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8AB26" w14:textId="77777777" w:rsidR="008E58AD" w:rsidRPr="00D729B4" w:rsidRDefault="008E58AD" w:rsidP="008E58AD">
      <w:pPr>
        <w:jc w:val="center"/>
        <w:rPr>
          <w:b/>
          <w:szCs w:val="28"/>
          <w:lang w:val="kk-KZ"/>
        </w:rPr>
      </w:pPr>
      <w:r w:rsidRPr="00D729B4">
        <w:rPr>
          <w:b/>
          <w:szCs w:val="28"/>
          <w:lang w:val="kk-KZ"/>
        </w:rPr>
        <w:t xml:space="preserve">Шығыс Қазақстан облысы </w:t>
      </w:r>
    </w:p>
    <w:p w14:paraId="763A9716" w14:textId="6E433812" w:rsidR="008E58AD" w:rsidRPr="00D729B4" w:rsidRDefault="008E58AD" w:rsidP="008E58AD">
      <w:pPr>
        <w:jc w:val="center"/>
        <w:rPr>
          <w:b/>
          <w:szCs w:val="28"/>
          <w:lang w:val="kk-KZ"/>
        </w:rPr>
      </w:pPr>
      <w:r w:rsidRPr="00D729B4">
        <w:rPr>
          <w:b/>
          <w:szCs w:val="28"/>
          <w:lang w:val="kk-KZ"/>
        </w:rPr>
        <w:t xml:space="preserve">Самар ауданы </w:t>
      </w:r>
      <w:r w:rsidR="00D3354E">
        <w:rPr>
          <w:b/>
          <w:bCs/>
          <w:iCs/>
          <w:szCs w:val="28"/>
          <w:lang w:val="kk-KZ"/>
        </w:rPr>
        <w:t>Бастаушы</w:t>
      </w:r>
      <w:r w:rsidRPr="00D729B4">
        <w:rPr>
          <w:b/>
          <w:bCs/>
          <w:iCs/>
          <w:szCs w:val="28"/>
          <w:lang w:val="kk-KZ"/>
        </w:rPr>
        <w:t xml:space="preserve"> ауылдық округі </w:t>
      </w:r>
      <w:r w:rsidRPr="00D729B4">
        <w:rPr>
          <w:b/>
          <w:szCs w:val="28"/>
          <w:lang w:val="kk-KZ"/>
        </w:rPr>
        <w:t xml:space="preserve">әкімдікке </w:t>
      </w:r>
    </w:p>
    <w:p w14:paraId="40C30F5E" w14:textId="77777777" w:rsidR="008E58AD" w:rsidRPr="00D729B4" w:rsidRDefault="008E58AD" w:rsidP="008E58AD">
      <w:pPr>
        <w:jc w:val="center"/>
        <w:rPr>
          <w:b/>
          <w:szCs w:val="28"/>
          <w:lang w:val="kk-KZ"/>
        </w:rPr>
      </w:pPr>
      <w:r w:rsidRPr="00D729B4">
        <w:rPr>
          <w:b/>
          <w:szCs w:val="28"/>
          <w:lang w:val="kk-KZ"/>
        </w:rPr>
        <w:t xml:space="preserve">кандидаттарды ұсыну қорытындылары туралы </w:t>
      </w:r>
    </w:p>
    <w:p w14:paraId="1631640A" w14:textId="77777777" w:rsidR="008E58AD" w:rsidRPr="00D729B4" w:rsidRDefault="008E58AD" w:rsidP="008E58AD">
      <w:pPr>
        <w:jc w:val="center"/>
        <w:rPr>
          <w:b/>
          <w:szCs w:val="28"/>
          <w:lang w:val="kk-KZ"/>
        </w:rPr>
      </w:pPr>
      <w:r w:rsidRPr="00D729B4">
        <w:rPr>
          <w:b/>
          <w:szCs w:val="28"/>
          <w:lang w:val="kk-KZ"/>
        </w:rPr>
        <w:t xml:space="preserve">ақпарат </w:t>
      </w:r>
    </w:p>
    <w:p w14:paraId="7FD793C5" w14:textId="77777777" w:rsidR="008E58AD" w:rsidRPr="00D729B4" w:rsidRDefault="008E58AD" w:rsidP="008E58AD">
      <w:pPr>
        <w:jc w:val="center"/>
        <w:rPr>
          <w:b/>
          <w:szCs w:val="28"/>
          <w:lang w:val="kk-KZ"/>
        </w:rPr>
      </w:pPr>
    </w:p>
    <w:p w14:paraId="0C4CD8FE" w14:textId="644E1F26" w:rsidR="008E58AD" w:rsidRPr="00D729B4" w:rsidRDefault="008E58AD" w:rsidP="008E58AD">
      <w:pPr>
        <w:jc w:val="center"/>
        <w:rPr>
          <w:b/>
          <w:szCs w:val="28"/>
          <w:lang w:val="kk-KZ"/>
        </w:rPr>
      </w:pPr>
      <w:r w:rsidRPr="00D729B4">
        <w:rPr>
          <w:b/>
          <w:szCs w:val="28"/>
          <w:lang w:val="kk-KZ"/>
        </w:rPr>
        <w:t xml:space="preserve"> (202</w:t>
      </w:r>
      <w:r>
        <w:rPr>
          <w:b/>
          <w:szCs w:val="28"/>
          <w:lang w:val="kk-KZ"/>
        </w:rPr>
        <w:t>6</w:t>
      </w:r>
      <w:r w:rsidRPr="00D729B4">
        <w:rPr>
          <w:b/>
          <w:szCs w:val="28"/>
          <w:lang w:val="kk-KZ"/>
        </w:rPr>
        <w:t xml:space="preserve"> жылғы </w:t>
      </w:r>
      <w:r w:rsidR="00D3354E">
        <w:rPr>
          <w:b/>
          <w:szCs w:val="28"/>
          <w:lang w:val="kk-KZ"/>
        </w:rPr>
        <w:t>08 қарашада</w:t>
      </w:r>
      <w:r w:rsidRPr="00D729B4">
        <w:rPr>
          <w:b/>
          <w:szCs w:val="28"/>
          <w:lang w:val="kk-KZ"/>
        </w:rPr>
        <w:t xml:space="preserve"> сайлау)</w:t>
      </w:r>
    </w:p>
    <w:p w14:paraId="7B2D3574" w14:textId="77777777" w:rsidR="008E58AD" w:rsidRPr="00D729B4" w:rsidRDefault="008E58AD" w:rsidP="008E58AD">
      <w:pPr>
        <w:jc w:val="right"/>
        <w:rPr>
          <w:szCs w:val="28"/>
          <w:lang w:val="kk-KZ"/>
        </w:rPr>
      </w:pPr>
    </w:p>
    <w:p w14:paraId="1068914A" w14:textId="5DBD271E" w:rsidR="008E58AD" w:rsidRPr="00D729B4" w:rsidRDefault="008E58AD" w:rsidP="008E58AD">
      <w:pPr>
        <w:jc w:val="right"/>
        <w:rPr>
          <w:szCs w:val="28"/>
          <w:lang w:val="kk-KZ"/>
        </w:rPr>
      </w:pPr>
      <w:r w:rsidRPr="00D729B4">
        <w:rPr>
          <w:szCs w:val="28"/>
          <w:lang w:val="kk-KZ"/>
        </w:rPr>
        <w:t xml:space="preserve">2026 жылғы </w:t>
      </w:r>
      <w:r w:rsidR="000835B5">
        <w:rPr>
          <w:szCs w:val="28"/>
          <w:lang w:val="kk-KZ"/>
        </w:rPr>
        <w:t>13 қа</w:t>
      </w:r>
      <w:r w:rsidR="00600998">
        <w:rPr>
          <w:szCs w:val="28"/>
          <w:lang w:val="kk-KZ"/>
        </w:rPr>
        <w:t>зан</w:t>
      </w:r>
      <w:r w:rsidRPr="00D729B4">
        <w:rPr>
          <w:szCs w:val="28"/>
          <w:lang w:val="kk-KZ"/>
        </w:rPr>
        <w:t>дағы сағат 18.00-дегі жағдай бойынша</w:t>
      </w:r>
    </w:p>
    <w:p w14:paraId="169A77F6" w14:textId="77777777" w:rsidR="008E58AD" w:rsidRPr="00D729B4" w:rsidRDefault="008E58AD" w:rsidP="008E58AD">
      <w:pPr>
        <w:jc w:val="right"/>
        <w:rPr>
          <w:szCs w:val="28"/>
          <w:lang w:val="kk-KZ"/>
        </w:rPr>
      </w:pPr>
    </w:p>
    <w:tbl>
      <w:tblPr>
        <w:tblW w:w="149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4758"/>
        <w:gridCol w:w="1418"/>
        <w:gridCol w:w="6027"/>
        <w:gridCol w:w="2306"/>
      </w:tblGrid>
      <w:tr w:rsidR="008E58AD" w:rsidRPr="000835B5" w14:paraId="20D1ABD3" w14:textId="77777777" w:rsidTr="00AF412A">
        <w:trPr>
          <w:cantSplit/>
          <w:trHeight w:val="695"/>
          <w:jc w:val="center"/>
        </w:trPr>
        <w:tc>
          <w:tcPr>
            <w:tcW w:w="482" w:type="dxa"/>
          </w:tcPr>
          <w:p w14:paraId="3EF8D50F" w14:textId="77777777" w:rsidR="008E58AD" w:rsidRPr="00D729B4" w:rsidRDefault="008E58AD" w:rsidP="00AF412A">
            <w:pPr>
              <w:jc w:val="center"/>
              <w:rPr>
                <w:b/>
                <w:szCs w:val="28"/>
              </w:rPr>
            </w:pPr>
            <w:r w:rsidRPr="00D729B4">
              <w:rPr>
                <w:b/>
                <w:szCs w:val="28"/>
              </w:rPr>
              <w:t>№</w:t>
            </w:r>
          </w:p>
          <w:p w14:paraId="6B127F3B" w14:textId="77777777" w:rsidR="008E58AD" w:rsidRPr="00D729B4" w:rsidRDefault="008E58AD" w:rsidP="00AF412A">
            <w:pPr>
              <w:jc w:val="center"/>
              <w:rPr>
                <w:b/>
                <w:szCs w:val="28"/>
              </w:rPr>
            </w:pPr>
            <w:r w:rsidRPr="00D729B4">
              <w:rPr>
                <w:b/>
                <w:szCs w:val="28"/>
              </w:rPr>
              <w:t>п/п</w:t>
            </w:r>
          </w:p>
        </w:tc>
        <w:tc>
          <w:tcPr>
            <w:tcW w:w="4758" w:type="dxa"/>
          </w:tcPr>
          <w:p w14:paraId="3FA7F205" w14:textId="77777777" w:rsidR="008E58AD" w:rsidRPr="00D729B4" w:rsidRDefault="008E58AD" w:rsidP="00AF412A">
            <w:pPr>
              <w:jc w:val="center"/>
              <w:rPr>
                <w:b/>
                <w:szCs w:val="28"/>
                <w:lang w:val="kk-KZ"/>
              </w:rPr>
            </w:pPr>
            <w:r w:rsidRPr="00D729B4">
              <w:rPr>
                <w:b/>
                <w:szCs w:val="28"/>
                <w:lang w:val="kk-KZ"/>
              </w:rPr>
              <w:t>Аты, әкесінің аты, тегі</w:t>
            </w:r>
          </w:p>
          <w:p w14:paraId="28FC7FC3" w14:textId="77777777" w:rsidR="008E58AD" w:rsidRPr="00D729B4" w:rsidRDefault="008E58AD" w:rsidP="00AF412A">
            <w:pPr>
              <w:jc w:val="center"/>
              <w:rPr>
                <w:szCs w:val="28"/>
              </w:rPr>
            </w:pPr>
          </w:p>
        </w:tc>
        <w:tc>
          <w:tcPr>
            <w:tcW w:w="1418" w:type="dxa"/>
          </w:tcPr>
          <w:p w14:paraId="79BE1C6D" w14:textId="77777777" w:rsidR="008E58AD" w:rsidRPr="00D729B4" w:rsidRDefault="008E58AD" w:rsidP="00AF412A">
            <w:pPr>
              <w:jc w:val="center"/>
              <w:rPr>
                <w:b/>
                <w:szCs w:val="28"/>
                <w:lang w:val="kk-KZ"/>
              </w:rPr>
            </w:pPr>
            <w:r w:rsidRPr="00D729B4">
              <w:rPr>
                <w:b/>
                <w:szCs w:val="28"/>
                <w:lang w:val="kk-KZ"/>
              </w:rPr>
              <w:t>Туған жылы</w:t>
            </w:r>
          </w:p>
        </w:tc>
        <w:tc>
          <w:tcPr>
            <w:tcW w:w="6027" w:type="dxa"/>
          </w:tcPr>
          <w:p w14:paraId="0D557178" w14:textId="77777777" w:rsidR="008E58AD" w:rsidRPr="00D729B4" w:rsidRDefault="008E58AD" w:rsidP="00AF412A">
            <w:pPr>
              <w:jc w:val="center"/>
              <w:rPr>
                <w:b/>
                <w:szCs w:val="28"/>
                <w:lang w:val="kk-KZ"/>
              </w:rPr>
            </w:pPr>
            <w:r w:rsidRPr="00D729B4">
              <w:rPr>
                <w:b/>
                <w:szCs w:val="28"/>
                <w:lang w:val="kk-KZ"/>
              </w:rPr>
              <w:t>Атқаратын лауазымы,</w:t>
            </w:r>
          </w:p>
          <w:p w14:paraId="21EEC36A" w14:textId="77777777" w:rsidR="008E58AD" w:rsidRPr="00D729B4" w:rsidRDefault="008E58AD" w:rsidP="00AF412A">
            <w:pPr>
              <w:jc w:val="center"/>
              <w:rPr>
                <w:b/>
                <w:szCs w:val="28"/>
                <w:lang w:val="kk-KZ"/>
              </w:rPr>
            </w:pPr>
            <w:r w:rsidRPr="00D729B4">
              <w:rPr>
                <w:b/>
                <w:szCs w:val="28"/>
                <w:lang w:val="kk-KZ"/>
              </w:rPr>
              <w:t xml:space="preserve"> жұмыс орны мен тұрғылықты жері</w:t>
            </w:r>
          </w:p>
        </w:tc>
        <w:tc>
          <w:tcPr>
            <w:tcW w:w="2306" w:type="dxa"/>
          </w:tcPr>
          <w:p w14:paraId="5FCB8389" w14:textId="77777777" w:rsidR="008E58AD" w:rsidRPr="00D729B4" w:rsidRDefault="008E58AD" w:rsidP="00AF412A">
            <w:pPr>
              <w:jc w:val="center"/>
              <w:rPr>
                <w:b/>
                <w:szCs w:val="28"/>
                <w:lang w:val="kk-KZ"/>
              </w:rPr>
            </w:pPr>
            <w:r w:rsidRPr="00D729B4">
              <w:rPr>
                <w:b/>
                <w:szCs w:val="28"/>
                <w:lang w:val="kk-KZ"/>
              </w:rPr>
              <w:t xml:space="preserve">Кім ұсынды немесе өзін-өзі ұсыну </w:t>
            </w:r>
          </w:p>
          <w:p w14:paraId="1D820A4B" w14:textId="77777777" w:rsidR="008E58AD" w:rsidRPr="00D729B4" w:rsidRDefault="008E58AD" w:rsidP="00AF412A">
            <w:pPr>
              <w:jc w:val="center"/>
              <w:rPr>
                <w:b/>
                <w:szCs w:val="28"/>
                <w:lang w:val="kk-KZ"/>
              </w:rPr>
            </w:pPr>
          </w:p>
        </w:tc>
      </w:tr>
      <w:tr w:rsidR="008E58AD" w:rsidRPr="000835B5" w14:paraId="6E6E76B0" w14:textId="77777777" w:rsidTr="00AF412A">
        <w:trPr>
          <w:cantSplit/>
          <w:trHeight w:val="695"/>
          <w:jc w:val="center"/>
        </w:trPr>
        <w:tc>
          <w:tcPr>
            <w:tcW w:w="482" w:type="dxa"/>
          </w:tcPr>
          <w:p w14:paraId="26B9898E" w14:textId="77777777" w:rsidR="008E58AD" w:rsidRPr="00D729B4" w:rsidRDefault="008E58AD" w:rsidP="00AF412A">
            <w:pPr>
              <w:jc w:val="center"/>
              <w:rPr>
                <w:b/>
                <w:szCs w:val="28"/>
              </w:rPr>
            </w:pPr>
            <w:r w:rsidRPr="00D729B4">
              <w:rPr>
                <w:szCs w:val="28"/>
              </w:rPr>
              <w:t>1.</w:t>
            </w:r>
          </w:p>
        </w:tc>
        <w:tc>
          <w:tcPr>
            <w:tcW w:w="4758" w:type="dxa"/>
          </w:tcPr>
          <w:p w14:paraId="554323B1" w14:textId="77777777" w:rsidR="00D3354E" w:rsidRDefault="00D3354E" w:rsidP="00AF412A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Алма Қазисқызы</w:t>
            </w:r>
            <w:r w:rsidR="001007D8" w:rsidRPr="001007D8">
              <w:rPr>
                <w:szCs w:val="28"/>
                <w:lang w:val="kk-KZ"/>
              </w:rPr>
              <w:t xml:space="preserve"> </w:t>
            </w:r>
          </w:p>
          <w:p w14:paraId="36DEE680" w14:textId="369A372A" w:rsidR="008E58AD" w:rsidRPr="00D729B4" w:rsidRDefault="001007D8" w:rsidP="00AF412A">
            <w:pPr>
              <w:jc w:val="center"/>
              <w:rPr>
                <w:b/>
                <w:szCs w:val="28"/>
                <w:lang w:val="kk-KZ"/>
              </w:rPr>
            </w:pPr>
            <w:r w:rsidRPr="001007D8">
              <w:rPr>
                <w:szCs w:val="28"/>
                <w:lang w:val="kk-KZ"/>
              </w:rPr>
              <w:t xml:space="preserve"> </w:t>
            </w:r>
            <w:r w:rsidR="00D3354E">
              <w:rPr>
                <w:szCs w:val="28"/>
                <w:lang w:val="kk-KZ"/>
              </w:rPr>
              <w:t>Жаламан</w:t>
            </w:r>
            <w:r w:rsidRPr="001007D8">
              <w:rPr>
                <w:szCs w:val="28"/>
                <w:lang w:val="kk-KZ"/>
              </w:rPr>
              <w:t>ова</w:t>
            </w:r>
          </w:p>
        </w:tc>
        <w:tc>
          <w:tcPr>
            <w:tcW w:w="1418" w:type="dxa"/>
          </w:tcPr>
          <w:p w14:paraId="203D9524" w14:textId="660837FB" w:rsidR="008E58AD" w:rsidRPr="00D729B4" w:rsidRDefault="008E58AD" w:rsidP="00AF412A">
            <w:pPr>
              <w:jc w:val="center"/>
              <w:rPr>
                <w:b/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19</w:t>
            </w:r>
            <w:r w:rsidR="00D3354E">
              <w:rPr>
                <w:szCs w:val="28"/>
                <w:lang w:val="kk-KZ"/>
              </w:rPr>
              <w:t>78</w:t>
            </w:r>
          </w:p>
        </w:tc>
        <w:tc>
          <w:tcPr>
            <w:tcW w:w="6027" w:type="dxa"/>
          </w:tcPr>
          <w:p w14:paraId="260E359B" w14:textId="77777777" w:rsidR="000835B5" w:rsidRDefault="001007D8" w:rsidP="00AF412A">
            <w:pPr>
              <w:jc w:val="center"/>
              <w:rPr>
                <w:bCs/>
                <w:szCs w:val="28"/>
                <w:lang w:val="kk-KZ"/>
              </w:rPr>
            </w:pPr>
            <w:r w:rsidRPr="001007D8">
              <w:rPr>
                <w:bCs/>
                <w:szCs w:val="28"/>
                <w:lang w:val="kk-KZ"/>
              </w:rPr>
              <w:t xml:space="preserve"> </w:t>
            </w:r>
            <w:r w:rsidR="000835B5" w:rsidRPr="000835B5">
              <w:rPr>
                <w:bCs/>
                <w:szCs w:val="28"/>
                <w:lang w:val="kk-KZ"/>
              </w:rPr>
              <w:t>Канцелярия бөлімінің басшысы</w:t>
            </w:r>
            <w:r w:rsidRPr="001007D8">
              <w:rPr>
                <w:bCs/>
                <w:szCs w:val="28"/>
                <w:lang w:val="kk-KZ"/>
              </w:rPr>
              <w:t xml:space="preserve">, «Самар ауданы әкімінің аппараты» мемлекеттік мекемесі, </w:t>
            </w:r>
          </w:p>
          <w:p w14:paraId="17B033EF" w14:textId="01188E0D" w:rsidR="008E58AD" w:rsidRPr="001007D8" w:rsidRDefault="001007D8" w:rsidP="00AF412A">
            <w:pPr>
              <w:jc w:val="center"/>
              <w:rPr>
                <w:bCs/>
                <w:szCs w:val="28"/>
                <w:lang w:val="kk-KZ"/>
              </w:rPr>
            </w:pPr>
            <w:r w:rsidRPr="001007D8">
              <w:rPr>
                <w:bCs/>
                <w:szCs w:val="28"/>
                <w:lang w:val="kk-KZ"/>
              </w:rPr>
              <w:t>Самар ауылы</w:t>
            </w:r>
          </w:p>
        </w:tc>
        <w:tc>
          <w:tcPr>
            <w:tcW w:w="2306" w:type="dxa"/>
          </w:tcPr>
          <w:p w14:paraId="5DC52021" w14:textId="7464DAF4" w:rsidR="008E58AD" w:rsidRPr="004D583B" w:rsidRDefault="004D583B" w:rsidP="00AF412A">
            <w:pPr>
              <w:jc w:val="center"/>
              <w:rPr>
                <w:bCs/>
                <w:szCs w:val="28"/>
                <w:lang w:val="kk-KZ"/>
              </w:rPr>
            </w:pPr>
            <w:r w:rsidRPr="004D583B">
              <w:rPr>
                <w:bCs/>
                <w:szCs w:val="28"/>
                <w:lang w:val="kk-KZ"/>
              </w:rPr>
              <w:t>өзін-өзі ұсыну тәртібі бойынша</w:t>
            </w:r>
          </w:p>
        </w:tc>
      </w:tr>
      <w:tr w:rsidR="008E58AD" w:rsidRPr="000835B5" w14:paraId="5EC05D95" w14:textId="77777777" w:rsidTr="00AF412A">
        <w:trPr>
          <w:cantSplit/>
          <w:trHeight w:val="695"/>
          <w:jc w:val="center"/>
        </w:trPr>
        <w:tc>
          <w:tcPr>
            <w:tcW w:w="482" w:type="dxa"/>
          </w:tcPr>
          <w:p w14:paraId="1ECC42F0" w14:textId="77777777" w:rsidR="008E58AD" w:rsidRPr="00D729B4" w:rsidRDefault="008E58AD" w:rsidP="00AF412A">
            <w:pPr>
              <w:jc w:val="center"/>
              <w:rPr>
                <w:b/>
                <w:szCs w:val="28"/>
              </w:rPr>
            </w:pPr>
            <w:r w:rsidRPr="00D729B4">
              <w:rPr>
                <w:szCs w:val="28"/>
                <w:lang w:val="kk-KZ"/>
              </w:rPr>
              <w:t>2</w:t>
            </w:r>
            <w:r w:rsidRPr="00D729B4">
              <w:rPr>
                <w:szCs w:val="28"/>
              </w:rPr>
              <w:t>.</w:t>
            </w:r>
          </w:p>
        </w:tc>
        <w:tc>
          <w:tcPr>
            <w:tcW w:w="4758" w:type="dxa"/>
          </w:tcPr>
          <w:p w14:paraId="47AC0442" w14:textId="77777777" w:rsidR="008E58AD" w:rsidRDefault="00D3354E" w:rsidP="00AF412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Арман Болатбек</w:t>
            </w:r>
            <w:proofErr w:type="spellStart"/>
            <w:r w:rsidR="00482AA6" w:rsidRPr="00482AA6">
              <w:t>ұлы</w:t>
            </w:r>
            <w:proofErr w:type="spellEnd"/>
            <w:r w:rsidR="00482AA6" w:rsidRPr="00482AA6">
              <w:t xml:space="preserve"> </w:t>
            </w:r>
          </w:p>
          <w:p w14:paraId="1D30B48D" w14:textId="2B5B9058" w:rsidR="00D3354E" w:rsidRPr="00D3354E" w:rsidRDefault="00D3354E" w:rsidP="00AF412A">
            <w:pPr>
              <w:jc w:val="center"/>
              <w:rPr>
                <w:b/>
                <w:szCs w:val="28"/>
                <w:lang w:val="kk-KZ"/>
              </w:rPr>
            </w:pPr>
            <w:r>
              <w:rPr>
                <w:lang w:val="kk-KZ"/>
              </w:rPr>
              <w:t>Кенесбеков</w:t>
            </w:r>
          </w:p>
        </w:tc>
        <w:tc>
          <w:tcPr>
            <w:tcW w:w="1418" w:type="dxa"/>
          </w:tcPr>
          <w:p w14:paraId="708B4403" w14:textId="5FAA2008" w:rsidR="008E58AD" w:rsidRPr="00D729B4" w:rsidRDefault="008E58AD" w:rsidP="00AF412A">
            <w:pPr>
              <w:jc w:val="center"/>
              <w:rPr>
                <w:b/>
                <w:szCs w:val="28"/>
                <w:lang w:val="kk-KZ"/>
              </w:rPr>
            </w:pPr>
            <w:r w:rsidRPr="00D729B4">
              <w:rPr>
                <w:szCs w:val="28"/>
                <w:lang w:val="kk-KZ"/>
              </w:rPr>
              <w:t>19</w:t>
            </w:r>
            <w:r w:rsidR="00D3354E">
              <w:rPr>
                <w:szCs w:val="28"/>
                <w:lang w:val="kk-KZ"/>
              </w:rPr>
              <w:t>84</w:t>
            </w:r>
          </w:p>
        </w:tc>
        <w:tc>
          <w:tcPr>
            <w:tcW w:w="6027" w:type="dxa"/>
          </w:tcPr>
          <w:p w14:paraId="3B43FB57" w14:textId="1AFB7EAD" w:rsidR="000835B5" w:rsidRPr="000835B5" w:rsidRDefault="000835B5" w:rsidP="000835B5">
            <w:pPr>
              <w:jc w:val="center"/>
              <w:rPr>
                <w:bCs/>
                <w:szCs w:val="28"/>
                <w:lang w:val="kk-KZ"/>
              </w:rPr>
            </w:pPr>
            <w:r>
              <w:rPr>
                <w:bCs/>
                <w:szCs w:val="28"/>
                <w:lang w:val="kk-KZ"/>
              </w:rPr>
              <w:t>Бастаушы</w:t>
            </w:r>
            <w:r w:rsidRPr="000835B5">
              <w:rPr>
                <w:bCs/>
                <w:szCs w:val="28"/>
                <w:lang w:val="kk-KZ"/>
              </w:rPr>
              <w:t xml:space="preserve"> ауылдық округінің әкімі</w:t>
            </w:r>
          </w:p>
          <w:p w14:paraId="29BD092C" w14:textId="03102C49" w:rsidR="008E58AD" w:rsidRPr="00D729B4" w:rsidRDefault="000835B5" w:rsidP="000835B5">
            <w:pPr>
              <w:jc w:val="center"/>
              <w:rPr>
                <w:b/>
                <w:szCs w:val="28"/>
                <w:lang w:val="kk-KZ"/>
              </w:rPr>
            </w:pPr>
            <w:r w:rsidRPr="000835B5">
              <w:rPr>
                <w:bCs/>
                <w:szCs w:val="28"/>
                <w:lang w:val="kk-KZ"/>
              </w:rPr>
              <w:t xml:space="preserve">Самар ауданы, ШҚО, </w:t>
            </w:r>
            <w:r>
              <w:rPr>
                <w:bCs/>
                <w:szCs w:val="28"/>
                <w:lang w:val="kk-KZ"/>
              </w:rPr>
              <w:t>Бастаушы</w:t>
            </w:r>
            <w:r w:rsidRPr="000835B5">
              <w:rPr>
                <w:bCs/>
                <w:szCs w:val="28"/>
                <w:lang w:val="kk-KZ"/>
              </w:rPr>
              <w:t xml:space="preserve"> ауылы</w:t>
            </w:r>
          </w:p>
        </w:tc>
        <w:tc>
          <w:tcPr>
            <w:tcW w:w="2306" w:type="dxa"/>
          </w:tcPr>
          <w:p w14:paraId="5415ADFB" w14:textId="38AB10D9" w:rsidR="008E58AD" w:rsidRPr="00D729B4" w:rsidRDefault="000835B5" w:rsidP="00AF412A">
            <w:pPr>
              <w:jc w:val="center"/>
              <w:rPr>
                <w:b/>
                <w:szCs w:val="28"/>
                <w:lang w:val="kk-KZ"/>
              </w:rPr>
            </w:pPr>
            <w:r w:rsidRPr="004D583B">
              <w:rPr>
                <w:szCs w:val="28"/>
                <w:lang w:val="kk-KZ"/>
              </w:rPr>
              <w:t>«</w:t>
            </w:r>
            <w:r>
              <w:rPr>
                <w:szCs w:val="28"/>
                <w:lang w:val="kk-KZ"/>
              </w:rPr>
              <w:t>ӘДІЛЕ</w:t>
            </w:r>
            <w:r w:rsidRPr="004D583B">
              <w:rPr>
                <w:szCs w:val="28"/>
                <w:lang w:val="kk-KZ"/>
              </w:rPr>
              <w:t>T»  партиясы</w:t>
            </w:r>
          </w:p>
        </w:tc>
      </w:tr>
      <w:tr w:rsidR="008E58AD" w:rsidRPr="000835B5" w14:paraId="10910337" w14:textId="77777777" w:rsidTr="00AF412A">
        <w:trPr>
          <w:cantSplit/>
          <w:trHeight w:val="695"/>
          <w:jc w:val="center"/>
        </w:trPr>
        <w:tc>
          <w:tcPr>
            <w:tcW w:w="482" w:type="dxa"/>
          </w:tcPr>
          <w:p w14:paraId="14D31072" w14:textId="77777777" w:rsidR="008E58AD" w:rsidRPr="00D729B4" w:rsidRDefault="008E58AD" w:rsidP="00AF412A">
            <w:pPr>
              <w:jc w:val="center"/>
              <w:rPr>
                <w:szCs w:val="28"/>
              </w:rPr>
            </w:pPr>
            <w:r w:rsidRPr="00D729B4">
              <w:rPr>
                <w:szCs w:val="28"/>
                <w:lang w:val="kk-KZ"/>
              </w:rPr>
              <w:t>3.</w:t>
            </w:r>
          </w:p>
        </w:tc>
        <w:tc>
          <w:tcPr>
            <w:tcW w:w="4758" w:type="dxa"/>
          </w:tcPr>
          <w:p w14:paraId="35FC9AA8" w14:textId="77777777" w:rsidR="00D3354E" w:rsidRDefault="00D3354E" w:rsidP="00AF412A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Гульнара Жеңісқызы</w:t>
            </w:r>
          </w:p>
          <w:p w14:paraId="002AADCD" w14:textId="3CA26A71" w:rsidR="008E58AD" w:rsidRDefault="008E58AD" w:rsidP="00AF412A">
            <w:pPr>
              <w:jc w:val="center"/>
            </w:pPr>
            <w:r w:rsidRPr="007C1705">
              <w:rPr>
                <w:szCs w:val="28"/>
                <w:lang w:val="kk-KZ"/>
              </w:rPr>
              <w:t xml:space="preserve"> </w:t>
            </w:r>
            <w:r w:rsidR="00D3354E">
              <w:rPr>
                <w:szCs w:val="28"/>
                <w:lang w:val="kk-KZ"/>
              </w:rPr>
              <w:t>Муканова</w:t>
            </w:r>
          </w:p>
        </w:tc>
        <w:tc>
          <w:tcPr>
            <w:tcW w:w="1418" w:type="dxa"/>
          </w:tcPr>
          <w:p w14:paraId="005A306C" w14:textId="187FB03D" w:rsidR="008E58AD" w:rsidRPr="00D729B4" w:rsidRDefault="008E58AD" w:rsidP="00AF412A">
            <w:pPr>
              <w:jc w:val="center"/>
              <w:rPr>
                <w:szCs w:val="28"/>
                <w:lang w:val="kk-KZ"/>
              </w:rPr>
            </w:pPr>
            <w:r w:rsidRPr="00D729B4">
              <w:rPr>
                <w:szCs w:val="28"/>
                <w:lang w:val="kk-KZ"/>
              </w:rPr>
              <w:t>19</w:t>
            </w:r>
            <w:r w:rsidR="00D3354E">
              <w:rPr>
                <w:szCs w:val="28"/>
                <w:lang w:val="kk-KZ"/>
              </w:rPr>
              <w:t>67</w:t>
            </w:r>
          </w:p>
        </w:tc>
        <w:tc>
          <w:tcPr>
            <w:tcW w:w="6027" w:type="dxa"/>
          </w:tcPr>
          <w:p w14:paraId="1F005363" w14:textId="1BE8DF2B" w:rsidR="008E58AD" w:rsidRPr="00600998" w:rsidRDefault="00600998" w:rsidP="001F6401">
            <w:pPr>
              <w:jc w:val="center"/>
              <w:rPr>
                <w:szCs w:val="28"/>
                <w:lang w:val="kk-KZ"/>
              </w:rPr>
            </w:pPr>
            <w:r w:rsidRPr="00600998">
              <w:rPr>
                <w:szCs w:val="28"/>
                <w:lang w:val="kk-KZ"/>
              </w:rPr>
              <w:t>әкімнің орынбасары,</w:t>
            </w:r>
            <w:r w:rsidRPr="00600998">
              <w:rPr>
                <w:lang w:val="kk-KZ"/>
              </w:rPr>
              <w:t xml:space="preserve"> </w:t>
            </w:r>
            <w:r w:rsidRPr="00600998">
              <w:rPr>
                <w:szCs w:val="28"/>
                <w:lang w:val="kk-KZ"/>
              </w:rPr>
              <w:t>Самар ауданындағы Самар ауылдық округі әкімдігінің аппараты ММ</w:t>
            </w:r>
          </w:p>
        </w:tc>
        <w:tc>
          <w:tcPr>
            <w:tcW w:w="2306" w:type="dxa"/>
          </w:tcPr>
          <w:p w14:paraId="6A8BCEFF" w14:textId="69F35FB2" w:rsidR="008E58AD" w:rsidRPr="00D729B4" w:rsidRDefault="000835B5" w:rsidP="000835B5">
            <w:pPr>
              <w:jc w:val="center"/>
              <w:rPr>
                <w:szCs w:val="28"/>
                <w:lang w:val="kk-KZ"/>
              </w:rPr>
            </w:pPr>
            <w:r w:rsidRPr="00D729B4">
              <w:rPr>
                <w:szCs w:val="28"/>
                <w:lang w:val="kk-KZ"/>
              </w:rPr>
              <w:t>өзін-өзі ұсыну тәртібі бойынша</w:t>
            </w:r>
          </w:p>
        </w:tc>
      </w:tr>
    </w:tbl>
    <w:p w14:paraId="6A0B0D48" w14:textId="77777777" w:rsidR="008E58AD" w:rsidRPr="00D729B4" w:rsidRDefault="008E58AD" w:rsidP="008E58AD">
      <w:pPr>
        <w:rPr>
          <w:szCs w:val="28"/>
          <w:lang w:val="kk-KZ"/>
        </w:rPr>
      </w:pPr>
    </w:p>
    <w:p w14:paraId="45097456" w14:textId="77777777" w:rsidR="008E58AD" w:rsidRPr="00D729B4" w:rsidRDefault="008E58AD" w:rsidP="008E58AD">
      <w:pPr>
        <w:jc w:val="right"/>
        <w:rPr>
          <w:b/>
          <w:szCs w:val="28"/>
          <w:lang w:val="kk-KZ"/>
        </w:rPr>
      </w:pPr>
      <w:r w:rsidRPr="00D729B4">
        <w:rPr>
          <w:b/>
          <w:szCs w:val="28"/>
          <w:lang w:val="kk-KZ"/>
        </w:rPr>
        <w:t>Самар аудандық аумақтық сайлау комиссиясы</w:t>
      </w:r>
    </w:p>
    <w:p w14:paraId="3CA614F8" w14:textId="77777777" w:rsidR="0095218D" w:rsidRPr="000835B5" w:rsidRDefault="0095218D" w:rsidP="0095218D">
      <w:pPr>
        <w:rPr>
          <w:szCs w:val="28"/>
          <w:lang w:val="kk-KZ"/>
        </w:rPr>
      </w:pPr>
    </w:p>
    <w:sectPr w:rsidR="0095218D" w:rsidRPr="000835B5" w:rsidSect="00603F9F">
      <w:pgSz w:w="16838" w:h="11906" w:orient="landscape"/>
      <w:pgMar w:top="1134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7E6"/>
    <w:rsid w:val="00005668"/>
    <w:rsid w:val="00034C7B"/>
    <w:rsid w:val="00044268"/>
    <w:rsid w:val="00044409"/>
    <w:rsid w:val="00070907"/>
    <w:rsid w:val="00075842"/>
    <w:rsid w:val="000835B5"/>
    <w:rsid w:val="00093F26"/>
    <w:rsid w:val="000B0313"/>
    <w:rsid w:val="000D63B9"/>
    <w:rsid w:val="001007D8"/>
    <w:rsid w:val="00136C52"/>
    <w:rsid w:val="001B68FA"/>
    <w:rsid w:val="001D752A"/>
    <w:rsid w:val="001F6401"/>
    <w:rsid w:val="002500B5"/>
    <w:rsid w:val="00263B7C"/>
    <w:rsid w:val="002657C2"/>
    <w:rsid w:val="00285742"/>
    <w:rsid w:val="002E37A1"/>
    <w:rsid w:val="002F2F3D"/>
    <w:rsid w:val="0030306B"/>
    <w:rsid w:val="003556CF"/>
    <w:rsid w:val="003700C8"/>
    <w:rsid w:val="00395404"/>
    <w:rsid w:val="00473F1F"/>
    <w:rsid w:val="00482AA6"/>
    <w:rsid w:val="00497DB1"/>
    <w:rsid w:val="004A5384"/>
    <w:rsid w:val="004B29C5"/>
    <w:rsid w:val="004D583B"/>
    <w:rsid w:val="004F1D41"/>
    <w:rsid w:val="004F7845"/>
    <w:rsid w:val="00516145"/>
    <w:rsid w:val="00520DB4"/>
    <w:rsid w:val="00543637"/>
    <w:rsid w:val="00563433"/>
    <w:rsid w:val="005733E8"/>
    <w:rsid w:val="005D7E9D"/>
    <w:rsid w:val="005F4441"/>
    <w:rsid w:val="00600998"/>
    <w:rsid w:val="00627770"/>
    <w:rsid w:val="00687561"/>
    <w:rsid w:val="006B5699"/>
    <w:rsid w:val="006E2C92"/>
    <w:rsid w:val="006E5130"/>
    <w:rsid w:val="007022C2"/>
    <w:rsid w:val="0073408A"/>
    <w:rsid w:val="007513DA"/>
    <w:rsid w:val="00753F76"/>
    <w:rsid w:val="007A3624"/>
    <w:rsid w:val="008E58AD"/>
    <w:rsid w:val="00900A3A"/>
    <w:rsid w:val="00916BE2"/>
    <w:rsid w:val="00942EA3"/>
    <w:rsid w:val="009511FF"/>
    <w:rsid w:val="0095218D"/>
    <w:rsid w:val="00952591"/>
    <w:rsid w:val="0095305A"/>
    <w:rsid w:val="00954ACF"/>
    <w:rsid w:val="00970798"/>
    <w:rsid w:val="009965BE"/>
    <w:rsid w:val="009E18E2"/>
    <w:rsid w:val="009F62A3"/>
    <w:rsid w:val="00A063E7"/>
    <w:rsid w:val="00A06B9D"/>
    <w:rsid w:val="00A4530E"/>
    <w:rsid w:val="00A53DCC"/>
    <w:rsid w:val="00A567D4"/>
    <w:rsid w:val="00A62DE5"/>
    <w:rsid w:val="00A94626"/>
    <w:rsid w:val="00AA1C15"/>
    <w:rsid w:val="00AE4408"/>
    <w:rsid w:val="00AE4DFF"/>
    <w:rsid w:val="00AF69F3"/>
    <w:rsid w:val="00B22DE4"/>
    <w:rsid w:val="00B36BBB"/>
    <w:rsid w:val="00B46A9B"/>
    <w:rsid w:val="00B77D6A"/>
    <w:rsid w:val="00BC3E28"/>
    <w:rsid w:val="00C13EDD"/>
    <w:rsid w:val="00C1697D"/>
    <w:rsid w:val="00C656A8"/>
    <w:rsid w:val="00C72FB2"/>
    <w:rsid w:val="00CB4D25"/>
    <w:rsid w:val="00CD6F26"/>
    <w:rsid w:val="00D07E23"/>
    <w:rsid w:val="00D1724D"/>
    <w:rsid w:val="00D3354E"/>
    <w:rsid w:val="00D36D73"/>
    <w:rsid w:val="00D47C1C"/>
    <w:rsid w:val="00D957E6"/>
    <w:rsid w:val="00E044FA"/>
    <w:rsid w:val="00E16AFC"/>
    <w:rsid w:val="00E45928"/>
    <w:rsid w:val="00E83869"/>
    <w:rsid w:val="00ED7185"/>
    <w:rsid w:val="00EF1991"/>
    <w:rsid w:val="00F505D1"/>
    <w:rsid w:val="00F6187E"/>
    <w:rsid w:val="00F75228"/>
    <w:rsid w:val="00F8510F"/>
    <w:rsid w:val="00F93148"/>
    <w:rsid w:val="00FB349A"/>
    <w:rsid w:val="00FB5669"/>
    <w:rsid w:val="00FE06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DE00F"/>
  <w15:docId w15:val="{E17F9901-A2A6-4F19-B8E1-4F21C588D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57E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95305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5305A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TML">
    <w:name w:val="HTML Preformatted"/>
    <w:basedOn w:val="a"/>
    <w:link w:val="HTML0"/>
    <w:uiPriority w:val="99"/>
    <w:semiHidden/>
    <w:unhideWhenUsed/>
    <w:rsid w:val="00B36B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36BB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B36BBB"/>
  </w:style>
  <w:style w:type="paragraph" w:styleId="a3">
    <w:name w:val="No Spacing"/>
    <w:uiPriority w:val="1"/>
    <w:qFormat/>
    <w:rsid w:val="00B36BB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828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jn365725@outlook.com</dc:creator>
  <cp:lastModifiedBy>Админ</cp:lastModifiedBy>
  <cp:revision>14</cp:revision>
  <cp:lastPrinted>2023-10-03T05:27:00Z</cp:lastPrinted>
  <dcterms:created xsi:type="dcterms:W3CDTF">2026-02-04T04:37:00Z</dcterms:created>
  <dcterms:modified xsi:type="dcterms:W3CDTF">2026-10-14T03:36:00Z</dcterms:modified>
</cp:coreProperties>
</file>