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771E0" w14:textId="77777777" w:rsidR="0009113C" w:rsidRDefault="0009113C" w:rsidP="00AF73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B0A75F5" w14:textId="6BD6AF14" w:rsidR="00B90F5E" w:rsidRPr="00226631" w:rsidRDefault="00B90F5E" w:rsidP="00AF73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26631">
        <w:rPr>
          <w:rFonts w:ascii="Times New Roman" w:hAnsi="Times New Roman" w:cs="Times New Roman"/>
          <w:b/>
          <w:sz w:val="20"/>
          <w:szCs w:val="20"/>
          <w:lang w:val="kk-KZ"/>
        </w:rPr>
        <w:t>202</w:t>
      </w:r>
      <w:r w:rsidR="00F4524C">
        <w:rPr>
          <w:rFonts w:ascii="Times New Roman" w:hAnsi="Times New Roman" w:cs="Times New Roman"/>
          <w:b/>
          <w:sz w:val="20"/>
          <w:szCs w:val="20"/>
          <w:lang w:val="kk-KZ"/>
        </w:rPr>
        <w:t>6</w:t>
      </w:r>
      <w:r w:rsidRPr="0022663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жылдың </w:t>
      </w:r>
      <w:r w:rsidR="00A64ECE" w:rsidRPr="00226631">
        <w:rPr>
          <w:rFonts w:ascii="Times New Roman" w:hAnsi="Times New Roman" w:cs="Times New Roman"/>
          <w:b/>
          <w:sz w:val="20"/>
          <w:szCs w:val="20"/>
          <w:lang w:val="kk-KZ"/>
        </w:rPr>
        <w:t>I</w:t>
      </w:r>
      <w:r w:rsidR="007E042D" w:rsidRPr="00226631">
        <w:rPr>
          <w:rFonts w:ascii="Times New Roman" w:hAnsi="Times New Roman" w:cs="Times New Roman"/>
          <w:b/>
          <w:sz w:val="20"/>
          <w:szCs w:val="20"/>
          <w:lang w:val="kk-KZ"/>
        </w:rPr>
        <w:t>I</w:t>
      </w:r>
      <w:r w:rsidR="00F12DA1" w:rsidRPr="00F12DA1">
        <w:rPr>
          <w:rFonts w:ascii="Times New Roman" w:hAnsi="Times New Roman" w:cs="Times New Roman"/>
          <w:b/>
          <w:sz w:val="20"/>
          <w:szCs w:val="20"/>
          <w:lang w:val="kk-KZ"/>
        </w:rPr>
        <w:t>I</w:t>
      </w:r>
      <w:r w:rsidRPr="0022663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тоқсан бойынша</w:t>
      </w:r>
    </w:p>
    <w:p w14:paraId="3B5C2F71" w14:textId="77777777" w:rsidR="00DE6B72" w:rsidRPr="00226631" w:rsidRDefault="00F010C1" w:rsidP="00AF73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26631">
        <w:rPr>
          <w:rFonts w:ascii="Times New Roman" w:hAnsi="Times New Roman" w:cs="Times New Roman"/>
          <w:b/>
          <w:sz w:val="20"/>
          <w:szCs w:val="20"/>
          <w:lang w:val="kk-KZ"/>
        </w:rPr>
        <w:t>Бат</w:t>
      </w:r>
      <w:r w:rsidR="000B5B04" w:rsidRPr="00226631">
        <w:rPr>
          <w:rFonts w:ascii="Times New Roman" w:hAnsi="Times New Roman" w:cs="Times New Roman"/>
          <w:b/>
          <w:sz w:val="20"/>
          <w:szCs w:val="20"/>
          <w:lang w:val="kk-KZ"/>
        </w:rPr>
        <w:t>ыс Қазақстан облысы әкімдігімен</w:t>
      </w:r>
      <w:r w:rsidR="00B90F5E" w:rsidRPr="0022663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226631">
        <w:rPr>
          <w:rFonts w:ascii="Times New Roman" w:hAnsi="Times New Roman" w:cs="Times New Roman"/>
          <w:b/>
          <w:sz w:val="20"/>
          <w:szCs w:val="20"/>
          <w:lang w:val="kk-KZ"/>
        </w:rPr>
        <w:t>бер</w:t>
      </w:r>
      <w:r w:rsidR="000B5B04" w:rsidRPr="00226631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ілген жер учаскелері туралы </w:t>
      </w:r>
      <w:r w:rsidRPr="00226631">
        <w:rPr>
          <w:rFonts w:ascii="Times New Roman" w:hAnsi="Times New Roman" w:cs="Times New Roman"/>
          <w:b/>
          <w:sz w:val="20"/>
          <w:szCs w:val="20"/>
          <w:lang w:val="kk-KZ"/>
        </w:rPr>
        <w:t>ақпарат</w:t>
      </w:r>
    </w:p>
    <w:p w14:paraId="5A94CA0E" w14:textId="77777777" w:rsidR="00F2255A" w:rsidRPr="00226631" w:rsidRDefault="00F2255A" w:rsidP="00AF73F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226631">
        <w:rPr>
          <w:rFonts w:ascii="Times New Roman" w:hAnsi="Times New Roman" w:cs="Times New Roman"/>
          <w:i/>
          <w:sz w:val="20"/>
          <w:szCs w:val="20"/>
          <w:lang w:val="kk-KZ"/>
        </w:rPr>
        <w:t>(</w:t>
      </w:r>
      <w:r w:rsidR="00CE6F55" w:rsidRPr="00226631">
        <w:rPr>
          <w:rFonts w:ascii="Times New Roman" w:hAnsi="Times New Roman" w:cs="Times New Roman"/>
          <w:i/>
          <w:sz w:val="20"/>
          <w:szCs w:val="20"/>
          <w:lang w:val="kk-KZ"/>
        </w:rPr>
        <w:t>ҚР Жер кодексінің 43-бабының 14-тармағына сәйкес</w:t>
      </w:r>
      <w:r w:rsidRPr="00226631">
        <w:rPr>
          <w:rFonts w:ascii="Times New Roman" w:hAnsi="Times New Roman" w:cs="Times New Roman"/>
          <w:i/>
          <w:sz w:val="20"/>
          <w:szCs w:val="20"/>
          <w:lang w:val="kk-KZ"/>
        </w:rPr>
        <w:t>)</w:t>
      </w:r>
    </w:p>
    <w:p w14:paraId="19186A48" w14:textId="77777777" w:rsidR="005D7868" w:rsidRPr="00226631" w:rsidRDefault="005D7868" w:rsidP="00AF73F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58B214E9" w14:textId="77777777" w:rsidR="00F2255A" w:rsidRPr="00226631" w:rsidRDefault="00F2255A" w:rsidP="00AF73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474"/>
        <w:gridCol w:w="3354"/>
        <w:gridCol w:w="2126"/>
        <w:gridCol w:w="1422"/>
        <w:gridCol w:w="1947"/>
        <w:gridCol w:w="2338"/>
        <w:gridCol w:w="1762"/>
        <w:gridCol w:w="2312"/>
      </w:tblGrid>
      <w:tr w:rsidR="0097660D" w:rsidRPr="00226631" w14:paraId="42B5CE33" w14:textId="77777777" w:rsidTr="00620585">
        <w:tc>
          <w:tcPr>
            <w:tcW w:w="474" w:type="dxa"/>
          </w:tcPr>
          <w:p w14:paraId="42D916CC" w14:textId="77777777" w:rsidR="008C1227" w:rsidRPr="00226631" w:rsidRDefault="008C1227" w:rsidP="00AF73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631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354" w:type="dxa"/>
          </w:tcPr>
          <w:p w14:paraId="1D4C5605" w14:textId="77777777" w:rsidR="008C1227" w:rsidRPr="00226631" w:rsidRDefault="00782032" w:rsidP="00AF73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26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Жер пайдаланушының/меншік иесінің атауы</w:t>
            </w:r>
          </w:p>
        </w:tc>
        <w:tc>
          <w:tcPr>
            <w:tcW w:w="2126" w:type="dxa"/>
          </w:tcPr>
          <w:p w14:paraId="148CC35A" w14:textId="77777777" w:rsidR="008C1227" w:rsidRPr="00226631" w:rsidRDefault="00151DCE" w:rsidP="00AF73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26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Нысаналы мақсаты</w:t>
            </w:r>
          </w:p>
        </w:tc>
        <w:tc>
          <w:tcPr>
            <w:tcW w:w="1422" w:type="dxa"/>
          </w:tcPr>
          <w:p w14:paraId="772F1CBF" w14:textId="77777777" w:rsidR="008C1227" w:rsidRPr="00226631" w:rsidRDefault="00151DCE" w:rsidP="00AF73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26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Көлемі</w:t>
            </w:r>
          </w:p>
        </w:tc>
        <w:tc>
          <w:tcPr>
            <w:tcW w:w="1947" w:type="dxa"/>
          </w:tcPr>
          <w:p w14:paraId="656ECF69" w14:textId="77777777" w:rsidR="008C1227" w:rsidRPr="00226631" w:rsidRDefault="00151DCE" w:rsidP="00AF73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Орналасқан жері</w:t>
            </w:r>
          </w:p>
        </w:tc>
        <w:tc>
          <w:tcPr>
            <w:tcW w:w="2338" w:type="dxa"/>
          </w:tcPr>
          <w:p w14:paraId="6717CB14" w14:textId="77777777" w:rsidR="008C1227" w:rsidRPr="00226631" w:rsidRDefault="00151DCE" w:rsidP="00AF73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26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Құқық түрі</w:t>
            </w:r>
          </w:p>
        </w:tc>
        <w:tc>
          <w:tcPr>
            <w:tcW w:w="1762" w:type="dxa"/>
          </w:tcPr>
          <w:p w14:paraId="16D6B99A" w14:textId="77777777" w:rsidR="008C1227" w:rsidRPr="00226631" w:rsidRDefault="00151DCE" w:rsidP="00AF73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26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Жалға алу мерзімі</w:t>
            </w:r>
          </w:p>
        </w:tc>
        <w:tc>
          <w:tcPr>
            <w:tcW w:w="2312" w:type="dxa"/>
          </w:tcPr>
          <w:p w14:paraId="469AFBAC" w14:textId="77777777" w:rsidR="008C1227" w:rsidRPr="00226631" w:rsidRDefault="00151DCE" w:rsidP="00AF73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26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Беру негіз</w:t>
            </w:r>
            <w:r w:rsidR="00782032" w:rsidRPr="00226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033CDA" w:rsidRPr="00226631" w14:paraId="31AF8EE4" w14:textId="77777777" w:rsidTr="00A57614">
        <w:trPr>
          <w:trHeight w:val="369"/>
        </w:trPr>
        <w:tc>
          <w:tcPr>
            <w:tcW w:w="474" w:type="dxa"/>
          </w:tcPr>
          <w:p w14:paraId="24412342" w14:textId="09FA6D3C" w:rsidR="00033CDA" w:rsidRPr="00226631" w:rsidRDefault="00033CDA" w:rsidP="00033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266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354" w:type="dxa"/>
          </w:tcPr>
          <w:p w14:paraId="71F251AC" w14:textId="07FEE1B0" w:rsidR="00033CDA" w:rsidRPr="00033CDA" w:rsidRDefault="00033CDA" w:rsidP="00033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QazaqGaz Processing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» ЖШС </w:t>
            </w:r>
          </w:p>
        </w:tc>
        <w:tc>
          <w:tcPr>
            <w:tcW w:w="2126" w:type="dxa"/>
          </w:tcPr>
          <w:p w14:paraId="78342440" w14:textId="6EF48688" w:rsidR="00033CDA" w:rsidRPr="00226631" w:rsidRDefault="00033CDA" w:rsidP="00033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965C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Жер қойнауын пайдалану мақсаттары үшін</w:t>
            </w:r>
          </w:p>
        </w:tc>
        <w:tc>
          <w:tcPr>
            <w:tcW w:w="1422" w:type="dxa"/>
          </w:tcPr>
          <w:p w14:paraId="035F9354" w14:textId="1C18AFDA" w:rsidR="00033CDA" w:rsidRPr="00226631" w:rsidRDefault="00033CDA" w:rsidP="00033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652</w:t>
            </w:r>
            <w:r w:rsidRPr="00F40FA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,0</w:t>
            </w:r>
          </w:p>
        </w:tc>
        <w:tc>
          <w:tcPr>
            <w:tcW w:w="1947" w:type="dxa"/>
          </w:tcPr>
          <w:p w14:paraId="04A3BC89" w14:textId="7356C379" w:rsidR="00033CDA" w:rsidRPr="00FA017B" w:rsidRDefault="00033CDA" w:rsidP="00033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Бөрлі</w:t>
            </w:r>
            <w:r w:rsidRPr="00182C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Пугачев</w:t>
            </w:r>
            <w:r w:rsidRPr="00182C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ауылдық округі</w:t>
            </w:r>
          </w:p>
        </w:tc>
        <w:tc>
          <w:tcPr>
            <w:tcW w:w="2338" w:type="dxa"/>
          </w:tcPr>
          <w:p w14:paraId="18847E08" w14:textId="62DC8FC9" w:rsidR="00033CDA" w:rsidRPr="00226631" w:rsidRDefault="00033CDA" w:rsidP="00033CDA">
            <w:pPr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330D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Уақытша өтеулi ұзақ мерзімді жер пайдалану (жалдау) құқығы</w:t>
            </w:r>
          </w:p>
        </w:tc>
        <w:tc>
          <w:tcPr>
            <w:tcW w:w="1762" w:type="dxa"/>
          </w:tcPr>
          <w:p w14:paraId="2DE3BD78" w14:textId="509E5CCE" w:rsidR="00033CDA" w:rsidRPr="00226631" w:rsidRDefault="00033CDA" w:rsidP="00033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2036 ж.10.08. дейін</w:t>
            </w:r>
          </w:p>
        </w:tc>
        <w:tc>
          <w:tcPr>
            <w:tcW w:w="2312" w:type="dxa"/>
          </w:tcPr>
          <w:p w14:paraId="14E85FCA" w14:textId="67B24CA5" w:rsidR="00033CDA" w:rsidRPr="00226631" w:rsidRDefault="00033CDA" w:rsidP="00033CD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80D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 әкімдігінің 2026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10.08..№1</w:t>
            </w:r>
            <w:r w:rsidR="0072387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</w:t>
            </w:r>
          </w:p>
        </w:tc>
      </w:tr>
    </w:tbl>
    <w:p w14:paraId="799DD8C1" w14:textId="214F7151" w:rsidR="00ED449D" w:rsidRPr="00226631" w:rsidRDefault="00ED449D" w:rsidP="00ED44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sectPr w:rsidR="00ED449D" w:rsidRPr="00226631" w:rsidSect="00D810B7">
      <w:footerReference w:type="default" r:id="rId6"/>
      <w:pgSz w:w="16838" w:h="11906" w:orient="landscape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58A7F" w14:textId="77777777" w:rsidR="003F56BD" w:rsidRDefault="003F56BD" w:rsidP="00D810B7">
      <w:pPr>
        <w:spacing w:after="0" w:line="240" w:lineRule="auto"/>
      </w:pPr>
      <w:r>
        <w:separator/>
      </w:r>
    </w:p>
  </w:endnote>
  <w:endnote w:type="continuationSeparator" w:id="0">
    <w:p w14:paraId="09EE3A32" w14:textId="77777777" w:rsidR="003F56BD" w:rsidRDefault="003F56BD" w:rsidP="00D81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79A55" w14:textId="33490CAA" w:rsidR="00D810B7" w:rsidRDefault="00D810B7">
    <w:pPr>
      <w:pStyle w:val="a6"/>
    </w:pPr>
  </w:p>
  <w:p w14:paraId="1477B359" w14:textId="77777777" w:rsidR="00D810B7" w:rsidRDefault="00D810B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E74E2" w14:textId="77777777" w:rsidR="003F56BD" w:rsidRDefault="003F56BD" w:rsidP="00D810B7">
      <w:pPr>
        <w:spacing w:after="0" w:line="240" w:lineRule="auto"/>
      </w:pPr>
      <w:r>
        <w:separator/>
      </w:r>
    </w:p>
  </w:footnote>
  <w:footnote w:type="continuationSeparator" w:id="0">
    <w:p w14:paraId="4C64C2AD" w14:textId="77777777" w:rsidR="003F56BD" w:rsidRDefault="003F56BD" w:rsidP="00D810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D86"/>
    <w:rsid w:val="0002083B"/>
    <w:rsid w:val="00032819"/>
    <w:rsid w:val="00033CDA"/>
    <w:rsid w:val="00044C8F"/>
    <w:rsid w:val="000511C7"/>
    <w:rsid w:val="00051555"/>
    <w:rsid w:val="0009113C"/>
    <w:rsid w:val="000926EC"/>
    <w:rsid w:val="000B4B33"/>
    <w:rsid w:val="000B5B04"/>
    <w:rsid w:val="000D03B1"/>
    <w:rsid w:val="000E40F1"/>
    <w:rsid w:val="00114D93"/>
    <w:rsid w:val="00131342"/>
    <w:rsid w:val="00151DCE"/>
    <w:rsid w:val="00182CD0"/>
    <w:rsid w:val="0018589B"/>
    <w:rsid w:val="001931C4"/>
    <w:rsid w:val="001A04C6"/>
    <w:rsid w:val="001A35EA"/>
    <w:rsid w:val="001A5C73"/>
    <w:rsid w:val="001C4F7C"/>
    <w:rsid w:val="001D1F94"/>
    <w:rsid w:val="002155EB"/>
    <w:rsid w:val="00225019"/>
    <w:rsid w:val="00226462"/>
    <w:rsid w:val="00226631"/>
    <w:rsid w:val="00237546"/>
    <w:rsid w:val="00257B0D"/>
    <w:rsid w:val="00270456"/>
    <w:rsid w:val="002A29F2"/>
    <w:rsid w:val="002F67FF"/>
    <w:rsid w:val="003375C8"/>
    <w:rsid w:val="003440DC"/>
    <w:rsid w:val="00346F1B"/>
    <w:rsid w:val="00372D3B"/>
    <w:rsid w:val="003C72F6"/>
    <w:rsid w:val="003F56BD"/>
    <w:rsid w:val="00430B9C"/>
    <w:rsid w:val="0046505B"/>
    <w:rsid w:val="00480710"/>
    <w:rsid w:val="00487440"/>
    <w:rsid w:val="00496F80"/>
    <w:rsid w:val="004A096C"/>
    <w:rsid w:val="004A1B59"/>
    <w:rsid w:val="004C19F8"/>
    <w:rsid w:val="004E0ADB"/>
    <w:rsid w:val="004F20CB"/>
    <w:rsid w:val="005176BB"/>
    <w:rsid w:val="00525BB9"/>
    <w:rsid w:val="00554D98"/>
    <w:rsid w:val="00563F83"/>
    <w:rsid w:val="005A67DF"/>
    <w:rsid w:val="005D6889"/>
    <w:rsid w:val="005D7868"/>
    <w:rsid w:val="005D7DFF"/>
    <w:rsid w:val="005F11F2"/>
    <w:rsid w:val="005F40E6"/>
    <w:rsid w:val="00606203"/>
    <w:rsid w:val="00620585"/>
    <w:rsid w:val="0064312F"/>
    <w:rsid w:val="006836B4"/>
    <w:rsid w:val="006C0438"/>
    <w:rsid w:val="006D0B64"/>
    <w:rsid w:val="006D4912"/>
    <w:rsid w:val="006F604A"/>
    <w:rsid w:val="0072387D"/>
    <w:rsid w:val="0074004E"/>
    <w:rsid w:val="007613AA"/>
    <w:rsid w:val="00782032"/>
    <w:rsid w:val="007D1FC9"/>
    <w:rsid w:val="007E042D"/>
    <w:rsid w:val="007E2424"/>
    <w:rsid w:val="007F0A32"/>
    <w:rsid w:val="00813ADC"/>
    <w:rsid w:val="0082603D"/>
    <w:rsid w:val="00836AA6"/>
    <w:rsid w:val="00836E68"/>
    <w:rsid w:val="0084739F"/>
    <w:rsid w:val="008A1770"/>
    <w:rsid w:val="008C1227"/>
    <w:rsid w:val="008C1E79"/>
    <w:rsid w:val="008C2C7A"/>
    <w:rsid w:val="00924887"/>
    <w:rsid w:val="00951C4B"/>
    <w:rsid w:val="00960D81"/>
    <w:rsid w:val="0097625E"/>
    <w:rsid w:val="0097660D"/>
    <w:rsid w:val="00984F9A"/>
    <w:rsid w:val="009B1415"/>
    <w:rsid w:val="009C14B3"/>
    <w:rsid w:val="009C6D6D"/>
    <w:rsid w:val="00A00C52"/>
    <w:rsid w:val="00A04605"/>
    <w:rsid w:val="00A0540C"/>
    <w:rsid w:val="00A2014D"/>
    <w:rsid w:val="00A25C49"/>
    <w:rsid w:val="00A31BC6"/>
    <w:rsid w:val="00A57614"/>
    <w:rsid w:val="00A64ECE"/>
    <w:rsid w:val="00A65E14"/>
    <w:rsid w:val="00A73DB1"/>
    <w:rsid w:val="00A85DA0"/>
    <w:rsid w:val="00AA7035"/>
    <w:rsid w:val="00AC7907"/>
    <w:rsid w:val="00AE300C"/>
    <w:rsid w:val="00AF432C"/>
    <w:rsid w:val="00AF73F9"/>
    <w:rsid w:val="00B01522"/>
    <w:rsid w:val="00B141B6"/>
    <w:rsid w:val="00B81396"/>
    <w:rsid w:val="00B8713A"/>
    <w:rsid w:val="00B8765C"/>
    <w:rsid w:val="00B90F5E"/>
    <w:rsid w:val="00B9554E"/>
    <w:rsid w:val="00BA1DA7"/>
    <w:rsid w:val="00BA76E6"/>
    <w:rsid w:val="00BB77B9"/>
    <w:rsid w:val="00BC31B9"/>
    <w:rsid w:val="00BD61F9"/>
    <w:rsid w:val="00C04444"/>
    <w:rsid w:val="00C23051"/>
    <w:rsid w:val="00C34A2A"/>
    <w:rsid w:val="00C47F1E"/>
    <w:rsid w:val="00CA63B4"/>
    <w:rsid w:val="00CE6F55"/>
    <w:rsid w:val="00CF7608"/>
    <w:rsid w:val="00D239AE"/>
    <w:rsid w:val="00D23AAD"/>
    <w:rsid w:val="00D810B7"/>
    <w:rsid w:val="00D82092"/>
    <w:rsid w:val="00DA7E05"/>
    <w:rsid w:val="00DD61CA"/>
    <w:rsid w:val="00DE6B72"/>
    <w:rsid w:val="00E201DA"/>
    <w:rsid w:val="00E32E3F"/>
    <w:rsid w:val="00E34BBC"/>
    <w:rsid w:val="00E36DA4"/>
    <w:rsid w:val="00E40B1D"/>
    <w:rsid w:val="00E547D3"/>
    <w:rsid w:val="00E72D86"/>
    <w:rsid w:val="00E73560"/>
    <w:rsid w:val="00ED373F"/>
    <w:rsid w:val="00ED449D"/>
    <w:rsid w:val="00F010C1"/>
    <w:rsid w:val="00F10B78"/>
    <w:rsid w:val="00F12DA1"/>
    <w:rsid w:val="00F2255A"/>
    <w:rsid w:val="00F37B10"/>
    <w:rsid w:val="00F4524C"/>
    <w:rsid w:val="00F46B63"/>
    <w:rsid w:val="00F66D06"/>
    <w:rsid w:val="00FA017B"/>
    <w:rsid w:val="00FB37E8"/>
    <w:rsid w:val="00FB3E5E"/>
    <w:rsid w:val="00FD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6557"/>
  <w15:docId w15:val="{3292BB1A-C029-4F17-A89D-A764089F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55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5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header"/>
    <w:basedOn w:val="a"/>
    <w:link w:val="a5"/>
    <w:uiPriority w:val="99"/>
    <w:unhideWhenUsed/>
    <w:rsid w:val="00D81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10B7"/>
  </w:style>
  <w:style w:type="paragraph" w:styleId="a6">
    <w:name w:val="footer"/>
    <w:basedOn w:val="a"/>
    <w:link w:val="a7"/>
    <w:uiPriority w:val="99"/>
    <w:unhideWhenUsed/>
    <w:rsid w:val="00D81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1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7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Бермагамбетова Айнагуль Амангалиевна</cp:lastModifiedBy>
  <cp:revision>94</cp:revision>
  <cp:lastPrinted>2022-06-07T11:36:00Z</cp:lastPrinted>
  <dcterms:created xsi:type="dcterms:W3CDTF">2022-06-07T11:19:00Z</dcterms:created>
  <dcterms:modified xsi:type="dcterms:W3CDTF">2026-10-08T09:39:00Z</dcterms:modified>
</cp:coreProperties>
</file>