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7B7E12" w14:textId="11C24613" w:rsidR="00760D0F" w:rsidRPr="00492C4F" w:rsidRDefault="00492C4F" w:rsidP="00492C4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2C4F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облысы Жалағаш ауданы әкімдігінің қаулысы</w:t>
      </w:r>
    </w:p>
    <w:p w14:paraId="40A065C9" w14:textId="77777777" w:rsidR="00FC169E" w:rsidRDefault="00FC169E" w:rsidP="00774DB6">
      <w:pPr>
        <w:tabs>
          <w:tab w:val="left" w:pos="709"/>
        </w:tabs>
        <w:rPr>
          <w:lang w:val="kk-KZ"/>
        </w:rPr>
      </w:pPr>
      <w:bookmarkStart w:id="0" w:name="_GoBack"/>
      <w:bookmarkEnd w:id="0"/>
    </w:p>
    <w:p w14:paraId="646DA390" w14:textId="77777777" w:rsidR="001440AD" w:rsidRDefault="001440AD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28B975" w14:textId="77777777" w:rsidR="001A2773" w:rsidRDefault="001A2773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5F97CA" w14:textId="77777777" w:rsidR="001A2773" w:rsidRDefault="001A2773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44F1BDE" w14:textId="77777777" w:rsidR="001A2773" w:rsidRDefault="001A2773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9ECD44F" w14:textId="52E1DA6B" w:rsidR="001A2773" w:rsidRPr="00492C4F" w:rsidRDefault="00492C4F" w:rsidP="005854E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2C4F">
        <w:rPr>
          <w:rFonts w:ascii="Times New Roman" w:hAnsi="Times New Roman" w:cs="Times New Roman"/>
          <w:b/>
          <w:bCs/>
          <w:sz w:val="28"/>
          <w:szCs w:val="28"/>
          <w:lang w:val="kk-KZ"/>
        </w:rPr>
        <w:t>29 мамыр 2026 жыл                             № 78</w:t>
      </w:r>
    </w:p>
    <w:p w14:paraId="6D99D188" w14:textId="77777777" w:rsidR="001A2773" w:rsidRDefault="001A2773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10851C1" w14:textId="77777777" w:rsidR="001A2773" w:rsidRDefault="001A2773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3542FC" w14:textId="77777777" w:rsidR="00642333" w:rsidRDefault="00D31AE5" w:rsidP="00642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E556A3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коммуналдық</w:t>
      </w:r>
      <w:r w:rsidR="005910C0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4B16" w:rsidRPr="00C573E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="00162E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66142" w:rsidRPr="00C573E2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E556A3" w:rsidRPr="00C573E2">
        <w:rPr>
          <w:rFonts w:ascii="Times New Roman" w:hAnsi="Times New Roman" w:cs="Times New Roman"/>
          <w:b/>
          <w:sz w:val="28"/>
          <w:szCs w:val="28"/>
          <w:lang w:val="kk-KZ"/>
        </w:rPr>
        <w:t>азыналық</w:t>
      </w:r>
      <w:r w:rsidR="00166142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910C0" w:rsidRPr="00C573E2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E556A3" w:rsidRPr="00C573E2">
        <w:rPr>
          <w:rFonts w:ascii="Times New Roman" w:hAnsi="Times New Roman" w:cs="Times New Roman"/>
          <w:b/>
          <w:sz w:val="28"/>
          <w:szCs w:val="28"/>
          <w:lang w:val="kk-KZ"/>
        </w:rPr>
        <w:t>әсіпорындар</w:t>
      </w:r>
    </w:p>
    <w:p w14:paraId="5157B0A3" w14:textId="77777777" w:rsidR="00E556A3" w:rsidRPr="00C573E2" w:rsidRDefault="00E556A3" w:rsidP="00642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өндіретін және өткізетін</w:t>
      </w:r>
      <w:r w:rsidR="00F04B16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тауарлардың (жұмыстардың,</w:t>
      </w:r>
      <w:r w:rsidR="005910C0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көрсетілетін</w:t>
      </w:r>
      <w:r w:rsidR="005910C0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қызметтердің)</w:t>
      </w:r>
      <w:r w:rsidR="005910C0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>бағаларын белгілеу туралы</w:t>
      </w:r>
    </w:p>
    <w:p w14:paraId="2C20370E" w14:textId="77777777" w:rsidR="00166142" w:rsidRPr="00C573E2" w:rsidRDefault="00166142" w:rsidP="00162E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ECE5C1" w14:textId="77777777" w:rsidR="00E556A3" w:rsidRPr="00C573E2" w:rsidRDefault="00E556A3" w:rsidP="00C573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71CDE" w14:textId="77777777" w:rsidR="00E556A3" w:rsidRPr="00C573E2" w:rsidRDefault="00E556A3" w:rsidP="00C573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sz w:val="28"/>
          <w:szCs w:val="28"/>
          <w:lang w:val="kk-KZ"/>
        </w:rPr>
        <w:t>«Мемлекеттік мүлік туралы» Қазақстан Республикасы</w:t>
      </w:r>
      <w:r w:rsidR="0016614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>Заң</w:t>
      </w:r>
      <w:r w:rsidR="00166142" w:rsidRPr="00C573E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F65DAE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>156-бабы</w:t>
      </w:r>
      <w:r w:rsidR="00166142" w:rsidRPr="00C573E2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2-тармағына сәйкес Жалағаш ауданының әкімдігі </w:t>
      </w:r>
      <w:r w:rsidR="00697D97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472902" w:rsidRPr="00C573E2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65B3EF2" w14:textId="756FC47F" w:rsidR="00472902" w:rsidRPr="00C573E2" w:rsidRDefault="007A6D8C" w:rsidP="00C5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3E25D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050D4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14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жылы </w:t>
      </w:r>
      <w:r w:rsidR="00050D4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512">
        <w:rPr>
          <w:rFonts w:ascii="Times New Roman" w:hAnsi="Times New Roman" w:cs="Times New Roman"/>
          <w:sz w:val="28"/>
          <w:szCs w:val="28"/>
          <w:lang w:val="kk-KZ"/>
        </w:rPr>
        <w:t>«Жалағаш ауданының мәдениет және тілдерді дамыту бөлімінің «Қонысбек</w:t>
      </w:r>
      <w:r w:rsidR="00A80143">
        <w:rPr>
          <w:rFonts w:ascii="Times New Roman" w:hAnsi="Times New Roman" w:cs="Times New Roman"/>
          <w:sz w:val="28"/>
          <w:szCs w:val="28"/>
          <w:lang w:val="kk-KZ"/>
        </w:rPr>
        <w:t xml:space="preserve"> Қазантаев атындағы М</w:t>
      </w:r>
      <w:r w:rsidR="00B40512">
        <w:rPr>
          <w:rFonts w:ascii="Times New Roman" w:hAnsi="Times New Roman" w:cs="Times New Roman"/>
          <w:sz w:val="28"/>
          <w:szCs w:val="28"/>
          <w:lang w:val="kk-KZ"/>
        </w:rPr>
        <w:t xml:space="preserve">әдениет үйі» </w:t>
      </w:r>
      <w:r w:rsidR="00C8548C">
        <w:rPr>
          <w:rFonts w:ascii="Times New Roman" w:hAnsi="Times New Roman" w:cs="Times New Roman"/>
          <w:sz w:val="28"/>
          <w:szCs w:val="28"/>
          <w:lang w:val="kk-KZ"/>
        </w:rPr>
        <w:t>ко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ммуналдық</w:t>
      </w:r>
      <w:r w:rsidR="00050D4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B99" w:rsidRPr="00C573E2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қазыналық кәсіпор</w:t>
      </w:r>
      <w:r w:rsidR="00C8548C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өн</w:t>
      </w:r>
      <w:r w:rsidR="004D7285" w:rsidRPr="00C573E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іретін және өт</w:t>
      </w:r>
      <w:r w:rsidR="004D7285" w:rsidRPr="00C573E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ізетін тауарлардың  (жұмыстардың, көрсетілетін қызметт</w:t>
      </w:r>
      <w:r w:rsidR="00D31AE5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ердің) бағалары осы қаулының </w:t>
      </w:r>
      <w:r w:rsidR="00C8548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D31AE5" w:rsidRPr="00C573E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 w:rsidR="00C8548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ына сәйкес белгіленсін.</w:t>
      </w:r>
    </w:p>
    <w:p w14:paraId="558AC2FF" w14:textId="2A3C748C" w:rsidR="00050D42" w:rsidRDefault="00050D42" w:rsidP="00C5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3E25D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2026 жылы </w:t>
      </w:r>
      <w:r w:rsidR="00C8548C">
        <w:rPr>
          <w:rFonts w:ascii="Times New Roman" w:hAnsi="Times New Roman" w:cs="Times New Roman"/>
          <w:sz w:val="28"/>
          <w:szCs w:val="28"/>
          <w:lang w:val="kk-KZ"/>
        </w:rPr>
        <w:t>«Жалағаш ауданының мәдениет және тілдерді дамыту бөлімінің «</w:t>
      </w:r>
      <w:r w:rsidR="00503D73">
        <w:rPr>
          <w:rFonts w:ascii="Times New Roman" w:hAnsi="Times New Roman" w:cs="Times New Roman"/>
          <w:sz w:val="28"/>
          <w:szCs w:val="28"/>
          <w:lang w:val="kk-KZ"/>
        </w:rPr>
        <w:t>Мәдениет және өнерді дамыту орталығы»</w:t>
      </w:r>
      <w:r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B16" w:rsidRPr="00C573E2">
        <w:rPr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840B99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қазыналық кәсіпорны өндіретін және өткізетін тауарлардың (жұмыстардың, көрсетілетін қызметтердің) бағалары осы қаулының </w:t>
      </w:r>
      <w:r w:rsidR="00503D7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40B99" w:rsidRPr="00C573E2">
        <w:rPr>
          <w:rFonts w:ascii="Times New Roman" w:hAnsi="Times New Roman" w:cs="Times New Roman"/>
          <w:sz w:val="28"/>
          <w:szCs w:val="28"/>
          <w:lang w:val="kk-KZ"/>
        </w:rPr>
        <w:t>-қосымшасына сәйкес белгіленсін.</w:t>
      </w:r>
    </w:p>
    <w:p w14:paraId="47679EDB" w14:textId="4DFFD682" w:rsidR="00F62C41" w:rsidRDefault="00503D73" w:rsidP="00F62C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3E25D1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2026 жылы «Жалағаш ауданының дене тәрбиесі, спорт және туризм бөлімінің «Жалағаш аудандық жабық бассейні» коммуналдық мем</w:t>
      </w:r>
      <w:r w:rsidR="00F62C41">
        <w:rPr>
          <w:rFonts w:ascii="Times New Roman" w:hAnsi="Times New Roman" w:cs="Times New Roman"/>
          <w:sz w:val="28"/>
          <w:szCs w:val="28"/>
          <w:lang w:val="kk-KZ"/>
        </w:rPr>
        <w:t xml:space="preserve">лекеттік қазыналық кәсіпорны </w:t>
      </w:r>
      <w:r w:rsidR="00F62C41" w:rsidRPr="00C573E2">
        <w:rPr>
          <w:rFonts w:ascii="Times New Roman" w:hAnsi="Times New Roman" w:cs="Times New Roman"/>
          <w:sz w:val="28"/>
          <w:szCs w:val="28"/>
          <w:lang w:val="kk-KZ"/>
        </w:rPr>
        <w:t xml:space="preserve">өндіретін және өткізетін тауарлардың (жұмыстардың, көрсетілетін қызметтердің) бағалары осы қаулының </w:t>
      </w:r>
      <w:r w:rsidR="00F62C4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62C41" w:rsidRPr="00C573E2">
        <w:rPr>
          <w:rFonts w:ascii="Times New Roman" w:hAnsi="Times New Roman" w:cs="Times New Roman"/>
          <w:sz w:val="28"/>
          <w:szCs w:val="28"/>
          <w:lang w:val="kk-KZ"/>
        </w:rPr>
        <w:t>-қосымшасына сәйкес белгіленсін.</w:t>
      </w:r>
    </w:p>
    <w:p w14:paraId="6D4618D0" w14:textId="0B54C455" w:rsidR="00472902" w:rsidRPr="00C573E2" w:rsidRDefault="00F62C41" w:rsidP="00C573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60D0F" w:rsidRPr="00C573E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E25D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472902" w:rsidRPr="00C573E2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жетекшілік ететін Жалағаш ауданы әкімінің орынбасарына жүктелсін.</w:t>
      </w:r>
    </w:p>
    <w:p w14:paraId="3532DAED" w14:textId="7375E37B" w:rsidR="00760D0F" w:rsidRPr="00C573E2" w:rsidRDefault="00F62C41" w:rsidP="00077347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60D0F" w:rsidRPr="00C573E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E25D1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77347" w:rsidRPr="004E3C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 қаулы </w:t>
      </w:r>
      <w:r w:rsidR="00077347">
        <w:rPr>
          <w:rFonts w:ascii="Times New Roman" w:eastAsia="Times New Roman" w:hAnsi="Times New Roman" w:cs="Times New Roman"/>
          <w:sz w:val="28"/>
          <w:szCs w:val="28"/>
          <w:lang w:val="kk-KZ"/>
        </w:rPr>
        <w:t>оның алғашқы ресми жарияланған күнінен бастап қолданысқа енгізіледі.</w:t>
      </w:r>
    </w:p>
    <w:p w14:paraId="7B057735" w14:textId="77777777" w:rsidR="00F10403" w:rsidRDefault="00F10403" w:rsidP="00C573E2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1BBB268A" w14:textId="77777777" w:rsidR="00DF5040" w:rsidRPr="00C573E2" w:rsidRDefault="00B746EE" w:rsidP="00C573E2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sz w:val="28"/>
          <w:szCs w:val="28"/>
          <w:lang w:val="kk-KZ"/>
        </w:rPr>
        <w:br/>
      </w:r>
      <w:r w:rsidR="00B4376B" w:rsidRPr="00C573E2">
        <w:rPr>
          <w:rFonts w:ascii="Times New Roman" w:hAnsi="Times New Roman" w:cs="Times New Roman"/>
          <w:b/>
          <w:sz w:val="28"/>
          <w:szCs w:val="28"/>
          <w:lang w:val="kk-KZ"/>
        </w:rPr>
        <w:t>Жалағаш ауданының</w:t>
      </w:r>
      <w:r w:rsidR="00464792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5C24064" w14:textId="2D5EC3DA" w:rsidR="00077347" w:rsidRDefault="00DF5040" w:rsidP="00C573E2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5854EE" w:rsidRPr="00C573E2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B4376B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кімі </w:t>
      </w:r>
      <w:r w:rsidR="003E2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B4376B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B746EE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B4376B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464792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B746EE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B746EE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А.</w:t>
      </w: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46EE" w:rsidRPr="00C573E2">
        <w:rPr>
          <w:rFonts w:ascii="Times New Roman" w:hAnsi="Times New Roman" w:cs="Times New Roman"/>
          <w:b/>
          <w:sz w:val="28"/>
          <w:szCs w:val="28"/>
          <w:lang w:val="kk-KZ"/>
        </w:rPr>
        <w:t>Ибраимов</w:t>
      </w:r>
      <w:r w:rsidR="00464792" w:rsidRPr="00C573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382D2860" w14:textId="77777777" w:rsidR="00642333" w:rsidRDefault="00642333" w:rsidP="00C573E2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72C204" w14:textId="77777777" w:rsidR="00642333" w:rsidRDefault="00642333" w:rsidP="00C573E2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89F6CF" w14:textId="77777777" w:rsidR="00E460CE" w:rsidRPr="00CC4474" w:rsidRDefault="00464792" w:rsidP="004754D6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val="kk-KZ"/>
        </w:rPr>
      </w:pPr>
      <w:r w:rsidRPr="00C573E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</w:t>
      </w:r>
      <w:r w:rsidR="005921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54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  <w:r w:rsidR="00E460CE"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Жалағаш ауданы әкімдігінің </w:t>
      </w:r>
    </w:p>
    <w:p w14:paraId="6FCE377E" w14:textId="77777777" w:rsidR="00E460CE" w:rsidRPr="00CC4474" w:rsidRDefault="00E460CE" w:rsidP="00E460C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42333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2773"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533C3E0" w14:textId="77777777" w:rsidR="00E460CE" w:rsidRPr="00CC4474" w:rsidRDefault="00E460CE" w:rsidP="00E460CE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C6474">
        <w:rPr>
          <w:rFonts w:ascii="Times New Roman" w:hAnsi="Times New Roman" w:cs="Times New Roman"/>
          <w:sz w:val="28"/>
          <w:szCs w:val="28"/>
          <w:lang w:val="kk-KZ"/>
        </w:rPr>
        <w:t xml:space="preserve"> 78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>-қосымша</w:t>
      </w:r>
    </w:p>
    <w:p w14:paraId="3DEE3FD1" w14:textId="77777777" w:rsidR="00E460CE" w:rsidRPr="00CC4474" w:rsidRDefault="00E460CE" w:rsidP="00E460CE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8130DCA" w14:textId="77777777" w:rsidR="00E460CE" w:rsidRPr="00CC4474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04E88F" w14:textId="77777777" w:rsidR="00E460CE" w:rsidRPr="00CC4474" w:rsidRDefault="00E460CE" w:rsidP="00E4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жылы «Жалағаш ауданының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мәдениет және тілдерді дамыту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бөлімінің «</w:t>
      </w:r>
      <w:r w:rsidR="001D7D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Қонысбек Қазантаев атындағы </w:t>
      </w:r>
      <w:r w:rsidR="00295F73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1D7D7F">
        <w:rPr>
          <w:rFonts w:ascii="Times New Roman" w:hAnsi="Times New Roman" w:cs="Times New Roman"/>
          <w:b/>
          <w:sz w:val="28"/>
          <w:szCs w:val="28"/>
          <w:lang w:val="kk-KZ"/>
        </w:rPr>
        <w:t>әдениет үйі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14:paraId="6D5A7842" w14:textId="77777777" w:rsidR="00E460CE" w:rsidRPr="00CC4474" w:rsidRDefault="00E460CE" w:rsidP="00E4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қазыналық кәсіпор</w:t>
      </w:r>
      <w:r w:rsidR="001D7D7F"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өндіретін және </w:t>
      </w:r>
    </w:p>
    <w:p w14:paraId="42C472AA" w14:textId="77777777" w:rsidR="00E460CE" w:rsidRPr="00CC4474" w:rsidRDefault="00E460CE" w:rsidP="00E4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өткізетін тауарларлардың (жұмыстардың, көрсетілетін </w:t>
      </w:r>
    </w:p>
    <w:p w14:paraId="056FB2D0" w14:textId="77777777" w:rsidR="00E460CE" w:rsidRPr="00CC4474" w:rsidRDefault="00E460CE" w:rsidP="00E4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қызметтердің) бағалары </w:t>
      </w:r>
    </w:p>
    <w:p w14:paraId="292B7AE1" w14:textId="77777777" w:rsidR="00E460CE" w:rsidRPr="00CC4474" w:rsidRDefault="00E460CE" w:rsidP="00E46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1"/>
        <w:gridCol w:w="5592"/>
        <w:gridCol w:w="1972"/>
        <w:gridCol w:w="1758"/>
      </w:tblGrid>
      <w:tr w:rsidR="001A7E02" w:rsidRPr="00CC4474" w14:paraId="5C4BAD1A" w14:textId="77777777" w:rsidTr="00630341">
        <w:tc>
          <w:tcPr>
            <w:tcW w:w="531" w:type="dxa"/>
            <w:vAlign w:val="center"/>
          </w:tcPr>
          <w:p w14:paraId="0415CEC0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592" w:type="dxa"/>
            <w:vAlign w:val="center"/>
          </w:tcPr>
          <w:p w14:paraId="53A95A64" w14:textId="77777777" w:rsidR="00E460CE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Тауар (жұмыстың, көрсетілетін </w:t>
            </w:r>
          </w:p>
          <w:p w14:paraId="22FD827A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қызметтің) атауы</w:t>
            </w:r>
          </w:p>
        </w:tc>
        <w:tc>
          <w:tcPr>
            <w:tcW w:w="1972" w:type="dxa"/>
            <w:vAlign w:val="center"/>
          </w:tcPr>
          <w:p w14:paraId="7283351E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1758" w:type="dxa"/>
            <w:vAlign w:val="center"/>
          </w:tcPr>
          <w:p w14:paraId="2E99C5F2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бағасы, теңге</w:t>
            </w:r>
          </w:p>
        </w:tc>
      </w:tr>
      <w:tr w:rsidR="001A7E02" w:rsidRPr="00CC4474" w14:paraId="7326B9BC" w14:textId="77777777" w:rsidTr="00630341">
        <w:tc>
          <w:tcPr>
            <w:tcW w:w="531" w:type="dxa"/>
          </w:tcPr>
          <w:p w14:paraId="5E3CB6A1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92" w:type="dxa"/>
          </w:tcPr>
          <w:p w14:paraId="5A3725D0" w14:textId="77777777" w:rsidR="00E460CE" w:rsidRPr="00CC4474" w:rsidRDefault="008840D0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Көрермендер залына кездесу, жиналыс өткізу</w:t>
            </w:r>
          </w:p>
        </w:tc>
        <w:tc>
          <w:tcPr>
            <w:tcW w:w="1972" w:type="dxa"/>
          </w:tcPr>
          <w:p w14:paraId="10B288E9" w14:textId="77777777" w:rsidR="00E460CE" w:rsidRPr="00CC4474" w:rsidRDefault="00E460C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758" w:type="dxa"/>
          </w:tcPr>
          <w:p w14:paraId="2C3B1F26" w14:textId="77777777" w:rsidR="00E460CE" w:rsidRPr="00CC4474" w:rsidRDefault="008840D0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30000</w:t>
            </w:r>
          </w:p>
        </w:tc>
      </w:tr>
      <w:tr w:rsidR="008840D0" w:rsidRPr="00CC4474" w14:paraId="6D09D510" w14:textId="77777777" w:rsidTr="00630341">
        <w:tc>
          <w:tcPr>
            <w:tcW w:w="531" w:type="dxa"/>
          </w:tcPr>
          <w:p w14:paraId="2FB065B2" w14:textId="77777777" w:rsidR="008840D0" w:rsidRPr="00CC4474" w:rsidRDefault="008840D0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92" w:type="dxa"/>
          </w:tcPr>
          <w:p w14:paraId="1D3A3602" w14:textId="77777777" w:rsidR="008840D0" w:rsidRDefault="008840D0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Көрермендер залына еске алу, мерейтой</w:t>
            </w:r>
            <w:r w:rsidR="00AA7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шараларын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өткізу</w:t>
            </w:r>
          </w:p>
        </w:tc>
        <w:tc>
          <w:tcPr>
            <w:tcW w:w="1972" w:type="dxa"/>
          </w:tcPr>
          <w:p w14:paraId="5D36A41F" w14:textId="77777777" w:rsidR="008840D0" w:rsidRPr="00CC4474" w:rsidRDefault="00AA783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758" w:type="dxa"/>
          </w:tcPr>
          <w:p w14:paraId="14431859" w14:textId="77777777" w:rsidR="008840D0" w:rsidRDefault="00AA783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30000</w:t>
            </w:r>
          </w:p>
        </w:tc>
      </w:tr>
      <w:tr w:rsidR="00AA7832" w:rsidRPr="00CC4474" w14:paraId="56CCB84E" w14:textId="77777777" w:rsidTr="00630341">
        <w:tc>
          <w:tcPr>
            <w:tcW w:w="531" w:type="dxa"/>
          </w:tcPr>
          <w:p w14:paraId="2D3FB2A3" w14:textId="77777777" w:rsidR="00AA7832" w:rsidRDefault="00AA783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92" w:type="dxa"/>
          </w:tcPr>
          <w:p w14:paraId="7FB4D95F" w14:textId="77777777" w:rsidR="00AA7832" w:rsidRDefault="00AA7832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Көрермендер залында</w:t>
            </w:r>
            <w:r w:rsidR="00D777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концерт, спектакль</w:t>
            </w:r>
            <w:r w:rsidR="00B46A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қою</w:t>
            </w:r>
            <w:r w:rsidR="00D777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103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көңілді тапқырлар клубтарының</w:t>
            </w:r>
            <w:r w:rsidR="00060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3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қойылымын (КТК)</w:t>
            </w:r>
            <w:r w:rsidR="00D777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цирк</w:t>
            </w:r>
            <w:r w:rsidR="006415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қойылымы</w:t>
            </w:r>
            <w:r w:rsidR="006103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өткізу</w:t>
            </w:r>
            <w:r w:rsidR="00D777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кино көрсету</w:t>
            </w:r>
          </w:p>
        </w:tc>
        <w:tc>
          <w:tcPr>
            <w:tcW w:w="1972" w:type="dxa"/>
          </w:tcPr>
          <w:p w14:paraId="580420A0" w14:textId="77777777" w:rsidR="00AA7832" w:rsidRDefault="00E979FA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шара</w:t>
            </w:r>
          </w:p>
        </w:tc>
        <w:tc>
          <w:tcPr>
            <w:tcW w:w="1758" w:type="dxa"/>
          </w:tcPr>
          <w:p w14:paraId="31647191" w14:textId="77777777" w:rsidR="00D777A7" w:rsidRDefault="00A1428E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Сатылған билет құнының</w:t>
            </w:r>
            <w:r w:rsidR="00D777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565A08A" w14:textId="77777777" w:rsidR="00AA7832" w:rsidRDefault="00D777A7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пайызы</w:t>
            </w:r>
          </w:p>
        </w:tc>
      </w:tr>
      <w:tr w:rsidR="00D777A7" w:rsidRPr="00D71EDF" w14:paraId="16222380" w14:textId="77777777" w:rsidTr="00630341">
        <w:tc>
          <w:tcPr>
            <w:tcW w:w="531" w:type="dxa"/>
          </w:tcPr>
          <w:p w14:paraId="06C77104" w14:textId="77777777" w:rsidR="00D777A7" w:rsidRDefault="00D777A7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92" w:type="dxa"/>
          </w:tcPr>
          <w:p w14:paraId="2C47506A" w14:textId="77777777" w:rsidR="00D777A7" w:rsidRDefault="00D71EDF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арналған ертеңгілік қойылымын өткізу</w:t>
            </w:r>
          </w:p>
        </w:tc>
        <w:tc>
          <w:tcPr>
            <w:tcW w:w="1972" w:type="dxa"/>
          </w:tcPr>
          <w:p w14:paraId="46E4C18F" w14:textId="77777777" w:rsidR="00D777A7" w:rsidRDefault="00D71EDF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758" w:type="dxa"/>
          </w:tcPr>
          <w:p w14:paraId="50E256A0" w14:textId="77777777" w:rsidR="00D777A7" w:rsidRDefault="00D71EDF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</w:t>
            </w:r>
          </w:p>
        </w:tc>
      </w:tr>
      <w:tr w:rsidR="00D777A7" w:rsidRPr="00D71EDF" w14:paraId="7A7322C7" w14:textId="77777777" w:rsidTr="00630341">
        <w:tc>
          <w:tcPr>
            <w:tcW w:w="531" w:type="dxa"/>
          </w:tcPr>
          <w:p w14:paraId="36B8A424" w14:textId="77777777" w:rsidR="00D777A7" w:rsidRDefault="00D71EDF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592" w:type="dxa"/>
          </w:tcPr>
          <w:p w14:paraId="647DCD38" w14:textId="77777777" w:rsidR="00D777A7" w:rsidRDefault="00D71EDF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Мерекелік </w:t>
            </w:r>
            <w:r w:rsidR="006A51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әншілердің қызмет көрсетуі</w:t>
            </w:r>
          </w:p>
        </w:tc>
        <w:tc>
          <w:tcPr>
            <w:tcW w:w="1972" w:type="dxa"/>
          </w:tcPr>
          <w:p w14:paraId="4936DCDF" w14:textId="77777777" w:rsidR="00D777A7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адам</w:t>
            </w:r>
          </w:p>
        </w:tc>
        <w:tc>
          <w:tcPr>
            <w:tcW w:w="1758" w:type="dxa"/>
          </w:tcPr>
          <w:p w14:paraId="58C436B2" w14:textId="77777777" w:rsidR="00D777A7" w:rsidRDefault="003920E6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15000</w:t>
            </w:r>
          </w:p>
        </w:tc>
      </w:tr>
      <w:tr w:rsidR="00D777A7" w:rsidRPr="00D71EDF" w14:paraId="5B8DC9C9" w14:textId="77777777" w:rsidTr="00630341">
        <w:tc>
          <w:tcPr>
            <w:tcW w:w="531" w:type="dxa"/>
          </w:tcPr>
          <w:p w14:paraId="2E0A1D83" w14:textId="77777777" w:rsidR="00D777A7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592" w:type="dxa"/>
          </w:tcPr>
          <w:p w14:paraId="551AEFBF" w14:textId="77777777" w:rsidR="00D777A7" w:rsidRDefault="003920E6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Мерекелік </w:t>
            </w:r>
            <w:r w:rsidR="006A51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сценарийлерін дайындау</w:t>
            </w:r>
          </w:p>
        </w:tc>
        <w:tc>
          <w:tcPr>
            <w:tcW w:w="1972" w:type="dxa"/>
          </w:tcPr>
          <w:p w14:paraId="056C6555" w14:textId="77777777" w:rsidR="00D777A7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сценарий</w:t>
            </w:r>
          </w:p>
        </w:tc>
        <w:tc>
          <w:tcPr>
            <w:tcW w:w="1758" w:type="dxa"/>
          </w:tcPr>
          <w:p w14:paraId="2A78136B" w14:textId="77777777" w:rsidR="00D777A7" w:rsidRDefault="003920E6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15000</w:t>
            </w:r>
          </w:p>
        </w:tc>
      </w:tr>
      <w:tr w:rsidR="003920E6" w:rsidRPr="00D71EDF" w14:paraId="57DB9D67" w14:textId="77777777" w:rsidTr="00630341">
        <w:tc>
          <w:tcPr>
            <w:tcW w:w="531" w:type="dxa"/>
          </w:tcPr>
          <w:p w14:paraId="6982FCA8" w14:textId="77777777" w:rsidR="003920E6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592" w:type="dxa"/>
          </w:tcPr>
          <w:p w14:paraId="6123B4A9" w14:textId="77777777" w:rsidR="003920E6" w:rsidRDefault="003920E6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Аппаратурамен ән жаздыру қызметі</w:t>
            </w:r>
          </w:p>
        </w:tc>
        <w:tc>
          <w:tcPr>
            <w:tcW w:w="1972" w:type="dxa"/>
          </w:tcPr>
          <w:p w14:paraId="31D6AC5C" w14:textId="77777777" w:rsidR="003920E6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ән</w:t>
            </w:r>
          </w:p>
        </w:tc>
        <w:tc>
          <w:tcPr>
            <w:tcW w:w="1758" w:type="dxa"/>
          </w:tcPr>
          <w:p w14:paraId="139F0DA8" w14:textId="77777777" w:rsidR="003920E6" w:rsidRDefault="003920E6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8000</w:t>
            </w:r>
          </w:p>
        </w:tc>
      </w:tr>
      <w:tr w:rsidR="003920E6" w:rsidRPr="00D71EDF" w14:paraId="0586217F" w14:textId="77777777" w:rsidTr="00630341">
        <w:tc>
          <w:tcPr>
            <w:tcW w:w="531" w:type="dxa"/>
          </w:tcPr>
          <w:p w14:paraId="1F325B2D" w14:textId="77777777" w:rsidR="003920E6" w:rsidRDefault="003920E6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592" w:type="dxa"/>
          </w:tcPr>
          <w:p w14:paraId="69E09042" w14:textId="77777777" w:rsidR="003920E6" w:rsidRDefault="003920E6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Бейнекамерамен қызмет көрсету</w:t>
            </w:r>
          </w:p>
        </w:tc>
        <w:tc>
          <w:tcPr>
            <w:tcW w:w="1972" w:type="dxa"/>
          </w:tcPr>
          <w:p w14:paraId="670B15AE" w14:textId="77777777" w:rsidR="003920E6" w:rsidRDefault="001A7E02" w:rsidP="001A7E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сағат  </w:t>
            </w:r>
          </w:p>
        </w:tc>
        <w:tc>
          <w:tcPr>
            <w:tcW w:w="1758" w:type="dxa"/>
          </w:tcPr>
          <w:p w14:paraId="2F4BAF05" w14:textId="77777777" w:rsidR="003920E6" w:rsidRDefault="001A7E02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20000</w:t>
            </w:r>
          </w:p>
        </w:tc>
      </w:tr>
      <w:tr w:rsidR="003920E6" w:rsidRPr="00D71EDF" w14:paraId="6209BB79" w14:textId="77777777" w:rsidTr="00630341">
        <w:tc>
          <w:tcPr>
            <w:tcW w:w="531" w:type="dxa"/>
          </w:tcPr>
          <w:p w14:paraId="05BFADFA" w14:textId="77777777" w:rsidR="003920E6" w:rsidRDefault="001A7E0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</w:t>
            </w:r>
          </w:p>
        </w:tc>
        <w:tc>
          <w:tcPr>
            <w:tcW w:w="5592" w:type="dxa"/>
          </w:tcPr>
          <w:p w14:paraId="25820313" w14:textId="77777777" w:rsidR="003920E6" w:rsidRDefault="00F61790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Салтанатты іс-шараларды жүргізу қызметтері</w:t>
            </w:r>
            <w:r w:rsidR="00E357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(асаба қызметтері)</w:t>
            </w:r>
          </w:p>
        </w:tc>
        <w:tc>
          <w:tcPr>
            <w:tcW w:w="1972" w:type="dxa"/>
          </w:tcPr>
          <w:p w14:paraId="07BCACAC" w14:textId="77777777" w:rsidR="003920E6" w:rsidRDefault="001A7E0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758" w:type="dxa"/>
          </w:tcPr>
          <w:p w14:paraId="6C3901DF" w14:textId="77777777" w:rsidR="003920E6" w:rsidRDefault="001A7E02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20000</w:t>
            </w:r>
          </w:p>
        </w:tc>
      </w:tr>
      <w:tr w:rsidR="003920E6" w:rsidRPr="00D71EDF" w14:paraId="4E8D1D32" w14:textId="77777777" w:rsidTr="00630341">
        <w:tc>
          <w:tcPr>
            <w:tcW w:w="531" w:type="dxa"/>
          </w:tcPr>
          <w:p w14:paraId="2A6A0DB7" w14:textId="77777777" w:rsidR="003920E6" w:rsidRDefault="001A7E02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592" w:type="dxa"/>
          </w:tcPr>
          <w:p w14:paraId="419CE984" w14:textId="77777777" w:rsidR="003920E6" w:rsidRDefault="001A7E02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Концерт, спектакль койылымының билет</w:t>
            </w:r>
            <w:r w:rsidR="00677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72" w:type="dxa"/>
          </w:tcPr>
          <w:p w14:paraId="3BB74418" w14:textId="77777777" w:rsidR="003920E6" w:rsidRDefault="00677D39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билет</w:t>
            </w:r>
          </w:p>
        </w:tc>
        <w:tc>
          <w:tcPr>
            <w:tcW w:w="1758" w:type="dxa"/>
          </w:tcPr>
          <w:p w14:paraId="00BC3014" w14:textId="77777777" w:rsidR="003920E6" w:rsidRDefault="00677D39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</w:tr>
      <w:tr w:rsidR="003920E6" w:rsidRPr="00D71EDF" w14:paraId="21BC1EB9" w14:textId="77777777" w:rsidTr="00630341">
        <w:tc>
          <w:tcPr>
            <w:tcW w:w="531" w:type="dxa"/>
          </w:tcPr>
          <w:p w14:paraId="16A5EE45" w14:textId="77777777" w:rsidR="003920E6" w:rsidRDefault="00677D39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592" w:type="dxa"/>
          </w:tcPr>
          <w:p w14:paraId="76B2899B" w14:textId="77777777" w:rsidR="003920E6" w:rsidRDefault="00677D39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Автокөлік</w:t>
            </w:r>
            <w:r w:rsidR="008F31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қызмет көрсету</w:t>
            </w:r>
          </w:p>
        </w:tc>
        <w:tc>
          <w:tcPr>
            <w:tcW w:w="1972" w:type="dxa"/>
          </w:tcPr>
          <w:p w14:paraId="3A55F685" w14:textId="77777777" w:rsidR="003920E6" w:rsidRDefault="00677D39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758" w:type="dxa"/>
          </w:tcPr>
          <w:p w14:paraId="0EDF25DC" w14:textId="77777777" w:rsidR="003920E6" w:rsidRDefault="00677D39" w:rsidP="00D777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20000</w:t>
            </w:r>
          </w:p>
        </w:tc>
      </w:tr>
    </w:tbl>
    <w:p w14:paraId="48F362B8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C1EF992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592FE2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8E9C68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134189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C5F312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B0ACC42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4AEE31" w14:textId="77777777" w:rsidR="00E460CE" w:rsidRDefault="00E460CE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A0D56B" w14:textId="77777777" w:rsidR="00630341" w:rsidRDefault="00630341" w:rsidP="00E460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E286162" w14:textId="77777777" w:rsidR="00E460CE" w:rsidRDefault="00E460CE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7E2CBBA6" w14:textId="77777777" w:rsidR="00C8535B" w:rsidRPr="00CC4474" w:rsidRDefault="00C8535B" w:rsidP="00C8535B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Жалағаш ауданы әкімдігінің </w:t>
      </w:r>
    </w:p>
    <w:p w14:paraId="1527C159" w14:textId="77777777" w:rsidR="00C8535B" w:rsidRPr="00CC4474" w:rsidRDefault="00C8535B" w:rsidP="00C8535B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6C647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2773"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131387E" w14:textId="77777777" w:rsidR="00C8535B" w:rsidRPr="00CC4474" w:rsidRDefault="00C8535B" w:rsidP="00C8535B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C6474">
        <w:rPr>
          <w:rFonts w:ascii="Times New Roman" w:hAnsi="Times New Roman" w:cs="Times New Roman"/>
          <w:sz w:val="28"/>
          <w:szCs w:val="28"/>
          <w:lang w:val="kk-KZ"/>
        </w:rPr>
        <w:t xml:space="preserve"> 78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</w:t>
      </w:r>
      <w:r w:rsidR="0044669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>-қосымша</w:t>
      </w:r>
    </w:p>
    <w:p w14:paraId="4851065A" w14:textId="77777777" w:rsidR="00C8535B" w:rsidRPr="00CC4474" w:rsidRDefault="00C8535B" w:rsidP="00C8535B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76D7698" w14:textId="77777777" w:rsidR="00C8535B" w:rsidRPr="00CC4474" w:rsidRDefault="00C8535B" w:rsidP="00C853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D6BA57E" w14:textId="77777777" w:rsidR="00C8535B" w:rsidRPr="00CC4474" w:rsidRDefault="00C8535B" w:rsidP="00C85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жылы «Жалағаш ауданының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мәдениет және тілдерді дамыту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бөлімінің «</w:t>
      </w:r>
      <w:r w:rsidR="000E7CDF">
        <w:rPr>
          <w:rFonts w:ascii="Times New Roman" w:hAnsi="Times New Roman" w:cs="Times New Roman"/>
          <w:b/>
          <w:sz w:val="28"/>
          <w:szCs w:val="28"/>
          <w:lang w:val="kk-KZ"/>
        </w:rPr>
        <w:t>Мәдениет және өнерді дамыту орталығы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14:paraId="55B8D1C7" w14:textId="77777777" w:rsidR="00C8535B" w:rsidRPr="00CC4474" w:rsidRDefault="00C8535B" w:rsidP="00C85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қазыналық кәсіпор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өндіретін және </w:t>
      </w:r>
    </w:p>
    <w:p w14:paraId="2E5494A3" w14:textId="77777777" w:rsidR="00C8535B" w:rsidRPr="00CC4474" w:rsidRDefault="00C8535B" w:rsidP="00C85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өткізетін тауарларлардың (жұмыстардың, көрсетілетін </w:t>
      </w:r>
    </w:p>
    <w:p w14:paraId="7DD706C8" w14:textId="77777777" w:rsidR="00C8535B" w:rsidRPr="00CC4474" w:rsidRDefault="00C8535B" w:rsidP="00C85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қызметтердің) бағалары </w:t>
      </w:r>
    </w:p>
    <w:p w14:paraId="3D2C1121" w14:textId="77777777" w:rsidR="00C8535B" w:rsidRPr="00CC4474" w:rsidRDefault="00C8535B" w:rsidP="00C85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448"/>
        <w:gridCol w:w="1972"/>
        <w:gridCol w:w="1652"/>
      </w:tblGrid>
      <w:tr w:rsidR="00C8535B" w:rsidRPr="00CC4474" w14:paraId="5FE629D8" w14:textId="77777777" w:rsidTr="00447695">
        <w:tc>
          <w:tcPr>
            <w:tcW w:w="567" w:type="dxa"/>
            <w:vAlign w:val="center"/>
          </w:tcPr>
          <w:p w14:paraId="5E99FD2C" w14:textId="77777777" w:rsidR="00C8535B" w:rsidRPr="00CC4474" w:rsidRDefault="00C8535B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448" w:type="dxa"/>
            <w:vAlign w:val="center"/>
          </w:tcPr>
          <w:p w14:paraId="54926730" w14:textId="77777777" w:rsidR="00C8535B" w:rsidRDefault="00C8535B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Тауар (жұмыстың, көрсетілетін </w:t>
            </w:r>
          </w:p>
          <w:p w14:paraId="0F8D6CFD" w14:textId="77777777" w:rsidR="00C8535B" w:rsidRPr="00CC4474" w:rsidRDefault="00C8535B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қызметтің) атауы</w:t>
            </w:r>
          </w:p>
        </w:tc>
        <w:tc>
          <w:tcPr>
            <w:tcW w:w="1972" w:type="dxa"/>
            <w:vAlign w:val="center"/>
          </w:tcPr>
          <w:p w14:paraId="3F9AE380" w14:textId="77777777" w:rsidR="00C8535B" w:rsidRPr="00CC4474" w:rsidRDefault="00C8535B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1652" w:type="dxa"/>
            <w:vAlign w:val="center"/>
          </w:tcPr>
          <w:p w14:paraId="34168B2E" w14:textId="77777777" w:rsidR="00C8535B" w:rsidRPr="00CC4474" w:rsidRDefault="00C8535B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бағасы, теңге</w:t>
            </w:r>
          </w:p>
        </w:tc>
      </w:tr>
      <w:tr w:rsidR="00433BEA" w:rsidRPr="00CC4474" w14:paraId="6D879C48" w14:textId="77777777" w:rsidTr="00447695">
        <w:tc>
          <w:tcPr>
            <w:tcW w:w="567" w:type="dxa"/>
          </w:tcPr>
          <w:p w14:paraId="1BE01DE9" w14:textId="77777777" w:rsidR="00433BEA" w:rsidRPr="00CC4474" w:rsidRDefault="00433BEA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48" w:type="dxa"/>
          </w:tcPr>
          <w:p w14:paraId="7FE83055" w14:textId="77777777" w:rsidR="00433BEA" w:rsidRDefault="00433BEA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Көрермендер залында концерт, спектакль</w:t>
            </w:r>
            <w:r w:rsidR="00D604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қою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5158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көңілді тапқырлар клубтарының қойылымы</w:t>
            </w:r>
            <w:r w:rsidR="00060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5158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(КТК)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цирк </w:t>
            </w:r>
            <w:r w:rsidR="005158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қойылымы</w:t>
            </w:r>
            <w:r w:rsidR="000607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өткізу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кино көрсету</w:t>
            </w:r>
          </w:p>
        </w:tc>
        <w:tc>
          <w:tcPr>
            <w:tcW w:w="1972" w:type="dxa"/>
          </w:tcPr>
          <w:p w14:paraId="09933208" w14:textId="77777777" w:rsidR="00433BEA" w:rsidRDefault="00433BEA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шара</w:t>
            </w:r>
          </w:p>
        </w:tc>
        <w:tc>
          <w:tcPr>
            <w:tcW w:w="1652" w:type="dxa"/>
          </w:tcPr>
          <w:p w14:paraId="6EF307D6" w14:textId="77777777" w:rsidR="00433BEA" w:rsidRDefault="00A1428E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Сатылған билет құнының</w:t>
            </w:r>
            <w:r w:rsidR="00433B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C80A003" w14:textId="77777777" w:rsidR="00433BEA" w:rsidRDefault="00433BEA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пайызы</w:t>
            </w:r>
          </w:p>
        </w:tc>
      </w:tr>
      <w:tr w:rsidR="00B34041" w:rsidRPr="00CC4474" w14:paraId="75E6A985" w14:textId="77777777" w:rsidTr="00447695">
        <w:tc>
          <w:tcPr>
            <w:tcW w:w="567" w:type="dxa"/>
          </w:tcPr>
          <w:p w14:paraId="0683667A" w14:textId="77777777" w:rsidR="00B34041" w:rsidRPr="00CC4474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48" w:type="dxa"/>
          </w:tcPr>
          <w:p w14:paraId="79FF1495" w14:textId="77777777" w:rsidR="00B34041" w:rsidRDefault="00B3404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арналған ертеңгілік қойылымын өткізу</w:t>
            </w:r>
          </w:p>
        </w:tc>
        <w:tc>
          <w:tcPr>
            <w:tcW w:w="1972" w:type="dxa"/>
          </w:tcPr>
          <w:p w14:paraId="49C59628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652" w:type="dxa"/>
          </w:tcPr>
          <w:p w14:paraId="3C1E6A74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</w:t>
            </w:r>
          </w:p>
        </w:tc>
      </w:tr>
      <w:tr w:rsidR="00B34041" w:rsidRPr="00CC4474" w14:paraId="2157211F" w14:textId="77777777" w:rsidTr="00447695">
        <w:tc>
          <w:tcPr>
            <w:tcW w:w="567" w:type="dxa"/>
          </w:tcPr>
          <w:p w14:paraId="2D025B2A" w14:textId="77777777" w:rsidR="00B34041" w:rsidRPr="00CC4474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48" w:type="dxa"/>
          </w:tcPr>
          <w:p w14:paraId="4E7019DF" w14:textId="77777777" w:rsidR="00B34041" w:rsidRDefault="00B3404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Мерекелік </w:t>
            </w:r>
            <w:r w:rsidR="006A51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әншілердің қызмет көрсетуі</w:t>
            </w:r>
          </w:p>
        </w:tc>
        <w:tc>
          <w:tcPr>
            <w:tcW w:w="1972" w:type="dxa"/>
          </w:tcPr>
          <w:p w14:paraId="3D9D6205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адам</w:t>
            </w:r>
          </w:p>
        </w:tc>
        <w:tc>
          <w:tcPr>
            <w:tcW w:w="1652" w:type="dxa"/>
          </w:tcPr>
          <w:p w14:paraId="59C623C5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15000</w:t>
            </w:r>
          </w:p>
        </w:tc>
      </w:tr>
      <w:tr w:rsidR="00B34041" w:rsidRPr="00CC4474" w14:paraId="433F72E8" w14:textId="77777777" w:rsidTr="00447695">
        <w:tc>
          <w:tcPr>
            <w:tcW w:w="567" w:type="dxa"/>
          </w:tcPr>
          <w:p w14:paraId="269E72F6" w14:textId="77777777" w:rsidR="00B34041" w:rsidRPr="00CC4474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448" w:type="dxa"/>
          </w:tcPr>
          <w:p w14:paraId="27AD12E6" w14:textId="77777777" w:rsidR="00B34041" w:rsidRDefault="00B3404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Мерекелік </w:t>
            </w:r>
            <w:r w:rsidR="006A51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сценарийлерін дайындау</w:t>
            </w:r>
          </w:p>
        </w:tc>
        <w:tc>
          <w:tcPr>
            <w:tcW w:w="1972" w:type="dxa"/>
          </w:tcPr>
          <w:p w14:paraId="35BAB8A1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сценарий</w:t>
            </w:r>
          </w:p>
        </w:tc>
        <w:tc>
          <w:tcPr>
            <w:tcW w:w="1652" w:type="dxa"/>
          </w:tcPr>
          <w:p w14:paraId="5749BF5F" w14:textId="77777777" w:rsidR="00B34041" w:rsidRDefault="00B3404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15000</w:t>
            </w:r>
          </w:p>
        </w:tc>
      </w:tr>
      <w:tr w:rsidR="00C707E1" w:rsidRPr="00CC4474" w14:paraId="2D555543" w14:textId="77777777" w:rsidTr="00447695">
        <w:tc>
          <w:tcPr>
            <w:tcW w:w="567" w:type="dxa"/>
          </w:tcPr>
          <w:p w14:paraId="74280E7C" w14:textId="77777777" w:rsidR="00C707E1" w:rsidRPr="00CC4474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48" w:type="dxa"/>
          </w:tcPr>
          <w:p w14:paraId="3FC0B3F1" w14:textId="77777777" w:rsidR="00C707E1" w:rsidRDefault="00C707E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Аппаратурамен ән жаздыру қызметі</w:t>
            </w:r>
          </w:p>
        </w:tc>
        <w:tc>
          <w:tcPr>
            <w:tcW w:w="1972" w:type="dxa"/>
          </w:tcPr>
          <w:p w14:paraId="5EC3F8FE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ән</w:t>
            </w:r>
          </w:p>
        </w:tc>
        <w:tc>
          <w:tcPr>
            <w:tcW w:w="1652" w:type="dxa"/>
          </w:tcPr>
          <w:p w14:paraId="1F341D50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8000</w:t>
            </w:r>
          </w:p>
        </w:tc>
      </w:tr>
      <w:tr w:rsidR="00C707E1" w:rsidRPr="00CC4474" w14:paraId="351C4539" w14:textId="77777777" w:rsidTr="00447695">
        <w:tc>
          <w:tcPr>
            <w:tcW w:w="567" w:type="dxa"/>
          </w:tcPr>
          <w:p w14:paraId="3DB4C4F4" w14:textId="77777777" w:rsidR="00C707E1" w:rsidRPr="00CC4474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448" w:type="dxa"/>
          </w:tcPr>
          <w:p w14:paraId="5AF4A7C5" w14:textId="77777777" w:rsidR="00C707E1" w:rsidRDefault="00C707E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Концерт, спектакль койылымының билеті </w:t>
            </w:r>
          </w:p>
        </w:tc>
        <w:tc>
          <w:tcPr>
            <w:tcW w:w="1972" w:type="dxa"/>
          </w:tcPr>
          <w:p w14:paraId="76D51651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билет</w:t>
            </w:r>
          </w:p>
        </w:tc>
        <w:tc>
          <w:tcPr>
            <w:tcW w:w="1652" w:type="dxa"/>
          </w:tcPr>
          <w:p w14:paraId="67C614E3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</w:tr>
      <w:tr w:rsidR="00C707E1" w:rsidRPr="00CC4474" w14:paraId="1AC2C99F" w14:textId="77777777" w:rsidTr="00447695">
        <w:tc>
          <w:tcPr>
            <w:tcW w:w="567" w:type="dxa"/>
          </w:tcPr>
          <w:p w14:paraId="18985FBF" w14:textId="77777777" w:rsidR="00C707E1" w:rsidRPr="00CC4474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448" w:type="dxa"/>
          </w:tcPr>
          <w:p w14:paraId="289DD32B" w14:textId="77777777" w:rsidR="00C707E1" w:rsidRDefault="00C707E1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Автокөліктермен қызмет көрсету</w:t>
            </w:r>
          </w:p>
        </w:tc>
        <w:tc>
          <w:tcPr>
            <w:tcW w:w="1972" w:type="dxa"/>
          </w:tcPr>
          <w:p w14:paraId="49BAD59D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652" w:type="dxa"/>
          </w:tcPr>
          <w:p w14:paraId="1FA1BC55" w14:textId="77777777" w:rsidR="00C707E1" w:rsidRDefault="00C707E1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206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</w:t>
            </w:r>
          </w:p>
        </w:tc>
      </w:tr>
      <w:tr w:rsidR="00C707E1" w:rsidRPr="00CC4474" w14:paraId="55856BB1" w14:textId="77777777" w:rsidTr="00447695">
        <w:tc>
          <w:tcPr>
            <w:tcW w:w="567" w:type="dxa"/>
          </w:tcPr>
          <w:p w14:paraId="3DBD89D7" w14:textId="77777777" w:rsidR="00C707E1" w:rsidRPr="00CC4474" w:rsidRDefault="008F31E3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448" w:type="dxa"/>
          </w:tcPr>
          <w:p w14:paraId="2B5DD5F9" w14:textId="77777777" w:rsidR="00C707E1" w:rsidRDefault="008F31E3" w:rsidP="00794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залы</w:t>
            </w:r>
            <w:r w:rsidR="00967D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жалға беру</w:t>
            </w:r>
          </w:p>
        </w:tc>
        <w:tc>
          <w:tcPr>
            <w:tcW w:w="1972" w:type="dxa"/>
          </w:tcPr>
          <w:p w14:paraId="49E67544" w14:textId="77777777" w:rsidR="00C707E1" w:rsidRDefault="008F31E3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ай</w:t>
            </w:r>
          </w:p>
        </w:tc>
        <w:tc>
          <w:tcPr>
            <w:tcW w:w="1652" w:type="dxa"/>
          </w:tcPr>
          <w:p w14:paraId="292D9A4E" w14:textId="77777777" w:rsidR="00C707E1" w:rsidRDefault="008F31E3" w:rsidP="00416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250000</w:t>
            </w:r>
          </w:p>
        </w:tc>
      </w:tr>
    </w:tbl>
    <w:p w14:paraId="7A813878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4A604542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6A4DE3F1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492E9521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1B1BE124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1798E6DD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5FDD7C62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4EF99C1C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58E6B636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25E91FDE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7B7850DA" w14:textId="77777777" w:rsidR="008F31E3" w:rsidRDefault="008F31E3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51C2A6CB" w14:textId="77777777" w:rsidR="008F31E3" w:rsidRDefault="008F31E3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33858D4B" w14:textId="77777777" w:rsidR="008F31E3" w:rsidRDefault="008F31E3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258A3E08" w14:textId="77777777" w:rsidR="008F31E3" w:rsidRDefault="008F31E3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437A6CD5" w14:textId="77777777" w:rsidR="00EB637F" w:rsidRDefault="00EB637F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4AADFC7F" w14:textId="77777777" w:rsidR="00C8535B" w:rsidRDefault="00C8535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</w:p>
    <w:p w14:paraId="0FBC7B2B" w14:textId="77777777" w:rsidR="00E24DA6" w:rsidRPr="00CC4474" w:rsidRDefault="00632B4B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Жалағаш ауданы әкімдігінің </w:t>
      </w:r>
    </w:p>
    <w:p w14:paraId="4CCDCABB" w14:textId="77777777" w:rsidR="00E24DA6" w:rsidRPr="00CC4474" w:rsidRDefault="00D31AE5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>2026 жылғы</w:t>
      </w:r>
      <w:r w:rsidR="004C0741"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647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2773">
        <w:rPr>
          <w:rFonts w:ascii="Times New Roman" w:hAnsi="Times New Roman" w:cs="Times New Roman"/>
          <w:sz w:val="28"/>
          <w:szCs w:val="28"/>
          <w:lang w:val="kk-KZ"/>
        </w:rPr>
        <w:t>мамырдағы</w:t>
      </w:r>
      <w:r w:rsidR="00E60755"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DE744EC" w14:textId="77777777" w:rsidR="00632B4B" w:rsidRPr="00CC4474" w:rsidRDefault="00D31AE5" w:rsidP="00E24DA6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C6474">
        <w:rPr>
          <w:rFonts w:ascii="Times New Roman" w:hAnsi="Times New Roman" w:cs="Times New Roman"/>
          <w:sz w:val="28"/>
          <w:szCs w:val="28"/>
          <w:lang w:val="kk-KZ"/>
        </w:rPr>
        <w:t xml:space="preserve"> 78</w:t>
      </w:r>
      <w:r w:rsidR="003F1F94"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2B4B" w:rsidRPr="00CC4474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</w:t>
      </w:r>
      <w:r w:rsidR="00A9442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C0741" w:rsidRPr="00CC447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2B4B" w:rsidRPr="00CC4474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7C4BD52B" w14:textId="77777777" w:rsidR="00632B4B" w:rsidRPr="00CC4474" w:rsidRDefault="00632B4B" w:rsidP="005854EE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3DBEBF" w14:textId="77777777" w:rsidR="00632B4B" w:rsidRPr="00CC4474" w:rsidRDefault="00632B4B" w:rsidP="005854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CB5D0F" w14:textId="77777777" w:rsidR="00C455F9" w:rsidRPr="00CC4474" w:rsidRDefault="00D31AE5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 </w:t>
      </w:r>
      <w:r w:rsidR="00E24DA6" w:rsidRPr="00CC44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>Жалағаш аудан</w:t>
      </w:r>
      <w:r w:rsidR="00E24DA6" w:rsidRPr="00CC4474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дене </w:t>
      </w:r>
      <w:r w:rsidR="00295F73">
        <w:rPr>
          <w:rFonts w:ascii="Times New Roman" w:hAnsi="Times New Roman" w:cs="Times New Roman"/>
          <w:b/>
          <w:sz w:val="28"/>
          <w:szCs w:val="28"/>
          <w:lang w:val="kk-KZ"/>
        </w:rPr>
        <w:t>тәрбиесі</w:t>
      </w:r>
      <w:r w:rsidR="00E24DA6" w:rsidRPr="00CC447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спорт</w:t>
      </w:r>
      <w:r w:rsidR="00E24DA6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</w:p>
    <w:p w14:paraId="47BDE0B7" w14:textId="77777777" w:rsidR="00C455F9" w:rsidRPr="00CC4474" w:rsidRDefault="00E24DA6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>туризм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бөлімінің 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632B4B"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Жалағаш аудандық жабық бассейні» </w:t>
      </w:r>
    </w:p>
    <w:p w14:paraId="5A62A545" w14:textId="77777777" w:rsidR="00B05C5B" w:rsidRDefault="00632B4B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қазыналық кәсіпор</w:t>
      </w:r>
      <w:r w:rsidR="001D7D7F">
        <w:rPr>
          <w:rFonts w:ascii="Times New Roman" w:hAnsi="Times New Roman" w:cs="Times New Roman"/>
          <w:b/>
          <w:sz w:val="28"/>
          <w:szCs w:val="28"/>
          <w:lang w:val="kk-KZ"/>
        </w:rPr>
        <w:t>ны</w:t>
      </w: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өндіретін </w:t>
      </w:r>
    </w:p>
    <w:p w14:paraId="156B2B46" w14:textId="77777777" w:rsidR="00C455F9" w:rsidRPr="00CC4474" w:rsidRDefault="00632B4B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және өткізетін тауарларлардың (жұмыстардың, көрсетілетін </w:t>
      </w:r>
    </w:p>
    <w:p w14:paraId="4B67E2C9" w14:textId="77777777" w:rsidR="00632B4B" w:rsidRPr="00CC4474" w:rsidRDefault="00632B4B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қызметтердің) бағалары </w:t>
      </w:r>
    </w:p>
    <w:p w14:paraId="6B74285C" w14:textId="77777777" w:rsidR="00632B4B" w:rsidRPr="00CC4474" w:rsidRDefault="00632B4B" w:rsidP="005854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451"/>
        <w:gridCol w:w="1972"/>
        <w:gridCol w:w="1649"/>
      </w:tblGrid>
      <w:tr w:rsidR="00632B4B" w:rsidRPr="00CC4474" w14:paraId="18ABE36E" w14:textId="77777777" w:rsidTr="00447695">
        <w:tc>
          <w:tcPr>
            <w:tcW w:w="567" w:type="dxa"/>
            <w:vAlign w:val="center"/>
          </w:tcPr>
          <w:p w14:paraId="623D4E7A" w14:textId="77777777" w:rsidR="00632B4B" w:rsidRPr="00CC4474" w:rsidRDefault="00632B4B" w:rsidP="00CC44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451" w:type="dxa"/>
            <w:vAlign w:val="center"/>
          </w:tcPr>
          <w:p w14:paraId="64F87E4D" w14:textId="77777777" w:rsidR="00CC4474" w:rsidRDefault="00632B4B" w:rsidP="00CC44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Тауар (жұмыстың, көрсетілетін </w:t>
            </w:r>
          </w:p>
          <w:p w14:paraId="2C1243F7" w14:textId="77777777" w:rsidR="00632B4B" w:rsidRPr="00CC4474" w:rsidRDefault="00632B4B" w:rsidP="00CC44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қызметтің) атауы</w:t>
            </w:r>
          </w:p>
        </w:tc>
        <w:tc>
          <w:tcPr>
            <w:tcW w:w="1972" w:type="dxa"/>
            <w:vAlign w:val="center"/>
          </w:tcPr>
          <w:p w14:paraId="53C61519" w14:textId="77777777" w:rsidR="00632B4B" w:rsidRPr="00CC4474" w:rsidRDefault="00632B4B" w:rsidP="00CC44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Өлшем бірлігі</w:t>
            </w:r>
          </w:p>
        </w:tc>
        <w:tc>
          <w:tcPr>
            <w:tcW w:w="1649" w:type="dxa"/>
            <w:vAlign w:val="center"/>
          </w:tcPr>
          <w:p w14:paraId="71244D06" w14:textId="77777777" w:rsidR="00632B4B" w:rsidRPr="00CC4474" w:rsidRDefault="00632B4B" w:rsidP="00CC44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бағасы, теңге</w:t>
            </w:r>
          </w:p>
        </w:tc>
      </w:tr>
      <w:tr w:rsidR="00632B4B" w:rsidRPr="00CC4474" w14:paraId="6F578EFE" w14:textId="77777777" w:rsidTr="00447695">
        <w:tc>
          <w:tcPr>
            <w:tcW w:w="567" w:type="dxa"/>
          </w:tcPr>
          <w:p w14:paraId="1540BD5E" w14:textId="77777777" w:rsidR="00632B4B" w:rsidRPr="00CC4474" w:rsidRDefault="00632B4B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451" w:type="dxa"/>
          </w:tcPr>
          <w:p w14:paraId="6FAD80C8" w14:textId="77777777" w:rsidR="00632B4B" w:rsidRPr="00CC4474" w:rsidRDefault="00632B4B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бассейн</w:t>
            </w:r>
            <w:r w:rsidR="000E56E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(ересектерге)</w:t>
            </w:r>
          </w:p>
        </w:tc>
        <w:tc>
          <w:tcPr>
            <w:tcW w:w="1972" w:type="dxa"/>
          </w:tcPr>
          <w:p w14:paraId="6E327D5A" w14:textId="77777777" w:rsidR="00632B4B" w:rsidRPr="00CC4474" w:rsidRDefault="000E56E4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32B4B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649" w:type="dxa"/>
          </w:tcPr>
          <w:p w14:paraId="21FFD9E9" w14:textId="77777777" w:rsidR="00632B4B" w:rsidRPr="00CC4474" w:rsidRDefault="003F48FE" w:rsidP="00A310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D31AE5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  <w:tr w:rsidR="00632B4B" w:rsidRPr="00CC4474" w14:paraId="03202662" w14:textId="77777777" w:rsidTr="00447695">
        <w:tc>
          <w:tcPr>
            <w:tcW w:w="567" w:type="dxa"/>
          </w:tcPr>
          <w:p w14:paraId="0D158DD4" w14:textId="77777777" w:rsidR="00632B4B" w:rsidRPr="00CC4474" w:rsidRDefault="00632B4B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51" w:type="dxa"/>
          </w:tcPr>
          <w:p w14:paraId="0EEEB2B2" w14:textId="77777777" w:rsidR="00632B4B" w:rsidRPr="00CC4474" w:rsidRDefault="000E56E4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бассейні (</w:t>
            </w:r>
            <w:r w:rsidR="003F48FE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жастан 18 жасқа</w:t>
            </w:r>
            <w:r w:rsidR="00702CD5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дейінгі балаларға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</w:p>
        </w:tc>
        <w:tc>
          <w:tcPr>
            <w:tcW w:w="1972" w:type="dxa"/>
          </w:tcPr>
          <w:p w14:paraId="7649FE60" w14:textId="77777777" w:rsidR="00632B4B" w:rsidRPr="00CC4474" w:rsidRDefault="000E56E4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32B4B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</w:tc>
        <w:tc>
          <w:tcPr>
            <w:tcW w:w="1649" w:type="dxa"/>
          </w:tcPr>
          <w:p w14:paraId="0FB08D0F" w14:textId="77777777" w:rsidR="00632B4B" w:rsidRPr="00CC4474" w:rsidRDefault="003F48FE" w:rsidP="00A310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0E56E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</w:p>
        </w:tc>
      </w:tr>
      <w:tr w:rsidR="003F48FE" w:rsidRPr="00CC4474" w14:paraId="2D95DF8F" w14:textId="77777777" w:rsidTr="00447695">
        <w:tc>
          <w:tcPr>
            <w:tcW w:w="567" w:type="dxa"/>
          </w:tcPr>
          <w:p w14:paraId="036D3E58" w14:textId="77777777" w:rsidR="003F48FE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451" w:type="dxa"/>
          </w:tcPr>
          <w:p w14:paraId="10FD670D" w14:textId="77777777" w:rsidR="003F48FE" w:rsidRPr="00CC4474" w:rsidRDefault="003F48FE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бассейні (</w:t>
            </w:r>
            <w:r w:rsidR="00702CD5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жасқа дейінгі ба</w:t>
            </w:r>
            <w:r w:rsidR="00702CD5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ларға,  </w:t>
            </w:r>
            <w:r w:rsidR="00702CD5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және II топ мүгедект</w:t>
            </w:r>
            <w:r w:rsidR="004C0FC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ігі бар тұлғаларға,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үйінде тәрбиеленушілерге)</w:t>
            </w:r>
          </w:p>
        </w:tc>
        <w:tc>
          <w:tcPr>
            <w:tcW w:w="1972" w:type="dxa"/>
          </w:tcPr>
          <w:p w14:paraId="64672737" w14:textId="77777777" w:rsidR="003F48FE" w:rsidRPr="00CC4474" w:rsidRDefault="003F48FE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741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</w:tc>
        <w:tc>
          <w:tcPr>
            <w:tcW w:w="1649" w:type="dxa"/>
          </w:tcPr>
          <w:p w14:paraId="64586133" w14:textId="77777777" w:rsidR="003F48FE" w:rsidRPr="00CC4474" w:rsidRDefault="003F48FE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тегін</w:t>
            </w:r>
          </w:p>
        </w:tc>
      </w:tr>
      <w:tr w:rsidR="003F48FE" w:rsidRPr="00CC4474" w14:paraId="279DE6FB" w14:textId="77777777" w:rsidTr="00447695">
        <w:tc>
          <w:tcPr>
            <w:tcW w:w="567" w:type="dxa"/>
          </w:tcPr>
          <w:p w14:paraId="69AE385B" w14:textId="77777777" w:rsidR="003F48FE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451" w:type="dxa"/>
          </w:tcPr>
          <w:p w14:paraId="5BB4D8DE" w14:textId="77777777" w:rsidR="004C0FC4" w:rsidRPr="00CC4474" w:rsidRDefault="003F48FE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Жүзу бассейні </w:t>
            </w:r>
          </w:p>
          <w:p w14:paraId="43F0A65F" w14:textId="77777777" w:rsidR="003F48FE" w:rsidRPr="00CC4474" w:rsidRDefault="003F48FE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(зейнеткерлер мен студенттерге) </w:t>
            </w:r>
          </w:p>
        </w:tc>
        <w:tc>
          <w:tcPr>
            <w:tcW w:w="1972" w:type="dxa"/>
          </w:tcPr>
          <w:p w14:paraId="022B6FAB" w14:textId="77777777" w:rsidR="003F48FE" w:rsidRPr="00CC4474" w:rsidRDefault="003F48FE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сағат</w:t>
            </w:r>
          </w:p>
        </w:tc>
        <w:tc>
          <w:tcPr>
            <w:tcW w:w="1649" w:type="dxa"/>
          </w:tcPr>
          <w:p w14:paraId="5767AED6" w14:textId="77777777" w:rsidR="004C0FC4" w:rsidRPr="00CC4474" w:rsidRDefault="003F48FE" w:rsidP="004C0F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билет құнының </w:t>
            </w:r>
          </w:p>
          <w:p w14:paraId="3FAB3F08" w14:textId="77777777" w:rsidR="003F48FE" w:rsidRPr="00CC4474" w:rsidRDefault="003F48FE" w:rsidP="004C0F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 w:rsidR="004C0FC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пайызы</w:t>
            </w:r>
          </w:p>
        </w:tc>
      </w:tr>
      <w:tr w:rsidR="00632B4B" w:rsidRPr="00CC4474" w14:paraId="62B898C6" w14:textId="77777777" w:rsidTr="00447695">
        <w:tc>
          <w:tcPr>
            <w:tcW w:w="567" w:type="dxa"/>
          </w:tcPr>
          <w:p w14:paraId="6FB2F330" w14:textId="77777777" w:rsidR="00632B4B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451" w:type="dxa"/>
          </w:tcPr>
          <w:p w14:paraId="3F2867A2" w14:textId="77777777" w:rsidR="00632B4B" w:rsidRPr="00CC4474" w:rsidRDefault="000E56E4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Тренажер залы (ересектерге)</w:t>
            </w:r>
          </w:p>
        </w:tc>
        <w:tc>
          <w:tcPr>
            <w:tcW w:w="1972" w:type="dxa"/>
          </w:tcPr>
          <w:p w14:paraId="0C1C7A9C" w14:textId="77777777" w:rsidR="00632B4B" w:rsidRPr="00CC4474" w:rsidRDefault="000E56E4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академиялық сағат</w:t>
            </w:r>
          </w:p>
        </w:tc>
        <w:tc>
          <w:tcPr>
            <w:tcW w:w="1649" w:type="dxa"/>
          </w:tcPr>
          <w:p w14:paraId="3B987476" w14:textId="77777777" w:rsidR="00632B4B" w:rsidRPr="00CC4474" w:rsidRDefault="00E3240E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0E56E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</w:p>
        </w:tc>
      </w:tr>
      <w:tr w:rsidR="00E3240E" w:rsidRPr="00CC4474" w14:paraId="7EF2FF45" w14:textId="77777777" w:rsidTr="00447695">
        <w:tc>
          <w:tcPr>
            <w:tcW w:w="567" w:type="dxa"/>
          </w:tcPr>
          <w:p w14:paraId="5EC9CFD3" w14:textId="77777777" w:rsidR="00E3240E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451" w:type="dxa"/>
          </w:tcPr>
          <w:p w14:paraId="7F36C111" w14:textId="77777777" w:rsidR="00E3240E" w:rsidRPr="00CC4474" w:rsidRDefault="00E3240E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Тренажер залы (балаларға)</w:t>
            </w:r>
          </w:p>
        </w:tc>
        <w:tc>
          <w:tcPr>
            <w:tcW w:w="1972" w:type="dxa"/>
          </w:tcPr>
          <w:p w14:paraId="7299AD32" w14:textId="77777777" w:rsidR="00E3240E" w:rsidRPr="00CC4474" w:rsidRDefault="00E3240E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академиялық сағат</w:t>
            </w:r>
          </w:p>
        </w:tc>
        <w:tc>
          <w:tcPr>
            <w:tcW w:w="1649" w:type="dxa"/>
          </w:tcPr>
          <w:p w14:paraId="0C965978" w14:textId="77777777" w:rsidR="00E3240E" w:rsidRPr="00CC4474" w:rsidRDefault="007A6D8C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400</w:t>
            </w:r>
          </w:p>
        </w:tc>
      </w:tr>
      <w:tr w:rsidR="00632B4B" w:rsidRPr="00CC4474" w14:paraId="1E97D810" w14:textId="77777777" w:rsidTr="00447695">
        <w:tc>
          <w:tcPr>
            <w:tcW w:w="567" w:type="dxa"/>
          </w:tcPr>
          <w:p w14:paraId="4B38007D" w14:textId="77777777" w:rsidR="00632B4B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451" w:type="dxa"/>
          </w:tcPr>
          <w:p w14:paraId="3E779028" w14:textId="77777777" w:rsidR="00632B4B" w:rsidRPr="00CC4474" w:rsidRDefault="000E56E4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Абонемент бассейн</w:t>
            </w:r>
            <w:r w:rsidR="00A310D9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</w:t>
            </w: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(ересектерге)</w:t>
            </w:r>
          </w:p>
        </w:tc>
        <w:tc>
          <w:tcPr>
            <w:tcW w:w="1972" w:type="dxa"/>
          </w:tcPr>
          <w:p w14:paraId="0BE212B8" w14:textId="77777777" w:rsidR="00632B4B" w:rsidRPr="00CC4474" w:rsidRDefault="000E56E4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рет</w:t>
            </w:r>
            <w:r w:rsidR="00B023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қатысу</w:t>
            </w:r>
          </w:p>
        </w:tc>
        <w:tc>
          <w:tcPr>
            <w:tcW w:w="1649" w:type="dxa"/>
          </w:tcPr>
          <w:p w14:paraId="7AF4DB8E" w14:textId="77777777" w:rsidR="00632B4B" w:rsidRPr="00CC4474" w:rsidRDefault="00E3240E" w:rsidP="00A310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7000</w:t>
            </w:r>
          </w:p>
        </w:tc>
      </w:tr>
      <w:tr w:rsidR="00632B4B" w:rsidRPr="00CC4474" w14:paraId="47C3774B" w14:textId="77777777" w:rsidTr="00447695">
        <w:tc>
          <w:tcPr>
            <w:tcW w:w="567" w:type="dxa"/>
          </w:tcPr>
          <w:p w14:paraId="4248B2DB" w14:textId="77777777" w:rsidR="00632B4B" w:rsidRPr="00CC4474" w:rsidRDefault="00AB7EC2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451" w:type="dxa"/>
          </w:tcPr>
          <w:p w14:paraId="7A025B9D" w14:textId="77777777" w:rsidR="00632B4B" w:rsidRPr="00CC4474" w:rsidRDefault="005854EE" w:rsidP="004E23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Абонемент тре</w:t>
            </w:r>
            <w:r w:rsidR="000E56E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нажер</w:t>
            </w:r>
            <w:r w:rsidR="00A310D9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залына</w:t>
            </w:r>
            <w:r w:rsidR="000E56E4"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(ересектерге)</w:t>
            </w:r>
          </w:p>
        </w:tc>
        <w:tc>
          <w:tcPr>
            <w:tcW w:w="1972" w:type="dxa"/>
          </w:tcPr>
          <w:p w14:paraId="478190FE" w14:textId="77777777" w:rsidR="00632B4B" w:rsidRPr="00CC4474" w:rsidRDefault="000E56E4" w:rsidP="005854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рет</w:t>
            </w:r>
            <w:r w:rsidR="00B023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қатысу</w:t>
            </w:r>
          </w:p>
        </w:tc>
        <w:tc>
          <w:tcPr>
            <w:tcW w:w="1649" w:type="dxa"/>
          </w:tcPr>
          <w:p w14:paraId="50A43CF6" w14:textId="77777777" w:rsidR="00632B4B" w:rsidRPr="00CC4474" w:rsidRDefault="00E3240E" w:rsidP="00A310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7000</w:t>
            </w:r>
          </w:p>
        </w:tc>
      </w:tr>
    </w:tbl>
    <w:p w14:paraId="30C44E7D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03EDDE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C96366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BF6FC5F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3CAAD2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B71F9C0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873530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101E6B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6BE09D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94B6B0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3134A3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BD1B9E" w14:textId="77777777" w:rsidR="00CC4474" w:rsidRDefault="00CC4474" w:rsidP="00CC44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C4474" w:rsidSect="004754D6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A7DDC" w14:textId="77777777" w:rsidR="00B16A79" w:rsidRDefault="00B16A79" w:rsidP="004754D6">
      <w:pPr>
        <w:spacing w:after="0" w:line="240" w:lineRule="auto"/>
      </w:pPr>
      <w:r>
        <w:separator/>
      </w:r>
    </w:p>
  </w:endnote>
  <w:endnote w:type="continuationSeparator" w:id="0">
    <w:p w14:paraId="383B97CD" w14:textId="77777777" w:rsidR="00B16A79" w:rsidRDefault="00B16A79" w:rsidP="0047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78D4BA" w14:textId="77777777" w:rsidR="00B16A79" w:rsidRDefault="00B16A79" w:rsidP="004754D6">
      <w:pPr>
        <w:spacing w:after="0" w:line="240" w:lineRule="auto"/>
      </w:pPr>
      <w:r>
        <w:separator/>
      </w:r>
    </w:p>
  </w:footnote>
  <w:footnote w:type="continuationSeparator" w:id="0">
    <w:p w14:paraId="1AB8453F" w14:textId="77777777" w:rsidR="00B16A79" w:rsidRDefault="00B16A79" w:rsidP="00475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72970"/>
      <w:docPartObj>
        <w:docPartGallery w:val="Page Numbers (Top of Page)"/>
        <w:docPartUnique/>
      </w:docPartObj>
    </w:sdtPr>
    <w:sdtEndPr/>
    <w:sdtContent>
      <w:p w14:paraId="2BE13674" w14:textId="77777777" w:rsidR="004754D6" w:rsidRDefault="004754D6">
        <w:pPr>
          <w:pStyle w:val="a5"/>
          <w:jc w:val="center"/>
        </w:pPr>
        <w:r w:rsidRPr="004754D6">
          <w:rPr>
            <w:rFonts w:ascii="Times New Roman" w:hAnsi="Times New Roman" w:cs="Times New Roman"/>
          </w:rPr>
          <w:fldChar w:fldCharType="begin"/>
        </w:r>
        <w:r w:rsidRPr="004754D6">
          <w:rPr>
            <w:rFonts w:ascii="Times New Roman" w:hAnsi="Times New Roman" w:cs="Times New Roman"/>
          </w:rPr>
          <w:instrText>PAGE   \* MERGEFORMAT</w:instrText>
        </w:r>
        <w:r w:rsidRPr="004754D6">
          <w:rPr>
            <w:rFonts w:ascii="Times New Roman" w:hAnsi="Times New Roman" w:cs="Times New Roman"/>
          </w:rPr>
          <w:fldChar w:fldCharType="separate"/>
        </w:r>
        <w:r w:rsidR="00723D1C">
          <w:rPr>
            <w:rFonts w:ascii="Times New Roman" w:hAnsi="Times New Roman" w:cs="Times New Roman"/>
            <w:noProof/>
          </w:rPr>
          <w:t>2</w:t>
        </w:r>
        <w:r w:rsidRPr="004754D6">
          <w:rPr>
            <w:rFonts w:ascii="Times New Roman" w:hAnsi="Times New Roman" w:cs="Times New Roman"/>
          </w:rPr>
          <w:fldChar w:fldCharType="end"/>
        </w:r>
      </w:p>
    </w:sdtContent>
  </w:sdt>
  <w:p w14:paraId="79F2DD80" w14:textId="77777777" w:rsidR="004754D6" w:rsidRDefault="004754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31277"/>
    <w:multiLevelType w:val="hybridMultilevel"/>
    <w:tmpl w:val="9A44BBD0"/>
    <w:lvl w:ilvl="0" w:tplc="04B26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115F23"/>
    <w:multiLevelType w:val="hybridMultilevel"/>
    <w:tmpl w:val="94D4FA96"/>
    <w:lvl w:ilvl="0" w:tplc="D71CE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FE84AEB"/>
    <w:multiLevelType w:val="hybridMultilevel"/>
    <w:tmpl w:val="4924811E"/>
    <w:lvl w:ilvl="0" w:tplc="5566963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56A3"/>
    <w:rsid w:val="00024698"/>
    <w:rsid w:val="000278E6"/>
    <w:rsid w:val="00035096"/>
    <w:rsid w:val="00050D42"/>
    <w:rsid w:val="00060706"/>
    <w:rsid w:val="00077347"/>
    <w:rsid w:val="000A6893"/>
    <w:rsid w:val="000B6ED9"/>
    <w:rsid w:val="000E56E4"/>
    <w:rsid w:val="000E7CDF"/>
    <w:rsid w:val="000F1034"/>
    <w:rsid w:val="000F5115"/>
    <w:rsid w:val="00117591"/>
    <w:rsid w:val="00117CC1"/>
    <w:rsid w:val="00120E88"/>
    <w:rsid w:val="00137F64"/>
    <w:rsid w:val="001440AD"/>
    <w:rsid w:val="00151296"/>
    <w:rsid w:val="00155699"/>
    <w:rsid w:val="00162EB8"/>
    <w:rsid w:val="00166142"/>
    <w:rsid w:val="0017416F"/>
    <w:rsid w:val="00174FFD"/>
    <w:rsid w:val="001A0067"/>
    <w:rsid w:val="001A1BD0"/>
    <w:rsid w:val="001A2773"/>
    <w:rsid w:val="001A7E02"/>
    <w:rsid w:val="001C5CE6"/>
    <w:rsid w:val="001D57EE"/>
    <w:rsid w:val="001D7D7F"/>
    <w:rsid w:val="001E2C50"/>
    <w:rsid w:val="001F16C6"/>
    <w:rsid w:val="001F70F1"/>
    <w:rsid w:val="002037D4"/>
    <w:rsid w:val="00227187"/>
    <w:rsid w:val="0025449F"/>
    <w:rsid w:val="0027328D"/>
    <w:rsid w:val="002738DF"/>
    <w:rsid w:val="002848FA"/>
    <w:rsid w:val="002945DB"/>
    <w:rsid w:val="00295F73"/>
    <w:rsid w:val="002A4804"/>
    <w:rsid w:val="002E50A0"/>
    <w:rsid w:val="00305534"/>
    <w:rsid w:val="00310F57"/>
    <w:rsid w:val="00322B54"/>
    <w:rsid w:val="0033548C"/>
    <w:rsid w:val="00342038"/>
    <w:rsid w:val="00343C79"/>
    <w:rsid w:val="00353355"/>
    <w:rsid w:val="00354E09"/>
    <w:rsid w:val="0036093E"/>
    <w:rsid w:val="00362529"/>
    <w:rsid w:val="00376C2D"/>
    <w:rsid w:val="003856DF"/>
    <w:rsid w:val="003920E6"/>
    <w:rsid w:val="003E25D1"/>
    <w:rsid w:val="003F1F94"/>
    <w:rsid w:val="003F48FE"/>
    <w:rsid w:val="00414F71"/>
    <w:rsid w:val="00416A7A"/>
    <w:rsid w:val="00430625"/>
    <w:rsid w:val="00433BEA"/>
    <w:rsid w:val="0044239C"/>
    <w:rsid w:val="00446698"/>
    <w:rsid w:val="00447695"/>
    <w:rsid w:val="00452DA2"/>
    <w:rsid w:val="004574DF"/>
    <w:rsid w:val="00464792"/>
    <w:rsid w:val="004723A4"/>
    <w:rsid w:val="00472902"/>
    <w:rsid w:val="004754D6"/>
    <w:rsid w:val="004848B0"/>
    <w:rsid w:val="00486480"/>
    <w:rsid w:val="0048787A"/>
    <w:rsid w:val="00492C4F"/>
    <w:rsid w:val="004B255B"/>
    <w:rsid w:val="004C0741"/>
    <w:rsid w:val="004C0FC4"/>
    <w:rsid w:val="004D1A76"/>
    <w:rsid w:val="004D7285"/>
    <w:rsid w:val="004E23E8"/>
    <w:rsid w:val="004F621F"/>
    <w:rsid w:val="004F6A8A"/>
    <w:rsid w:val="0050153D"/>
    <w:rsid w:val="00503D73"/>
    <w:rsid w:val="00514169"/>
    <w:rsid w:val="0051581B"/>
    <w:rsid w:val="0052067E"/>
    <w:rsid w:val="005466D3"/>
    <w:rsid w:val="00555E51"/>
    <w:rsid w:val="0055711A"/>
    <w:rsid w:val="0056568B"/>
    <w:rsid w:val="00567CCD"/>
    <w:rsid w:val="00584268"/>
    <w:rsid w:val="005854EE"/>
    <w:rsid w:val="005910C0"/>
    <w:rsid w:val="005921C2"/>
    <w:rsid w:val="005A1790"/>
    <w:rsid w:val="005B3826"/>
    <w:rsid w:val="005E5EA8"/>
    <w:rsid w:val="005F5FC9"/>
    <w:rsid w:val="00600055"/>
    <w:rsid w:val="00600894"/>
    <w:rsid w:val="0061039D"/>
    <w:rsid w:val="00610C20"/>
    <w:rsid w:val="00630341"/>
    <w:rsid w:val="00632B4B"/>
    <w:rsid w:val="00633E57"/>
    <w:rsid w:val="006415E6"/>
    <w:rsid w:val="00642333"/>
    <w:rsid w:val="00653C96"/>
    <w:rsid w:val="00677D39"/>
    <w:rsid w:val="00680EAA"/>
    <w:rsid w:val="00697D97"/>
    <w:rsid w:val="006A208C"/>
    <w:rsid w:val="006A51AC"/>
    <w:rsid w:val="006B76F7"/>
    <w:rsid w:val="006C6474"/>
    <w:rsid w:val="006D05D1"/>
    <w:rsid w:val="006E60E4"/>
    <w:rsid w:val="006F78EC"/>
    <w:rsid w:val="00702CD5"/>
    <w:rsid w:val="0072163A"/>
    <w:rsid w:val="00723D1C"/>
    <w:rsid w:val="007378AC"/>
    <w:rsid w:val="00743DA7"/>
    <w:rsid w:val="00751A1A"/>
    <w:rsid w:val="00760D0F"/>
    <w:rsid w:val="00774DB6"/>
    <w:rsid w:val="00777DAE"/>
    <w:rsid w:val="00792C7F"/>
    <w:rsid w:val="00794C74"/>
    <w:rsid w:val="007A52B5"/>
    <w:rsid w:val="007A6D8C"/>
    <w:rsid w:val="007C42E7"/>
    <w:rsid w:val="007C4AB7"/>
    <w:rsid w:val="00801115"/>
    <w:rsid w:val="008128B8"/>
    <w:rsid w:val="00840B99"/>
    <w:rsid w:val="00847D26"/>
    <w:rsid w:val="00860238"/>
    <w:rsid w:val="0088223D"/>
    <w:rsid w:val="008840D0"/>
    <w:rsid w:val="008949D3"/>
    <w:rsid w:val="008A04A3"/>
    <w:rsid w:val="008E1EBA"/>
    <w:rsid w:val="008F31E3"/>
    <w:rsid w:val="00913500"/>
    <w:rsid w:val="0092176D"/>
    <w:rsid w:val="00944BB9"/>
    <w:rsid w:val="00967DD8"/>
    <w:rsid w:val="009738E8"/>
    <w:rsid w:val="009B726C"/>
    <w:rsid w:val="009C7468"/>
    <w:rsid w:val="009E4027"/>
    <w:rsid w:val="009F1462"/>
    <w:rsid w:val="00A02661"/>
    <w:rsid w:val="00A05AB2"/>
    <w:rsid w:val="00A0707A"/>
    <w:rsid w:val="00A12A09"/>
    <w:rsid w:val="00A1428E"/>
    <w:rsid w:val="00A310D9"/>
    <w:rsid w:val="00A41490"/>
    <w:rsid w:val="00A538F8"/>
    <w:rsid w:val="00A601FB"/>
    <w:rsid w:val="00A71824"/>
    <w:rsid w:val="00A7239E"/>
    <w:rsid w:val="00A80143"/>
    <w:rsid w:val="00A83696"/>
    <w:rsid w:val="00A94428"/>
    <w:rsid w:val="00A96E24"/>
    <w:rsid w:val="00AA64DD"/>
    <w:rsid w:val="00AA7832"/>
    <w:rsid w:val="00AB7EC2"/>
    <w:rsid w:val="00AC56F1"/>
    <w:rsid w:val="00AD0D06"/>
    <w:rsid w:val="00AE369B"/>
    <w:rsid w:val="00AE4F07"/>
    <w:rsid w:val="00AE647C"/>
    <w:rsid w:val="00AE64C9"/>
    <w:rsid w:val="00B01056"/>
    <w:rsid w:val="00B0236F"/>
    <w:rsid w:val="00B05C5B"/>
    <w:rsid w:val="00B16A79"/>
    <w:rsid w:val="00B3346C"/>
    <w:rsid w:val="00B34041"/>
    <w:rsid w:val="00B40512"/>
    <w:rsid w:val="00B41642"/>
    <w:rsid w:val="00B4376B"/>
    <w:rsid w:val="00B46A04"/>
    <w:rsid w:val="00B53ECB"/>
    <w:rsid w:val="00B746EE"/>
    <w:rsid w:val="00B86693"/>
    <w:rsid w:val="00BB2EAA"/>
    <w:rsid w:val="00BB77EC"/>
    <w:rsid w:val="00BD6DD2"/>
    <w:rsid w:val="00C00CEA"/>
    <w:rsid w:val="00C01B41"/>
    <w:rsid w:val="00C109C7"/>
    <w:rsid w:val="00C26088"/>
    <w:rsid w:val="00C455F9"/>
    <w:rsid w:val="00C573E2"/>
    <w:rsid w:val="00C628FA"/>
    <w:rsid w:val="00C707E1"/>
    <w:rsid w:val="00C757E6"/>
    <w:rsid w:val="00C83004"/>
    <w:rsid w:val="00C8535B"/>
    <w:rsid w:val="00C8548C"/>
    <w:rsid w:val="00C854B2"/>
    <w:rsid w:val="00C86ADB"/>
    <w:rsid w:val="00C924E8"/>
    <w:rsid w:val="00C97AB0"/>
    <w:rsid w:val="00CA5725"/>
    <w:rsid w:val="00CC4474"/>
    <w:rsid w:val="00CD5771"/>
    <w:rsid w:val="00CF616F"/>
    <w:rsid w:val="00D04CF4"/>
    <w:rsid w:val="00D058B4"/>
    <w:rsid w:val="00D31AE5"/>
    <w:rsid w:val="00D50891"/>
    <w:rsid w:val="00D60472"/>
    <w:rsid w:val="00D71EDF"/>
    <w:rsid w:val="00D777A7"/>
    <w:rsid w:val="00D80ADE"/>
    <w:rsid w:val="00DA3746"/>
    <w:rsid w:val="00DA58A8"/>
    <w:rsid w:val="00DD732A"/>
    <w:rsid w:val="00DE37A1"/>
    <w:rsid w:val="00DF5040"/>
    <w:rsid w:val="00DF71B3"/>
    <w:rsid w:val="00E045CD"/>
    <w:rsid w:val="00E24DA6"/>
    <w:rsid w:val="00E3240E"/>
    <w:rsid w:val="00E35732"/>
    <w:rsid w:val="00E460CE"/>
    <w:rsid w:val="00E556A3"/>
    <w:rsid w:val="00E60755"/>
    <w:rsid w:val="00E70AE0"/>
    <w:rsid w:val="00E92551"/>
    <w:rsid w:val="00E979FA"/>
    <w:rsid w:val="00EB637F"/>
    <w:rsid w:val="00F031DA"/>
    <w:rsid w:val="00F04B16"/>
    <w:rsid w:val="00F10403"/>
    <w:rsid w:val="00F27223"/>
    <w:rsid w:val="00F448B5"/>
    <w:rsid w:val="00F61790"/>
    <w:rsid w:val="00F6193E"/>
    <w:rsid w:val="00F62C41"/>
    <w:rsid w:val="00F65DAE"/>
    <w:rsid w:val="00F73EEA"/>
    <w:rsid w:val="00F95294"/>
    <w:rsid w:val="00FA4841"/>
    <w:rsid w:val="00FC1242"/>
    <w:rsid w:val="00FC169E"/>
    <w:rsid w:val="00FC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15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902"/>
    <w:pPr>
      <w:ind w:left="720"/>
      <w:contextualSpacing/>
    </w:pPr>
  </w:style>
  <w:style w:type="table" w:styleId="a4">
    <w:name w:val="Table Grid"/>
    <w:basedOn w:val="a1"/>
    <w:uiPriority w:val="59"/>
    <w:rsid w:val="00273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01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B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01B41"/>
  </w:style>
  <w:style w:type="paragraph" w:styleId="a5">
    <w:name w:val="header"/>
    <w:basedOn w:val="a"/>
    <w:link w:val="a6"/>
    <w:uiPriority w:val="99"/>
    <w:unhideWhenUsed/>
    <w:rsid w:val="00475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54D6"/>
  </w:style>
  <w:style w:type="paragraph" w:styleId="a7">
    <w:name w:val="footer"/>
    <w:basedOn w:val="a"/>
    <w:link w:val="a8"/>
    <w:uiPriority w:val="99"/>
    <w:unhideWhenUsed/>
    <w:rsid w:val="00475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5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A7D92-DBF7-4EF8-87D5-D7F06F10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 Отдел</dc:creator>
  <cp:lastModifiedBy>PC-UR1</cp:lastModifiedBy>
  <cp:revision>8</cp:revision>
  <cp:lastPrinted>2023-01-17T15:47:00Z</cp:lastPrinted>
  <dcterms:created xsi:type="dcterms:W3CDTF">2026-07-14T10:39:00Z</dcterms:created>
  <dcterms:modified xsi:type="dcterms:W3CDTF">2026-08-10T06:52:00Z</dcterms:modified>
</cp:coreProperties>
</file>