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086CC" w14:textId="3DA5AC8E" w:rsidR="00570063" w:rsidRPr="00BB7EFC" w:rsidRDefault="00B71689" w:rsidP="00570063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АБАЙ ОБЛЫСЫ </w:t>
      </w:r>
      <w:r w:rsidR="00792968" w:rsidRPr="00C52143">
        <w:rPr>
          <w:rFonts w:ascii="Times New Roman" w:hAnsi="Times New Roman"/>
          <w:b/>
          <w:sz w:val="32"/>
          <w:szCs w:val="32"/>
          <w:lang w:val="kk-KZ"/>
        </w:rPr>
        <w:t>АБАЙ</w:t>
      </w:r>
      <w:r w:rsidR="00570063" w:rsidRPr="00BB7EFC">
        <w:rPr>
          <w:rFonts w:ascii="Times New Roman" w:hAnsi="Times New Roman"/>
          <w:b/>
          <w:sz w:val="32"/>
          <w:szCs w:val="32"/>
          <w:lang w:val="kk-KZ"/>
        </w:rPr>
        <w:t xml:space="preserve"> АУДАНДЫҚ АУМАҚТЫҚ</w:t>
      </w:r>
    </w:p>
    <w:p w14:paraId="7D6031D9" w14:textId="2639305A" w:rsidR="00570063" w:rsidRPr="00BB7EFC" w:rsidRDefault="003F3784" w:rsidP="00570063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САЙЛАУ</w:t>
      </w:r>
      <w:r w:rsidR="00570063" w:rsidRPr="00BB7EFC">
        <w:rPr>
          <w:rFonts w:ascii="Times New Roman" w:hAnsi="Times New Roman"/>
          <w:b/>
          <w:sz w:val="32"/>
          <w:szCs w:val="32"/>
          <w:lang w:val="kk-KZ"/>
        </w:rPr>
        <w:t xml:space="preserve"> КОМИССИЯ</w:t>
      </w:r>
      <w:r w:rsidR="000C64F8">
        <w:rPr>
          <w:rFonts w:ascii="Times New Roman" w:hAnsi="Times New Roman"/>
          <w:b/>
          <w:sz w:val="32"/>
          <w:szCs w:val="32"/>
          <w:lang w:val="kk-KZ"/>
        </w:rPr>
        <w:t>СЫ</w:t>
      </w:r>
      <w:r w:rsidR="00570063" w:rsidRPr="00BB7EFC">
        <w:rPr>
          <w:rFonts w:ascii="Times New Roman" w:hAnsi="Times New Roman"/>
          <w:b/>
          <w:sz w:val="32"/>
          <w:szCs w:val="32"/>
          <w:lang w:val="kk-KZ"/>
        </w:rPr>
        <w:t>НЫҢ ҚҰРАМЫ</w:t>
      </w:r>
      <w:r w:rsidR="00E17A9A">
        <w:rPr>
          <w:rFonts w:ascii="Times New Roman" w:hAnsi="Times New Roman"/>
          <w:b/>
          <w:sz w:val="32"/>
          <w:szCs w:val="32"/>
          <w:lang w:val="kk-KZ"/>
        </w:rPr>
        <w:t xml:space="preserve"> ЖӘНЕ                   ОРНАЛАСҚАН ЖЕРІ</w:t>
      </w:r>
    </w:p>
    <w:p w14:paraId="6E6547B1" w14:textId="77777777" w:rsidR="00570063" w:rsidRPr="00BB7EFC" w:rsidRDefault="00570063" w:rsidP="00570063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14:paraId="5BB3A524" w14:textId="31950C63" w:rsidR="00E17A9A" w:rsidRPr="00E17A9A" w:rsidRDefault="00792968" w:rsidP="00E17A9A">
      <w:pPr>
        <w:pStyle w:val="a6"/>
        <w:shd w:val="clear" w:color="auto" w:fill="FFFFFF"/>
        <w:spacing w:before="0" w:beforeAutospacing="0"/>
        <w:ind w:firstLine="708"/>
        <w:jc w:val="both"/>
        <w:rPr>
          <w:color w:val="484848"/>
          <w:sz w:val="28"/>
          <w:szCs w:val="28"/>
          <w:lang w:val="kk-KZ"/>
        </w:rPr>
      </w:pPr>
      <w:r w:rsidRPr="00E17A9A">
        <w:rPr>
          <w:b/>
          <w:sz w:val="28"/>
          <w:szCs w:val="28"/>
          <w:lang w:val="kk-KZ"/>
        </w:rPr>
        <w:t>Қарауыл</w:t>
      </w:r>
      <w:r w:rsidR="00611BDC" w:rsidRPr="00E17A9A">
        <w:rPr>
          <w:rFonts w:eastAsia="Calibri"/>
          <w:b/>
          <w:sz w:val="28"/>
          <w:szCs w:val="28"/>
          <w:lang w:val="kk-KZ"/>
        </w:rPr>
        <w:t xml:space="preserve"> ауылы, </w:t>
      </w:r>
      <w:r w:rsidR="00873CCB" w:rsidRPr="00E17A9A">
        <w:rPr>
          <w:rFonts w:eastAsia="Calibri"/>
          <w:b/>
          <w:sz w:val="28"/>
          <w:szCs w:val="28"/>
          <w:lang w:val="kk-KZ"/>
        </w:rPr>
        <w:t>Ералы</w:t>
      </w:r>
      <w:r w:rsidRPr="00E17A9A">
        <w:rPr>
          <w:rFonts w:eastAsia="Calibri"/>
          <w:b/>
          <w:sz w:val="28"/>
          <w:szCs w:val="28"/>
          <w:lang w:val="kk-KZ"/>
        </w:rPr>
        <w:t xml:space="preserve"> </w:t>
      </w:r>
      <w:r w:rsidR="00611BDC" w:rsidRPr="00E17A9A">
        <w:rPr>
          <w:rFonts w:eastAsia="Calibri"/>
          <w:b/>
          <w:sz w:val="28"/>
          <w:szCs w:val="28"/>
          <w:lang w:val="kk-KZ"/>
        </w:rPr>
        <w:t>көшесі</w:t>
      </w:r>
      <w:r w:rsidR="00E17A9A" w:rsidRPr="00E17A9A">
        <w:rPr>
          <w:rFonts w:eastAsia="Calibri"/>
          <w:b/>
          <w:sz w:val="28"/>
          <w:szCs w:val="28"/>
          <w:lang w:val="kk-KZ"/>
        </w:rPr>
        <w:t xml:space="preserve"> 4</w:t>
      </w:r>
      <w:r w:rsidR="00523D5C" w:rsidRPr="00E17A9A">
        <w:rPr>
          <w:rFonts w:eastAsia="Calibri"/>
          <w:b/>
          <w:sz w:val="28"/>
          <w:szCs w:val="28"/>
          <w:lang w:val="kk-KZ"/>
        </w:rPr>
        <w:t xml:space="preserve"> </w:t>
      </w:r>
      <w:r w:rsidR="00E17A9A" w:rsidRPr="00E17A9A">
        <w:rPr>
          <w:rFonts w:eastAsia="Calibri"/>
          <w:b/>
          <w:sz w:val="28"/>
          <w:szCs w:val="28"/>
          <w:lang w:val="kk-KZ"/>
        </w:rPr>
        <w:t>(«Абай</w:t>
      </w:r>
      <w:r w:rsidR="00611BDC" w:rsidRPr="00E17A9A">
        <w:rPr>
          <w:rFonts w:eastAsia="Calibri"/>
          <w:b/>
          <w:sz w:val="28"/>
          <w:szCs w:val="28"/>
          <w:lang w:val="kk-KZ"/>
        </w:rPr>
        <w:t xml:space="preserve"> </w:t>
      </w:r>
      <w:r w:rsidR="00E17A9A" w:rsidRPr="00E17A9A">
        <w:rPr>
          <w:rFonts w:eastAsia="Calibri"/>
          <w:b/>
          <w:sz w:val="28"/>
          <w:szCs w:val="28"/>
          <w:lang w:val="kk-KZ"/>
        </w:rPr>
        <w:t xml:space="preserve">атындағы арнайы мектеп-интернат» КММ </w:t>
      </w:r>
      <w:r w:rsidR="00611BDC" w:rsidRPr="00E17A9A">
        <w:rPr>
          <w:rFonts w:eastAsia="Calibri"/>
          <w:b/>
          <w:sz w:val="28"/>
          <w:szCs w:val="28"/>
          <w:lang w:val="kk-KZ"/>
        </w:rPr>
        <w:t>ғима</w:t>
      </w:r>
      <w:r w:rsidRPr="00E17A9A">
        <w:rPr>
          <w:rFonts w:eastAsia="Calibri"/>
          <w:b/>
          <w:sz w:val="28"/>
          <w:szCs w:val="28"/>
          <w:lang w:val="kk-KZ"/>
        </w:rPr>
        <w:t>рат</w:t>
      </w:r>
      <w:r w:rsidR="00E17A9A" w:rsidRPr="00E17A9A">
        <w:rPr>
          <w:rFonts w:eastAsia="Calibri"/>
          <w:b/>
          <w:sz w:val="28"/>
          <w:szCs w:val="28"/>
          <w:lang w:val="kk-KZ"/>
        </w:rPr>
        <w:t>ы)</w:t>
      </w:r>
      <w:r w:rsidR="003445B5" w:rsidRPr="00E17A9A">
        <w:rPr>
          <w:rFonts w:eastAsia="Calibri"/>
          <w:b/>
          <w:sz w:val="28"/>
          <w:szCs w:val="28"/>
          <w:lang w:val="kk-KZ"/>
        </w:rPr>
        <w:t xml:space="preserve"> тел.:8(72252)91226</w:t>
      </w:r>
      <w:r w:rsidR="003D1A17" w:rsidRPr="00E17A9A">
        <w:rPr>
          <w:rFonts w:eastAsia="Calibri"/>
          <w:b/>
          <w:sz w:val="28"/>
          <w:szCs w:val="28"/>
          <w:lang w:val="kk-KZ"/>
        </w:rPr>
        <w:t xml:space="preserve">, </w:t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E17A9A" w:rsidRPr="00E17A9A">
        <w:rPr>
          <w:rFonts w:eastAsia="Calibri"/>
          <w:b/>
          <w:sz w:val="28"/>
          <w:szCs w:val="28"/>
          <w:lang w:val="kk-KZ"/>
        </w:rPr>
        <w:tab/>
      </w:r>
      <w:r w:rsidR="003D1A17" w:rsidRPr="00E17A9A">
        <w:rPr>
          <w:rFonts w:eastAsia="Calibri"/>
          <w:b/>
          <w:sz w:val="28"/>
          <w:szCs w:val="28"/>
          <w:lang w:val="kk-KZ"/>
        </w:rPr>
        <w:t xml:space="preserve">Жұмыс уақыты: </w:t>
      </w:r>
      <w:r w:rsidR="00E17A9A" w:rsidRPr="00E17A9A">
        <w:rPr>
          <w:rStyle w:val="af"/>
          <w:color w:val="484848"/>
          <w:sz w:val="28"/>
          <w:szCs w:val="28"/>
          <w:lang w:val="kk-KZ"/>
        </w:rPr>
        <w:t>9.00–18.30  </w:t>
      </w:r>
      <w:bookmarkStart w:id="0" w:name="_GoBack"/>
      <w:bookmarkEnd w:id="0"/>
      <w:r w:rsidR="00E17A9A" w:rsidRPr="00E17A9A">
        <w:rPr>
          <w:rStyle w:val="af"/>
          <w:color w:val="484848"/>
          <w:sz w:val="28"/>
          <w:szCs w:val="28"/>
          <w:lang w:val="kk-KZ"/>
        </w:rPr>
        <w:t>түскі үзіліс: 13.00-14.30</w:t>
      </w:r>
    </w:p>
    <w:p w14:paraId="56CFEB8E" w14:textId="32F371B8" w:rsidR="00EE7EB5" w:rsidRPr="000F1B1B" w:rsidRDefault="009216CF" w:rsidP="009216CF">
      <w:pPr>
        <w:ind w:right="57"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 </w:t>
      </w:r>
      <w:r w:rsidR="00F3048E">
        <w:rPr>
          <w:rFonts w:ascii="Times New Roman" w:hAnsi="Times New Roman"/>
          <w:b/>
          <w:sz w:val="28"/>
          <w:szCs w:val="28"/>
          <w:lang w:val="kk-KZ"/>
        </w:rPr>
        <w:t>–</w:t>
      </w:r>
      <w:r w:rsidR="00DA311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3048E">
        <w:rPr>
          <w:rFonts w:ascii="Times New Roman" w:hAnsi="Times New Roman"/>
          <w:sz w:val="28"/>
          <w:szCs w:val="28"/>
          <w:lang w:val="kk-KZ"/>
        </w:rPr>
        <w:t>Маратұлы Думан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570063" w:rsidRPr="009127FA">
        <w:rPr>
          <w:rFonts w:ascii="Times New Roman" w:hAnsi="Times New Roman"/>
          <w:b/>
          <w:sz w:val="28"/>
          <w:szCs w:val="28"/>
          <w:lang w:val="kk-KZ"/>
        </w:rPr>
        <w:t>өраға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450E67" w:rsidRPr="00450E6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0E67" w:rsidRPr="00792968">
        <w:rPr>
          <w:rFonts w:ascii="Times New Roman" w:hAnsi="Times New Roman"/>
          <w:sz w:val="28"/>
          <w:szCs w:val="28"/>
          <w:lang w:val="kk-KZ"/>
        </w:rPr>
        <w:t>Түгелжанов Әли Бектұрғанұлы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570063" w:rsidRPr="0057710D">
        <w:rPr>
          <w:rFonts w:ascii="Times New Roman" w:hAnsi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50E67">
        <w:rPr>
          <w:rFonts w:ascii="Times New Roman" w:hAnsi="Times New Roman"/>
          <w:b/>
          <w:sz w:val="28"/>
          <w:szCs w:val="28"/>
          <w:lang w:val="kk-KZ"/>
        </w:rPr>
        <w:t xml:space="preserve">– </w:t>
      </w:r>
      <w:r w:rsidR="00F3048E">
        <w:rPr>
          <w:rFonts w:ascii="Times New Roman" w:hAnsi="Times New Roman"/>
          <w:sz w:val="28"/>
          <w:szCs w:val="28"/>
          <w:lang w:val="kk-KZ"/>
        </w:rPr>
        <w:t>Сағынбаев Тілек Қабыкенұлы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70063" w:rsidRPr="006F775A">
        <w:rPr>
          <w:rFonts w:ascii="Times New Roman" w:hAnsi="Times New Roman"/>
          <w:b/>
          <w:color w:val="000000"/>
          <w:sz w:val="28"/>
          <w:szCs w:val="28"/>
          <w:lang w:val="kk-KZ"/>
        </w:rPr>
        <w:t>мүшелері:</w:t>
      </w:r>
      <w:r w:rsidR="00DA311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873CCB">
        <w:rPr>
          <w:rFonts w:ascii="Times New Roman" w:hAnsi="Times New Roman"/>
          <w:color w:val="000000"/>
          <w:sz w:val="28"/>
          <w:szCs w:val="28"/>
          <w:lang w:val="kk-KZ"/>
        </w:rPr>
        <w:t>Жұмабек Жанат Ашманқызы</w:t>
      </w:r>
      <w:r w:rsidR="00792968" w:rsidRPr="00CC3FCC">
        <w:rPr>
          <w:rFonts w:ascii="Times New Roman" w:hAnsi="Times New Roman"/>
          <w:color w:val="000000"/>
          <w:sz w:val="28"/>
          <w:szCs w:val="28"/>
          <w:lang w:val="kk-KZ"/>
        </w:rPr>
        <w:t>, Ошакбаева Мадина Еркиновна</w:t>
      </w:r>
      <w:r w:rsidR="00F3048E">
        <w:rPr>
          <w:rFonts w:ascii="Times New Roman" w:hAnsi="Times New Roman"/>
          <w:color w:val="000000"/>
          <w:sz w:val="28"/>
          <w:szCs w:val="28"/>
          <w:lang w:val="kk-KZ"/>
        </w:rPr>
        <w:t>, Махтаев Жандос Мұратбекұлы, Ермукашева Умытхан Секеновна</w:t>
      </w:r>
      <w:r w:rsidR="00450E67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018C8839" w14:textId="77777777" w:rsidR="00570063" w:rsidRDefault="00570063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14:paraId="075299D3" w14:textId="77777777" w:rsidR="004947CF" w:rsidRDefault="004947CF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14:paraId="06E3E017" w14:textId="77777777" w:rsidR="004C53C4" w:rsidRDefault="004C53C4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14:paraId="6F188651" w14:textId="77777777" w:rsidR="004C53C4" w:rsidRDefault="004C53C4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sectPr w:rsidR="004C53C4" w:rsidSect="006274D3">
      <w:pgSz w:w="11906" w:h="16838"/>
      <w:pgMar w:top="709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 w15:restartNumberingAfterBreak="0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 w15:restartNumberingAfterBreak="0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 w15:restartNumberingAfterBreak="0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 w15:restartNumberingAfterBreak="0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 w15:restartNumberingAfterBreak="0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 w15:restartNumberingAfterBreak="0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 w15:restartNumberingAfterBreak="0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 w15:restartNumberingAfterBreak="0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 w15:restartNumberingAfterBreak="0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 w15:restartNumberingAfterBreak="0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 w15:restartNumberingAfterBreak="0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 w15:restartNumberingAfterBreak="0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 w15:restartNumberingAfterBreak="0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 w15:restartNumberingAfterBreak="0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E"/>
    <w:rsid w:val="00000C68"/>
    <w:rsid w:val="000074B9"/>
    <w:rsid w:val="00023FE8"/>
    <w:rsid w:val="00025613"/>
    <w:rsid w:val="0003379A"/>
    <w:rsid w:val="00054701"/>
    <w:rsid w:val="00054F13"/>
    <w:rsid w:val="00067EBE"/>
    <w:rsid w:val="00090B6C"/>
    <w:rsid w:val="00097CFB"/>
    <w:rsid w:val="000C64F8"/>
    <w:rsid w:val="000D2AF7"/>
    <w:rsid w:val="000F1B1B"/>
    <w:rsid w:val="00101B78"/>
    <w:rsid w:val="0010219D"/>
    <w:rsid w:val="00103475"/>
    <w:rsid w:val="001071DD"/>
    <w:rsid w:val="00114EEB"/>
    <w:rsid w:val="00114FCC"/>
    <w:rsid w:val="001235B8"/>
    <w:rsid w:val="00130BFD"/>
    <w:rsid w:val="00131352"/>
    <w:rsid w:val="00135BE0"/>
    <w:rsid w:val="0014117C"/>
    <w:rsid w:val="0014327E"/>
    <w:rsid w:val="0015072C"/>
    <w:rsid w:val="00156D84"/>
    <w:rsid w:val="00160B80"/>
    <w:rsid w:val="00164AF9"/>
    <w:rsid w:val="0018084F"/>
    <w:rsid w:val="0018430E"/>
    <w:rsid w:val="001B06C5"/>
    <w:rsid w:val="001B5EC0"/>
    <w:rsid w:val="001F5FD5"/>
    <w:rsid w:val="001F6B4B"/>
    <w:rsid w:val="002214F2"/>
    <w:rsid w:val="0023382F"/>
    <w:rsid w:val="002343D0"/>
    <w:rsid w:val="0023792B"/>
    <w:rsid w:val="00241DA0"/>
    <w:rsid w:val="00245EB6"/>
    <w:rsid w:val="00270206"/>
    <w:rsid w:val="00282340"/>
    <w:rsid w:val="00286476"/>
    <w:rsid w:val="002A344F"/>
    <w:rsid w:val="002D1723"/>
    <w:rsid w:val="002E436A"/>
    <w:rsid w:val="002F259F"/>
    <w:rsid w:val="0030356C"/>
    <w:rsid w:val="00304C97"/>
    <w:rsid w:val="00306454"/>
    <w:rsid w:val="00307CE5"/>
    <w:rsid w:val="00313247"/>
    <w:rsid w:val="003268C3"/>
    <w:rsid w:val="003445B5"/>
    <w:rsid w:val="00346B80"/>
    <w:rsid w:val="003539A0"/>
    <w:rsid w:val="00366C3B"/>
    <w:rsid w:val="0039575A"/>
    <w:rsid w:val="003A2085"/>
    <w:rsid w:val="003B1113"/>
    <w:rsid w:val="003B380E"/>
    <w:rsid w:val="003C5052"/>
    <w:rsid w:val="003C5AE3"/>
    <w:rsid w:val="003D1A17"/>
    <w:rsid w:val="003E0680"/>
    <w:rsid w:val="003E1A04"/>
    <w:rsid w:val="003F3784"/>
    <w:rsid w:val="004028DB"/>
    <w:rsid w:val="0040664D"/>
    <w:rsid w:val="004126DB"/>
    <w:rsid w:val="0041581E"/>
    <w:rsid w:val="00421F32"/>
    <w:rsid w:val="00425AA4"/>
    <w:rsid w:val="00430968"/>
    <w:rsid w:val="00450E67"/>
    <w:rsid w:val="004570D0"/>
    <w:rsid w:val="00463CFE"/>
    <w:rsid w:val="004947CF"/>
    <w:rsid w:val="004A1D45"/>
    <w:rsid w:val="004B577C"/>
    <w:rsid w:val="004C3BF8"/>
    <w:rsid w:val="004C53C4"/>
    <w:rsid w:val="004D487A"/>
    <w:rsid w:val="004F032D"/>
    <w:rsid w:val="005119F4"/>
    <w:rsid w:val="00523D5C"/>
    <w:rsid w:val="005306CF"/>
    <w:rsid w:val="005353D0"/>
    <w:rsid w:val="005361FA"/>
    <w:rsid w:val="00546571"/>
    <w:rsid w:val="00567B96"/>
    <w:rsid w:val="00570063"/>
    <w:rsid w:val="00580A6E"/>
    <w:rsid w:val="005A07B6"/>
    <w:rsid w:val="005A0C18"/>
    <w:rsid w:val="005B1554"/>
    <w:rsid w:val="005C014B"/>
    <w:rsid w:val="005D395E"/>
    <w:rsid w:val="005E4994"/>
    <w:rsid w:val="00611BDC"/>
    <w:rsid w:val="006274D3"/>
    <w:rsid w:val="006439D6"/>
    <w:rsid w:val="0066493B"/>
    <w:rsid w:val="00681BA1"/>
    <w:rsid w:val="0068796F"/>
    <w:rsid w:val="00696A45"/>
    <w:rsid w:val="006A2FCE"/>
    <w:rsid w:val="006B5AC2"/>
    <w:rsid w:val="00700022"/>
    <w:rsid w:val="007331F8"/>
    <w:rsid w:val="00744933"/>
    <w:rsid w:val="00766084"/>
    <w:rsid w:val="007910CD"/>
    <w:rsid w:val="00792968"/>
    <w:rsid w:val="007F5A8B"/>
    <w:rsid w:val="00807B7E"/>
    <w:rsid w:val="00810982"/>
    <w:rsid w:val="00850325"/>
    <w:rsid w:val="0086032A"/>
    <w:rsid w:val="00871188"/>
    <w:rsid w:val="00873CCB"/>
    <w:rsid w:val="00883F41"/>
    <w:rsid w:val="0089650C"/>
    <w:rsid w:val="008972FD"/>
    <w:rsid w:val="008B10D0"/>
    <w:rsid w:val="008B650A"/>
    <w:rsid w:val="008F05AD"/>
    <w:rsid w:val="00901E35"/>
    <w:rsid w:val="00902FB2"/>
    <w:rsid w:val="00905991"/>
    <w:rsid w:val="00910EF2"/>
    <w:rsid w:val="00917579"/>
    <w:rsid w:val="009216CF"/>
    <w:rsid w:val="00933E9D"/>
    <w:rsid w:val="00935402"/>
    <w:rsid w:val="00943BDC"/>
    <w:rsid w:val="00955B87"/>
    <w:rsid w:val="00965522"/>
    <w:rsid w:val="009912C2"/>
    <w:rsid w:val="009A2C2E"/>
    <w:rsid w:val="009C02F7"/>
    <w:rsid w:val="009C2857"/>
    <w:rsid w:val="009F006E"/>
    <w:rsid w:val="009F4B6C"/>
    <w:rsid w:val="009F5D49"/>
    <w:rsid w:val="00A125CB"/>
    <w:rsid w:val="00A12D1A"/>
    <w:rsid w:val="00A23884"/>
    <w:rsid w:val="00A358F8"/>
    <w:rsid w:val="00A41CCD"/>
    <w:rsid w:val="00A638F3"/>
    <w:rsid w:val="00A96C8E"/>
    <w:rsid w:val="00A96EC0"/>
    <w:rsid w:val="00AA152C"/>
    <w:rsid w:val="00AC51B9"/>
    <w:rsid w:val="00AD0277"/>
    <w:rsid w:val="00AD3996"/>
    <w:rsid w:val="00AD4714"/>
    <w:rsid w:val="00AF3CC0"/>
    <w:rsid w:val="00B0336B"/>
    <w:rsid w:val="00B1236E"/>
    <w:rsid w:val="00B15661"/>
    <w:rsid w:val="00B422EF"/>
    <w:rsid w:val="00B6309E"/>
    <w:rsid w:val="00B71689"/>
    <w:rsid w:val="00B7676E"/>
    <w:rsid w:val="00B902E1"/>
    <w:rsid w:val="00B95330"/>
    <w:rsid w:val="00B956B6"/>
    <w:rsid w:val="00B971D1"/>
    <w:rsid w:val="00BB18D8"/>
    <w:rsid w:val="00BB74E9"/>
    <w:rsid w:val="00BB7EFC"/>
    <w:rsid w:val="00BD24DD"/>
    <w:rsid w:val="00C015C0"/>
    <w:rsid w:val="00C2441C"/>
    <w:rsid w:val="00C27D57"/>
    <w:rsid w:val="00C303F2"/>
    <w:rsid w:val="00C43DEC"/>
    <w:rsid w:val="00C52143"/>
    <w:rsid w:val="00C65120"/>
    <w:rsid w:val="00C75DBA"/>
    <w:rsid w:val="00C87FE7"/>
    <w:rsid w:val="00C94BCA"/>
    <w:rsid w:val="00CA3B57"/>
    <w:rsid w:val="00CB516E"/>
    <w:rsid w:val="00CD2E11"/>
    <w:rsid w:val="00CD58F7"/>
    <w:rsid w:val="00CD6D3C"/>
    <w:rsid w:val="00CF363D"/>
    <w:rsid w:val="00D04C4B"/>
    <w:rsid w:val="00D15B1C"/>
    <w:rsid w:val="00D22BE1"/>
    <w:rsid w:val="00D33D09"/>
    <w:rsid w:val="00D3771B"/>
    <w:rsid w:val="00D53A9C"/>
    <w:rsid w:val="00D80D5F"/>
    <w:rsid w:val="00D82078"/>
    <w:rsid w:val="00DA3118"/>
    <w:rsid w:val="00DB154D"/>
    <w:rsid w:val="00DC7CD3"/>
    <w:rsid w:val="00DD5689"/>
    <w:rsid w:val="00DF6FDA"/>
    <w:rsid w:val="00E007C9"/>
    <w:rsid w:val="00E17512"/>
    <w:rsid w:val="00E17A9A"/>
    <w:rsid w:val="00E24A71"/>
    <w:rsid w:val="00E3576A"/>
    <w:rsid w:val="00E4584B"/>
    <w:rsid w:val="00E54C9E"/>
    <w:rsid w:val="00E570A3"/>
    <w:rsid w:val="00E77C9B"/>
    <w:rsid w:val="00E84278"/>
    <w:rsid w:val="00EB4E2C"/>
    <w:rsid w:val="00EC2975"/>
    <w:rsid w:val="00EC5508"/>
    <w:rsid w:val="00ED4EDA"/>
    <w:rsid w:val="00EE7EB5"/>
    <w:rsid w:val="00F3048E"/>
    <w:rsid w:val="00F72FBF"/>
    <w:rsid w:val="00F85437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3999E2"/>
  <w15:docId w15:val="{710A2A42-A7F5-4E0C-A607-62C3F33F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uiPriority w:val="99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  <w:style w:type="character" w:styleId="af">
    <w:name w:val="Strong"/>
    <w:basedOn w:val="a0"/>
    <w:uiPriority w:val="22"/>
    <w:qFormat/>
    <w:rsid w:val="00E17A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EC4E4-8E1F-484F-923D-64415CB1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Думан</cp:lastModifiedBy>
  <cp:revision>22</cp:revision>
  <cp:lastPrinted>2022-10-07T04:10:00Z</cp:lastPrinted>
  <dcterms:created xsi:type="dcterms:W3CDTF">2022-09-22T05:21:00Z</dcterms:created>
  <dcterms:modified xsi:type="dcterms:W3CDTF">2026-10-13T17:40:00Z</dcterms:modified>
</cp:coreProperties>
</file>