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8E92F" w14:textId="45202E74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Абай аудандық мәслихат депутаттарын сайлау бойынша</w:t>
      </w:r>
    </w:p>
    <w:p w14:paraId="0E869B13" w14:textId="04B3FCE8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бірмандаттық аумақтық сайлау округтері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нің </w:t>
      </w: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="00704C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0" w:name="_GoBack"/>
      <w:bookmarkEnd w:id="0"/>
    </w:p>
    <w:p w14:paraId="5CF7EA10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AE7B9A" w14:textId="4BAFD61C" w:rsidR="00A6001D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14:paraId="2DC8B43D" w14:textId="3FD41AF7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</w:t>
      </w:r>
      <w:r w:rsidR="008265A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«Ж.Кәрменов атындағы саз мектебі» коммуналдық мемлекеттік қазыналық кәсіпорнының ғимараты.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облысы, Абай ауданы, Қарауыл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ауылы, </w:t>
      </w:r>
      <w:r w:rsidR="004A1B6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Мұхаметханов көшесі 21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</w:p>
    <w:p w14:paraId="07B75437" w14:textId="77777777" w:rsidR="00A6001D" w:rsidRPr="002D353C" w:rsidRDefault="00A6001D" w:rsidP="00A6001D">
      <w:pPr>
        <w:pStyle w:val="a5"/>
        <w:spacing w:line="23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A6001D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2D35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Қарауыл ауылдық округінің </w:t>
      </w:r>
      <w:r w:rsidRPr="002D353C">
        <w:rPr>
          <w:rFonts w:ascii="Times New Roman" w:hAnsi="Times New Roman" w:cs="Times New Roman"/>
          <w:sz w:val="28"/>
          <w:szCs w:val="28"/>
          <w:lang w:val="kk-KZ"/>
        </w:rPr>
        <w:t>Абай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D353C">
        <w:rPr>
          <w:rFonts w:ascii="Times New Roman" w:hAnsi="Times New Roman" w:cs="Times New Roman"/>
          <w:sz w:val="28"/>
          <w:szCs w:val="28"/>
          <w:lang w:val="kk-KZ"/>
        </w:rPr>
        <w:t xml:space="preserve"> Ералы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D353C">
        <w:rPr>
          <w:rFonts w:ascii="Times New Roman" w:hAnsi="Times New Roman" w:cs="Times New Roman"/>
          <w:sz w:val="28"/>
          <w:szCs w:val="28"/>
          <w:lang w:val="kk-KZ"/>
        </w:rPr>
        <w:t xml:space="preserve"> Молдағалиев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D35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D353C">
        <w:rPr>
          <w:rFonts w:ascii="Times New Roman" w:hAnsi="Times New Roman" w:cs="Times New Roman"/>
          <w:sz w:val="28"/>
          <w:szCs w:val="28"/>
          <w:lang w:val="kk-KZ"/>
        </w:rPr>
        <w:t>Мамай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D35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D353C">
        <w:rPr>
          <w:rFonts w:ascii="Times New Roman" w:hAnsi="Times New Roman" w:cs="Times New Roman"/>
          <w:sz w:val="28"/>
          <w:szCs w:val="28"/>
          <w:lang w:val="kk-KZ"/>
        </w:rPr>
        <w:t>Құнанбай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D35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D353C">
        <w:rPr>
          <w:rFonts w:ascii="Times New Roman" w:hAnsi="Times New Roman" w:cs="Times New Roman"/>
          <w:sz w:val="28"/>
          <w:szCs w:val="28"/>
          <w:lang w:val="kk-KZ"/>
        </w:rPr>
        <w:t>Ұлжан көше</w:t>
      </w:r>
      <w:r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Pr="002D353C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2D353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1F268378" w14:textId="77777777" w:rsidR="00A6001D" w:rsidRPr="008265A7" w:rsidRDefault="00A6001D" w:rsidP="00A6001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</w:t>
      </w:r>
      <w:r w:rsidRPr="008265A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162 сайлау учаскесі кіреді.  </w:t>
      </w:r>
    </w:p>
    <w:p w14:paraId="238E62FE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1DE84CE" w14:textId="33B5DAA5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№ 2 сайлау округі</w:t>
      </w:r>
    </w:p>
    <w:p w14:paraId="40999838" w14:textId="0F906E45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8265A7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«Абай аудандық мәдениет үйі» коммуналдық мемлекеттік қазыналық кәсіпорнының ғимараты.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облысы, Абай ауданы, Қарауыл ауылы, Мамай көшесі, № 40                          </w:t>
      </w:r>
    </w:p>
    <w:p w14:paraId="5F717DD3" w14:textId="30AC43AD" w:rsidR="00A6001D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Қарауыл ауылдық округінің </w:t>
      </w:r>
      <w:r w:rsidRPr="00FC5B0D">
        <w:rPr>
          <w:rFonts w:ascii="Times New Roman" w:hAnsi="Times New Roman" w:cs="Times New Roman"/>
          <w:sz w:val="28"/>
          <w:szCs w:val="28"/>
          <w:lang w:val="kk-KZ"/>
        </w:rPr>
        <w:t>Ақылбай, Әйгерім, М.Әуезов, С.Бекбосынов, Баян, Тоқтамыс көшелері, Қарауыл ауылдық округінің барлық қыстақтары мен шалғайдағы мал шаруашылық учаскелері</w:t>
      </w:r>
      <w:r w:rsidRPr="002D353C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                                                 </w:t>
      </w:r>
      <w:r w:rsidRPr="00546CF8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14:paraId="1FF4ED8F" w14:textId="77777777" w:rsidR="00A6001D" w:rsidRPr="008265A7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8265A7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163 сайлау учаскесі кіреді.</w:t>
      </w:r>
    </w:p>
    <w:p w14:paraId="124A3BA0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BF883B6" w14:textId="6291CA0D" w:rsidR="00A6001D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№ 3 сайлау округі</w:t>
      </w:r>
    </w:p>
    <w:p w14:paraId="1C838EC9" w14:textId="32E30111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8265A7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«Абай аудандық М.Әуезов атындағы орталықтандырылған кітапханалар жүйесі» коммуналдық мемлекеттік мекемесінің ғимараты. Абай облысы, Абай ауданы, Қарауыл ауылы, Абай көшесі, № 72 </w:t>
      </w:r>
    </w:p>
    <w:p w14:paraId="129D5298" w14:textId="77777777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Қарауыл ауыл</w:t>
      </w:r>
      <w:r>
        <w:rPr>
          <w:rFonts w:ascii="Times New Roman" w:hAnsi="Times New Roman" w:cs="Times New Roman"/>
          <w:sz w:val="28"/>
          <w:szCs w:val="28"/>
          <w:lang w:val="kk-KZ"/>
        </w:rPr>
        <w:t>дық округінің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Зере, Көкбай, Құтжанов, Қ.Мұхаметханов, Сүндетбай,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Шәкәрім көшелері. </w:t>
      </w:r>
    </w:p>
    <w:p w14:paraId="3876466B" w14:textId="77777777" w:rsidR="00A6001D" w:rsidRPr="008265A7" w:rsidRDefault="00A6001D" w:rsidP="00A6001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46CF8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8265A7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164, 165 сайлау учаскелері кіреді.</w:t>
      </w:r>
    </w:p>
    <w:p w14:paraId="799AE521" w14:textId="29E71B13" w:rsidR="00AE1B86" w:rsidRDefault="00AE1B86" w:rsidP="00AE1B86">
      <w:pPr>
        <w:tabs>
          <w:tab w:val="left" w:pos="568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100A0687" w14:textId="58CE3382" w:rsidR="00AE1B86" w:rsidRDefault="00A6001D" w:rsidP="00AE1B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№ 4 сайлау округі</w:t>
      </w:r>
    </w:p>
    <w:p w14:paraId="06395B82" w14:textId="002E6CA1" w:rsidR="00A6001D" w:rsidRPr="001F2DCB" w:rsidRDefault="008265A7" w:rsidP="00FE3D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Округтік сайлау комиссиясының орналасқан жері:</w:t>
      </w:r>
      <w:r w:rsidR="00A6001D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A6001D"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уылдық мәдениет үйінің ғимараты. Абай облысы, Абай ауданы, Кеңгірбай би ауылы, Сүндетбай көшесі, № 22 </w:t>
      </w:r>
    </w:p>
    <w:p w14:paraId="617848A4" w14:textId="77777777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Кеңгірбай би ауыл</w:t>
      </w:r>
      <w:r>
        <w:rPr>
          <w:rFonts w:ascii="Times New Roman" w:hAnsi="Times New Roman" w:cs="Times New Roman"/>
          <w:sz w:val="28"/>
          <w:szCs w:val="28"/>
          <w:lang w:val="kk-KZ"/>
        </w:rPr>
        <w:t>дық округінің аум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ағы. </w:t>
      </w:r>
    </w:p>
    <w:p w14:paraId="5E87A12E" w14:textId="77777777" w:rsidR="00A6001D" w:rsidRPr="00FC5B0D" w:rsidRDefault="00A6001D" w:rsidP="00A600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6CF8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FC5B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166 сайлау учаскесі кіреді. </w:t>
      </w:r>
    </w:p>
    <w:p w14:paraId="143F473E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F8DF30E" w14:textId="5F3312AC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№ 5 сайлау округі</w:t>
      </w:r>
    </w:p>
    <w:p w14:paraId="23B2186F" w14:textId="49ACC543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8265A7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комиссиясының орналасқан жері: </w:t>
      </w:r>
      <w:r>
        <w:rPr>
          <w:rFonts w:ascii="Times New Roman" w:hAnsi="Times New Roman" w:cs="Times New Roman"/>
          <w:sz w:val="28"/>
          <w:szCs w:val="28"/>
          <w:lang w:val="kk-KZ"/>
        </w:rPr>
        <w:t>Ауылдық мәдениет үйінің ғиматары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облысы, Абай ауданы, Көкбай ауылы, </w:t>
      </w:r>
      <w:r w:rsidRPr="002059F4">
        <w:rPr>
          <w:rFonts w:ascii="Times New Roman" w:hAnsi="Times New Roman" w:cs="Times New Roman"/>
          <w:sz w:val="28"/>
          <w:szCs w:val="28"/>
          <w:lang w:val="kk-KZ"/>
        </w:rPr>
        <w:t xml:space="preserve">Шәкәрім көшесі,  №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2059F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2602495" w14:textId="77777777" w:rsidR="00A6001D" w:rsidRPr="001F2DCB" w:rsidRDefault="00A6001D" w:rsidP="00A6001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Көкбай ауы</w:t>
      </w:r>
      <w:r>
        <w:rPr>
          <w:rFonts w:ascii="Times New Roman" w:hAnsi="Times New Roman" w:cs="Times New Roman"/>
          <w:sz w:val="28"/>
          <w:szCs w:val="28"/>
          <w:lang w:val="kk-KZ"/>
        </w:rPr>
        <w:t>лдық округінің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аумағы. </w:t>
      </w:r>
    </w:p>
    <w:p w14:paraId="3D681BD4" w14:textId="77777777" w:rsidR="00A6001D" w:rsidRPr="001F2DCB" w:rsidRDefault="00A6001D" w:rsidP="00A600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167 с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айлау учаске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і кіреді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36BFD3F" w14:textId="7EA2F413" w:rsidR="00A6001D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C7A783C" w14:textId="11636F0A" w:rsidR="004A1B6B" w:rsidRDefault="004A1B6B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EA792EC" w14:textId="6DBC3BBA" w:rsidR="004A1B6B" w:rsidRDefault="004A1B6B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94C4029" w14:textId="77777777" w:rsidR="004A1B6B" w:rsidRPr="001F2DCB" w:rsidRDefault="004A1B6B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0A1B7C8" w14:textId="45603410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6 сайлау округі</w:t>
      </w:r>
    </w:p>
    <w:p w14:paraId="17144E8C" w14:textId="04187E40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8265A7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комиссиясының орналасқан жері: </w:t>
      </w:r>
      <w:r>
        <w:rPr>
          <w:rFonts w:ascii="Times New Roman" w:hAnsi="Times New Roman" w:cs="Times New Roman"/>
          <w:sz w:val="28"/>
          <w:szCs w:val="28"/>
          <w:lang w:val="kk-KZ"/>
        </w:rPr>
        <w:t>Ауылдық мәдениет үйінің ғиматары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Абай облысы, Абай ауданы, К</w:t>
      </w:r>
      <w:r>
        <w:rPr>
          <w:rFonts w:ascii="Times New Roman" w:hAnsi="Times New Roman" w:cs="Times New Roman"/>
          <w:sz w:val="28"/>
          <w:szCs w:val="28"/>
          <w:lang w:val="kk-KZ"/>
        </w:rPr>
        <w:t>ұндызды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 w:rsidRPr="002059F4">
        <w:rPr>
          <w:rFonts w:ascii="Times New Roman" w:hAnsi="Times New Roman" w:cs="Times New Roman"/>
          <w:sz w:val="28"/>
          <w:szCs w:val="28"/>
          <w:lang w:val="kk-KZ"/>
        </w:rPr>
        <w:t>Ақтамберді  көшесі,  № 8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1161101" w14:textId="77777777" w:rsidR="00A6001D" w:rsidRPr="001F2DCB" w:rsidRDefault="00A6001D" w:rsidP="00A600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Құндызды ауыл</w:t>
      </w:r>
      <w:r>
        <w:rPr>
          <w:rFonts w:ascii="Times New Roman" w:hAnsi="Times New Roman" w:cs="Times New Roman"/>
          <w:sz w:val="28"/>
          <w:szCs w:val="28"/>
          <w:lang w:val="kk-KZ"/>
        </w:rPr>
        <w:t>дық округінің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аумағы. </w:t>
      </w:r>
    </w:p>
    <w:p w14:paraId="4696F30F" w14:textId="77777777" w:rsidR="00A6001D" w:rsidRPr="001F2DCB" w:rsidRDefault="00A6001D" w:rsidP="00A600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168 с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айлау учаске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і кіреді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7417F03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5F89516" w14:textId="16BA3304" w:rsidR="00A6001D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№ 7 сайлау округі</w:t>
      </w:r>
    </w:p>
    <w:p w14:paraId="2C7C1DC6" w14:textId="40A98E17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8265A7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комиссиясының орналасқан жері: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уылдық клуб  ғимараты. Абай облысы, Абай ауданы, Архат ауылы, З.Белібаев көшесі, № 2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</w:p>
    <w:p w14:paraId="308EF1EC" w14:textId="77777777" w:rsidR="00A6001D" w:rsidRPr="001F2DCB" w:rsidRDefault="00A6001D" w:rsidP="00A600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Архат ауылдық округінің аумағы, Архат ауылы мен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Орда елді мекені. </w:t>
      </w:r>
    </w:p>
    <w:p w14:paraId="76E3BF07" w14:textId="77777777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76D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</w:t>
      </w:r>
      <w:r w:rsidRPr="008D76D5">
        <w:rPr>
          <w:rFonts w:ascii="Times New Roman" w:hAnsi="Times New Roman" w:cs="Times New Roman"/>
          <w:b/>
          <w:sz w:val="28"/>
          <w:szCs w:val="28"/>
          <w:lang w:val="kk-KZ"/>
        </w:rPr>
        <w:t>№ 169, № 170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айлау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учаскелері кіреді.</w:t>
      </w:r>
    </w:p>
    <w:p w14:paraId="1A2456A6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F4CBB78" w14:textId="0043D4D5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№ 8 сайлау округі</w:t>
      </w:r>
    </w:p>
    <w:p w14:paraId="0DC0AE8F" w14:textId="0E2590C4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8265A7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комиссиясының орналасқан жері: </w:t>
      </w:r>
      <w:r>
        <w:rPr>
          <w:rFonts w:ascii="Times New Roman" w:hAnsi="Times New Roman" w:cs="Times New Roman"/>
          <w:sz w:val="28"/>
          <w:szCs w:val="28"/>
          <w:lang w:val="kk-KZ"/>
        </w:rPr>
        <w:t>Ауылдық мәдениет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үйінің ғимараты. Абай облысы, Абай ауданы, Қасқабұлақ ауылы, </w:t>
      </w:r>
      <w:r w:rsidRPr="002059F4">
        <w:rPr>
          <w:rFonts w:ascii="Times New Roman" w:hAnsi="Times New Roman" w:cs="Times New Roman"/>
          <w:sz w:val="28"/>
          <w:szCs w:val="28"/>
          <w:lang w:val="kk-KZ"/>
        </w:rPr>
        <w:t>М.Әуезов көшесі, № 1.</w:t>
      </w:r>
    </w:p>
    <w:p w14:paraId="33F54DC3" w14:textId="77777777" w:rsidR="00A6001D" w:rsidRPr="001F2DCB" w:rsidRDefault="00A6001D" w:rsidP="00A600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Қасқабұлақ ауыл</w:t>
      </w:r>
      <w:r>
        <w:rPr>
          <w:rFonts w:ascii="Times New Roman" w:hAnsi="Times New Roman" w:cs="Times New Roman"/>
          <w:sz w:val="28"/>
          <w:szCs w:val="28"/>
          <w:lang w:val="kk-KZ"/>
        </w:rPr>
        <w:t>дық округінің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аумағы. </w:t>
      </w:r>
    </w:p>
    <w:p w14:paraId="64B4F2F3" w14:textId="77777777" w:rsidR="00A6001D" w:rsidRPr="000F3F24" w:rsidRDefault="00A6001D" w:rsidP="00A600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r w:rsidRPr="000F3F24">
        <w:rPr>
          <w:rFonts w:ascii="Times New Roman" w:hAnsi="Times New Roman" w:cs="Times New Roman"/>
          <w:b/>
          <w:sz w:val="28"/>
          <w:szCs w:val="28"/>
          <w:lang w:val="kk-KZ"/>
        </w:rPr>
        <w:t>№ 171 с</w:t>
      </w:r>
      <w:r w:rsidRPr="000F3F24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айлау учаскесі кіреді</w:t>
      </w:r>
      <w:r w:rsidRPr="000F3F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14:paraId="0CD94E90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7A7AE93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№ 9 сайлау округі</w:t>
      </w:r>
    </w:p>
    <w:p w14:paraId="46E10316" w14:textId="3BAC0E51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8265A7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комиссиясының орналасқан жері: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уылдық мәдениет үйінің ғимараты.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Абай облысы, Абай ауданы, Саржал ауылы, К.Қайырханов көшесі, № 15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</w:p>
    <w:p w14:paraId="414039FC" w14:textId="77777777" w:rsidR="00A6001D" w:rsidRPr="001F2DCB" w:rsidRDefault="00A6001D" w:rsidP="00A600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Саржал ауыл</w:t>
      </w:r>
      <w:r>
        <w:rPr>
          <w:rFonts w:ascii="Times New Roman" w:hAnsi="Times New Roman" w:cs="Times New Roman"/>
          <w:sz w:val="28"/>
          <w:szCs w:val="28"/>
          <w:lang w:val="kk-KZ"/>
        </w:rPr>
        <w:t>дық округінің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аумағы. </w:t>
      </w:r>
    </w:p>
    <w:p w14:paraId="57FD4DF7" w14:textId="77777777" w:rsidR="00A6001D" w:rsidRPr="001F2DCB" w:rsidRDefault="00A6001D" w:rsidP="00A600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</w:t>
      </w:r>
      <w:r w:rsidRPr="000F3F24">
        <w:rPr>
          <w:rFonts w:ascii="Times New Roman" w:hAnsi="Times New Roman" w:cs="Times New Roman"/>
          <w:b/>
          <w:sz w:val="28"/>
          <w:szCs w:val="28"/>
          <w:lang w:val="kk-KZ"/>
        </w:rPr>
        <w:t>172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айлау учаске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і кіреді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BA4D945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E2FEC0D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№ 10 сайлау округі</w:t>
      </w:r>
    </w:p>
    <w:p w14:paraId="3F7FB392" w14:textId="49AA7AD8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8265A7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комиссиясының орналасқан жері: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уылдық клуб 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Абай облысы, Абай ауданы, Тоқтамыс ауылы, Абай көшесі, № 10.</w:t>
      </w:r>
    </w:p>
    <w:p w14:paraId="2118C3D4" w14:textId="77777777" w:rsidR="00A6001D" w:rsidRPr="001F2DCB" w:rsidRDefault="00A6001D" w:rsidP="00A600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оқтамыс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Медеу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ауылд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ық округінің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аумағы. </w:t>
      </w:r>
    </w:p>
    <w:p w14:paraId="4E1D630C" w14:textId="77777777" w:rsidR="00A6001D" w:rsidRPr="002A64F5" w:rsidRDefault="00A6001D" w:rsidP="00A600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r w:rsidRPr="000F3F24">
        <w:rPr>
          <w:rFonts w:ascii="Times New Roman" w:hAnsi="Times New Roman" w:cs="Times New Roman"/>
          <w:b/>
          <w:sz w:val="28"/>
          <w:szCs w:val="28"/>
          <w:lang w:val="kk-KZ"/>
        </w:rPr>
        <w:t>№ 173, 174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айлау учаскелері кіреді.</w:t>
      </w:r>
    </w:p>
    <w:p w14:paraId="6EBE210E" w14:textId="4C9E8CFB" w:rsidR="00D13103" w:rsidRPr="00DD1682" w:rsidRDefault="00D13103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13103" w:rsidRPr="00DD1682" w:rsidSect="00916D6E">
      <w:headerReference w:type="default" r:id="rId8"/>
      <w:pgSz w:w="11906" w:h="16838"/>
      <w:pgMar w:top="851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5A6BB" w14:textId="77777777" w:rsidR="005A3740" w:rsidRDefault="005A3740" w:rsidP="00916D6E">
      <w:pPr>
        <w:spacing w:after="0" w:line="240" w:lineRule="auto"/>
      </w:pPr>
      <w:r>
        <w:separator/>
      </w:r>
    </w:p>
  </w:endnote>
  <w:endnote w:type="continuationSeparator" w:id="0">
    <w:p w14:paraId="2E9F2135" w14:textId="77777777" w:rsidR="005A3740" w:rsidRDefault="005A3740" w:rsidP="00916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888C5D" w14:textId="77777777" w:rsidR="005A3740" w:rsidRDefault="005A3740" w:rsidP="00916D6E">
      <w:pPr>
        <w:spacing w:after="0" w:line="240" w:lineRule="auto"/>
      </w:pPr>
      <w:r>
        <w:separator/>
      </w:r>
    </w:p>
  </w:footnote>
  <w:footnote w:type="continuationSeparator" w:id="0">
    <w:p w14:paraId="371C733A" w14:textId="77777777" w:rsidR="005A3740" w:rsidRDefault="005A3740" w:rsidP="00916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5357678"/>
      <w:docPartObj>
        <w:docPartGallery w:val="Page Numbers (Top of Page)"/>
        <w:docPartUnique/>
      </w:docPartObj>
    </w:sdtPr>
    <w:sdtEndPr/>
    <w:sdtContent>
      <w:p w14:paraId="2FDCE61D" w14:textId="6ACEACF8" w:rsidR="00916D6E" w:rsidRDefault="00916D6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7CD4">
          <w:rPr>
            <w:noProof/>
          </w:rPr>
          <w:t>2</w:t>
        </w:r>
        <w:r>
          <w:fldChar w:fldCharType="end"/>
        </w:r>
      </w:p>
    </w:sdtContent>
  </w:sdt>
  <w:p w14:paraId="4AF9D342" w14:textId="77777777" w:rsidR="00916D6E" w:rsidRDefault="00916D6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C1833"/>
    <w:multiLevelType w:val="hybridMultilevel"/>
    <w:tmpl w:val="E36EB368"/>
    <w:lvl w:ilvl="0" w:tplc="DD9059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823"/>
    <w:rsid w:val="000601CC"/>
    <w:rsid w:val="000655BE"/>
    <w:rsid w:val="000A4FFF"/>
    <w:rsid w:val="0013694B"/>
    <w:rsid w:val="001A4D19"/>
    <w:rsid w:val="001D5928"/>
    <w:rsid w:val="00207528"/>
    <w:rsid w:val="00216A3F"/>
    <w:rsid w:val="002424CB"/>
    <w:rsid w:val="002610BA"/>
    <w:rsid w:val="002712B3"/>
    <w:rsid w:val="00271FC6"/>
    <w:rsid w:val="002D33D9"/>
    <w:rsid w:val="0030192B"/>
    <w:rsid w:val="003579C3"/>
    <w:rsid w:val="003938A9"/>
    <w:rsid w:val="00457A9A"/>
    <w:rsid w:val="00474A26"/>
    <w:rsid w:val="004A1B6B"/>
    <w:rsid w:val="0051511D"/>
    <w:rsid w:val="00590114"/>
    <w:rsid w:val="005A3740"/>
    <w:rsid w:val="005B614F"/>
    <w:rsid w:val="005E445F"/>
    <w:rsid w:val="006666CD"/>
    <w:rsid w:val="00691480"/>
    <w:rsid w:val="006A3308"/>
    <w:rsid w:val="00704C02"/>
    <w:rsid w:val="00737CD4"/>
    <w:rsid w:val="007E0090"/>
    <w:rsid w:val="007E2CC8"/>
    <w:rsid w:val="00815D61"/>
    <w:rsid w:val="008265A7"/>
    <w:rsid w:val="00833ED3"/>
    <w:rsid w:val="00896966"/>
    <w:rsid w:val="00916D6E"/>
    <w:rsid w:val="00944600"/>
    <w:rsid w:val="009C0EC5"/>
    <w:rsid w:val="009E2B9B"/>
    <w:rsid w:val="00A03633"/>
    <w:rsid w:val="00A346E6"/>
    <w:rsid w:val="00A6001D"/>
    <w:rsid w:val="00A96D38"/>
    <w:rsid w:val="00AD7066"/>
    <w:rsid w:val="00AE1B86"/>
    <w:rsid w:val="00B70823"/>
    <w:rsid w:val="00B81A93"/>
    <w:rsid w:val="00C12639"/>
    <w:rsid w:val="00C151B9"/>
    <w:rsid w:val="00D13103"/>
    <w:rsid w:val="00D4318F"/>
    <w:rsid w:val="00DB08D2"/>
    <w:rsid w:val="00DC5F84"/>
    <w:rsid w:val="00DD1682"/>
    <w:rsid w:val="00E223B4"/>
    <w:rsid w:val="00E525AD"/>
    <w:rsid w:val="00E7691B"/>
    <w:rsid w:val="00ED4CDA"/>
    <w:rsid w:val="00F54F08"/>
    <w:rsid w:val="00F62E64"/>
    <w:rsid w:val="00FD05A2"/>
    <w:rsid w:val="00FE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F7CBA"/>
  <w15:docId w15:val="{CD845AC6-24AD-4238-BC5F-C54540EF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1682"/>
    <w:pPr>
      <w:ind w:left="720"/>
      <w:contextualSpacing/>
    </w:pPr>
  </w:style>
  <w:style w:type="paragraph" w:styleId="a5">
    <w:name w:val="No Spacing"/>
    <w:uiPriority w:val="1"/>
    <w:qFormat/>
    <w:rsid w:val="00A6001D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916D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16D6E"/>
  </w:style>
  <w:style w:type="paragraph" w:styleId="a8">
    <w:name w:val="footer"/>
    <w:basedOn w:val="a"/>
    <w:link w:val="a9"/>
    <w:uiPriority w:val="99"/>
    <w:unhideWhenUsed/>
    <w:rsid w:val="00916D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6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0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8AB90-6232-4026-B424-2B5101A96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semmaslihat@mail.ru</dc:creator>
  <cp:keywords/>
  <dc:description/>
  <cp:lastModifiedBy>Думан</cp:lastModifiedBy>
  <cp:revision>8</cp:revision>
  <dcterms:created xsi:type="dcterms:W3CDTF">2026-10-13T18:14:00Z</dcterms:created>
  <dcterms:modified xsi:type="dcterms:W3CDTF">2026-10-13T18:17:00Z</dcterms:modified>
</cp:coreProperties>
</file>