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F418" w14:textId="120B60E9" w:rsidR="00067147" w:rsidRPr="00721298" w:rsidRDefault="00783036" w:rsidP="00067147">
      <w:pPr>
        <w:jc w:val="center"/>
        <w:rPr>
          <w:b/>
          <w:szCs w:val="28"/>
          <w:lang w:val="kk-KZ"/>
        </w:rPr>
      </w:pPr>
      <w:r w:rsidRPr="00721298">
        <w:rPr>
          <w:b/>
          <w:szCs w:val="28"/>
          <w:lang w:val="kk-KZ"/>
        </w:rPr>
        <w:t xml:space="preserve">Жамбыл облысы </w:t>
      </w:r>
      <w:r w:rsidR="005A0617">
        <w:rPr>
          <w:b/>
          <w:bCs/>
          <w:color w:val="000000"/>
          <w:szCs w:val="28"/>
          <w:lang w:val="kk-KZ"/>
        </w:rPr>
        <w:t>Т.Рысқұлов</w:t>
      </w:r>
      <w:r w:rsidR="00B515D9" w:rsidRPr="00B515D9">
        <w:rPr>
          <w:b/>
          <w:bCs/>
          <w:color w:val="000000"/>
          <w:szCs w:val="28"/>
          <w:lang w:val="kk-KZ"/>
        </w:rPr>
        <w:t xml:space="preserve"> ауданының </w:t>
      </w:r>
      <w:r w:rsidR="005A0617">
        <w:rPr>
          <w:b/>
          <w:bCs/>
          <w:color w:val="000000"/>
          <w:szCs w:val="28"/>
          <w:lang w:val="kk-KZ"/>
        </w:rPr>
        <w:t>Ақниет және Құмарық</w:t>
      </w:r>
      <w:r w:rsidR="008F29D0">
        <w:rPr>
          <w:b/>
          <w:bCs/>
          <w:color w:val="000000"/>
          <w:szCs w:val="28"/>
          <w:lang w:val="kk-KZ"/>
        </w:rPr>
        <w:t xml:space="preserve"> ауылдық округ</w:t>
      </w:r>
      <w:r w:rsidR="005A0617">
        <w:rPr>
          <w:b/>
          <w:bCs/>
          <w:color w:val="000000"/>
          <w:szCs w:val="28"/>
          <w:lang w:val="kk-KZ"/>
        </w:rPr>
        <w:t>тер</w:t>
      </w:r>
      <w:r w:rsidR="008F29D0">
        <w:rPr>
          <w:b/>
          <w:bCs/>
          <w:color w:val="000000"/>
          <w:szCs w:val="28"/>
          <w:lang w:val="kk-KZ"/>
        </w:rPr>
        <w:t xml:space="preserve">і </w:t>
      </w:r>
    </w:p>
    <w:p w14:paraId="3F57C97C" w14:textId="5EAAD541" w:rsidR="0095305A" w:rsidRPr="00721298" w:rsidRDefault="0089546D" w:rsidP="008F29D0">
      <w:pPr>
        <w:jc w:val="center"/>
        <w:rPr>
          <w:b/>
          <w:szCs w:val="28"/>
          <w:lang w:val="kk-KZ"/>
        </w:rPr>
      </w:pPr>
      <w:r w:rsidRPr="00721298">
        <w:rPr>
          <w:b/>
          <w:szCs w:val="28"/>
          <w:lang w:val="kk-KZ"/>
        </w:rPr>
        <w:t>әкімд</w:t>
      </w:r>
      <w:r w:rsidR="005A0617">
        <w:rPr>
          <w:b/>
          <w:szCs w:val="28"/>
          <w:lang w:val="kk-KZ"/>
        </w:rPr>
        <w:t>еріне</w:t>
      </w:r>
      <w:r w:rsidR="0095305A" w:rsidRPr="00721298">
        <w:rPr>
          <w:b/>
          <w:szCs w:val="28"/>
          <w:lang w:val="kk-KZ"/>
        </w:rPr>
        <w:t xml:space="preserve"> кандидаттарды</w:t>
      </w:r>
    </w:p>
    <w:p w14:paraId="5A4F5D00" w14:textId="1222B012" w:rsidR="0095305A" w:rsidRPr="00721298" w:rsidRDefault="00EF680B" w:rsidP="00D957E6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ҰСЫНУ</w:t>
      </w:r>
      <w:r w:rsidR="0095305A" w:rsidRPr="00721298">
        <w:rPr>
          <w:b/>
          <w:szCs w:val="28"/>
          <w:lang w:val="kk-KZ"/>
        </w:rPr>
        <w:t xml:space="preserve"> ҚОРЫТЫНДЫЛАРЫ ТУРАЛЫ АҚПАРАТ </w:t>
      </w:r>
    </w:p>
    <w:p w14:paraId="3BD2CF16" w14:textId="4D0A796D" w:rsidR="0095305A" w:rsidRDefault="0095305A" w:rsidP="00D957E6">
      <w:pPr>
        <w:jc w:val="center"/>
        <w:rPr>
          <w:b/>
          <w:sz w:val="24"/>
          <w:szCs w:val="24"/>
          <w:lang w:val="kk-KZ"/>
        </w:rPr>
      </w:pPr>
      <w:r w:rsidRPr="0095305A">
        <w:rPr>
          <w:b/>
          <w:sz w:val="24"/>
          <w:szCs w:val="24"/>
          <w:lang w:val="kk-KZ"/>
        </w:rPr>
        <w:t>(202</w:t>
      </w:r>
      <w:r w:rsidR="008F29D0">
        <w:rPr>
          <w:b/>
          <w:sz w:val="24"/>
          <w:szCs w:val="24"/>
          <w:lang w:val="kk-KZ"/>
        </w:rPr>
        <w:t>6</w:t>
      </w:r>
      <w:r w:rsidRPr="0095305A">
        <w:rPr>
          <w:b/>
          <w:sz w:val="24"/>
          <w:szCs w:val="24"/>
          <w:lang w:val="kk-KZ"/>
        </w:rPr>
        <w:t xml:space="preserve"> жылғы </w:t>
      </w:r>
      <w:r w:rsidR="003537A5">
        <w:rPr>
          <w:b/>
          <w:sz w:val="24"/>
          <w:szCs w:val="24"/>
          <w:lang w:val="kk-KZ"/>
        </w:rPr>
        <w:t>08 қара</w:t>
      </w:r>
      <w:r w:rsidR="009C180A">
        <w:rPr>
          <w:b/>
          <w:sz w:val="24"/>
          <w:szCs w:val="24"/>
          <w:lang w:val="kk-KZ"/>
        </w:rPr>
        <w:t>ша</w:t>
      </w:r>
      <w:r w:rsidR="003537A5">
        <w:rPr>
          <w:b/>
          <w:sz w:val="24"/>
          <w:szCs w:val="24"/>
          <w:lang w:val="kk-KZ"/>
        </w:rPr>
        <w:t>дағы</w:t>
      </w:r>
      <w:r w:rsidR="0098578A">
        <w:rPr>
          <w:b/>
          <w:sz w:val="24"/>
          <w:szCs w:val="24"/>
          <w:lang w:val="kk-KZ"/>
        </w:rPr>
        <w:t xml:space="preserve"> </w:t>
      </w:r>
      <w:r w:rsidRPr="0095305A">
        <w:rPr>
          <w:b/>
          <w:sz w:val="24"/>
          <w:szCs w:val="24"/>
          <w:lang w:val="kk-KZ"/>
        </w:rPr>
        <w:t>сайлау)</w:t>
      </w:r>
    </w:p>
    <w:p w14:paraId="094A6FF9" w14:textId="2066125F" w:rsidR="0095305A" w:rsidRPr="0095305A" w:rsidRDefault="0095305A" w:rsidP="0095305A">
      <w:pPr>
        <w:shd w:val="clear" w:color="auto" w:fill="FFFFFF"/>
        <w:outlineLvl w:val="1"/>
        <w:rPr>
          <w:rFonts w:ascii="Roboto" w:hAnsi="Roboto"/>
          <w:sz w:val="36"/>
          <w:szCs w:val="36"/>
          <w:lang w:val="kk-KZ"/>
        </w:rPr>
      </w:pPr>
    </w:p>
    <w:p w14:paraId="4C4AF7D9" w14:textId="4D5021F1" w:rsidR="00D957E6" w:rsidRDefault="00D957E6" w:rsidP="006D4F0D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</w:t>
      </w:r>
      <w:r w:rsidR="00067147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98578A">
        <w:rPr>
          <w:sz w:val="24"/>
          <w:szCs w:val="24"/>
          <w:lang w:val="kk-KZ"/>
        </w:rPr>
        <w:t>13 қазандағы</w:t>
      </w:r>
      <w:r w:rsidR="00B515D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сағат 18.00-дегі жағдай бойынша</w:t>
      </w:r>
    </w:p>
    <w:p w14:paraId="73130DAE" w14:textId="64EAB57A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5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398"/>
        <w:gridCol w:w="2127"/>
        <w:gridCol w:w="6"/>
      </w:tblGrid>
      <w:tr w:rsidR="00D957E6" w:rsidRPr="005A0617" w14:paraId="09D94B30" w14:textId="77777777" w:rsidTr="00D4193B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5A7B96" w:rsidRDefault="00D957E6" w:rsidP="006D4F0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6D4F0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2AB2BB43" w14:textId="77777777" w:rsidR="00D957E6" w:rsidRPr="00610205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25C6B0DD" w14:textId="77777777" w:rsidR="00D957E6" w:rsidRPr="005A7B96" w:rsidRDefault="00D957E6" w:rsidP="006D4F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14:paraId="527BD89D" w14:textId="77777777" w:rsidR="00D957E6" w:rsidRPr="00610205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398" w:type="dxa"/>
          </w:tcPr>
          <w:p w14:paraId="4CFAA471" w14:textId="77777777" w:rsidR="00C13EDD" w:rsidRDefault="00C13EDD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7431E010" w14:textId="6B848278" w:rsidR="00D957E6" w:rsidRPr="00C13EDD" w:rsidRDefault="00C13EDD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14:paraId="386DCEA2" w14:textId="032D5BFD" w:rsidR="00D957E6" w:rsidRPr="00B318CC" w:rsidRDefault="00B515D9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D957E6" w:rsidRPr="00B318CC">
              <w:rPr>
                <w:b/>
                <w:sz w:val="24"/>
                <w:szCs w:val="24"/>
                <w:lang w:val="kk-KZ"/>
              </w:rPr>
              <w:t xml:space="preserve">ім ұсынды немесе өзін-өзі ұсыну </w:t>
            </w:r>
          </w:p>
          <w:p w14:paraId="679CEA66" w14:textId="77777777" w:rsidR="00D957E6" w:rsidRPr="00C13EDD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6D4F0D" w:rsidRPr="006D4F0D" w14:paraId="4AC8F179" w14:textId="77777777" w:rsidTr="00D4193B">
        <w:trPr>
          <w:cantSplit/>
          <w:trHeight w:val="278"/>
          <w:jc w:val="center"/>
        </w:trPr>
        <w:tc>
          <w:tcPr>
            <w:tcW w:w="15189" w:type="dxa"/>
            <w:gridSpan w:val="6"/>
          </w:tcPr>
          <w:p w14:paraId="03A77890" w14:textId="00A2175B" w:rsidR="006D4F0D" w:rsidRPr="00B318CC" w:rsidRDefault="005A0617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Hlk196213663"/>
            <w:r>
              <w:rPr>
                <w:b/>
                <w:szCs w:val="28"/>
                <w:lang w:val="kk-KZ"/>
              </w:rPr>
              <w:t>Ақниет</w:t>
            </w:r>
            <w:r w:rsidR="00AB2688" w:rsidRPr="00721298">
              <w:rPr>
                <w:b/>
                <w:szCs w:val="28"/>
                <w:lang w:val="kk-KZ"/>
              </w:rPr>
              <w:t xml:space="preserve"> </w:t>
            </w:r>
            <w:r w:rsidR="006D4F0D">
              <w:rPr>
                <w:b/>
                <w:szCs w:val="28"/>
                <w:lang w:val="kk-KZ"/>
              </w:rPr>
              <w:t>ауылдық округі</w:t>
            </w:r>
          </w:p>
        </w:tc>
      </w:tr>
      <w:bookmarkEnd w:id="0"/>
      <w:tr w:rsidR="00462176" w:rsidRPr="005A7B96" w14:paraId="48811A67" w14:textId="77777777" w:rsidTr="00D4193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386542FF" w14:textId="3348761E" w:rsidR="00462176" w:rsidRPr="00D919CF" w:rsidRDefault="00462176" w:rsidP="00462176">
            <w:pPr>
              <w:jc w:val="center"/>
              <w:rPr>
                <w:szCs w:val="28"/>
              </w:rPr>
            </w:pPr>
            <w:r w:rsidRPr="00D919CF">
              <w:rPr>
                <w:szCs w:val="28"/>
              </w:rPr>
              <w:t>1.</w:t>
            </w:r>
          </w:p>
        </w:tc>
        <w:tc>
          <w:tcPr>
            <w:tcW w:w="4678" w:type="dxa"/>
          </w:tcPr>
          <w:p w14:paraId="1FC80E27" w14:textId="181EE9ED" w:rsidR="00462176" w:rsidRPr="0093329D" w:rsidRDefault="00A804F9" w:rsidP="00462176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Амреев Берик Учкемпирович</w:t>
            </w:r>
            <w:r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498" w:type="dxa"/>
            <w:vAlign w:val="center"/>
          </w:tcPr>
          <w:p w14:paraId="58D3A11E" w14:textId="2B90B9BF" w:rsidR="00462176" w:rsidRPr="0093329D" w:rsidRDefault="00CE7894" w:rsidP="00462176">
            <w:pPr>
              <w:jc w:val="center"/>
              <w:rPr>
                <w:lang w:val="kk-KZ"/>
              </w:rPr>
            </w:pPr>
            <w:r>
              <w:rPr>
                <w:szCs w:val="28"/>
                <w:lang w:val="kk-KZ"/>
              </w:rPr>
              <w:t>1989</w:t>
            </w:r>
          </w:p>
        </w:tc>
        <w:tc>
          <w:tcPr>
            <w:tcW w:w="6398" w:type="dxa"/>
          </w:tcPr>
          <w:p w14:paraId="49D8E985" w14:textId="6CCAAC4C" w:rsidR="00462176" w:rsidRPr="0093329D" w:rsidRDefault="009E7DB6" w:rsidP="00462176">
            <w:pPr>
              <w:ind w:right="41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CE7894">
              <w:rPr>
                <w:szCs w:val="28"/>
                <w:lang w:val="kk-KZ"/>
              </w:rPr>
              <w:t>Абай ауылдық округі әкімі аппаратының бас маманы</w:t>
            </w:r>
          </w:p>
        </w:tc>
        <w:tc>
          <w:tcPr>
            <w:tcW w:w="2127" w:type="dxa"/>
          </w:tcPr>
          <w:p w14:paraId="21836331" w14:textId="7C2345E1" w:rsidR="00462176" w:rsidRPr="0093329D" w:rsidRDefault="00462176" w:rsidP="00462176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061A70" w:rsidRPr="005A7B96" w14:paraId="119D6C0B" w14:textId="77777777" w:rsidTr="00AC25D8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70C97D5F" w14:textId="260E5BE6" w:rsidR="00061A70" w:rsidRPr="00D919CF" w:rsidRDefault="00061A70" w:rsidP="00061A70">
            <w:pPr>
              <w:jc w:val="center"/>
              <w:rPr>
                <w:szCs w:val="28"/>
              </w:rPr>
            </w:pPr>
            <w:r w:rsidRPr="00D919CF">
              <w:rPr>
                <w:szCs w:val="28"/>
                <w:lang w:val="kk-KZ"/>
              </w:rPr>
              <w:t>2</w:t>
            </w:r>
            <w:r w:rsidRPr="00D919CF">
              <w:rPr>
                <w:szCs w:val="28"/>
              </w:rPr>
              <w:t>.</w:t>
            </w:r>
          </w:p>
        </w:tc>
        <w:tc>
          <w:tcPr>
            <w:tcW w:w="4678" w:type="dxa"/>
          </w:tcPr>
          <w:p w14:paraId="7CDB92C1" w14:textId="7500E45D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Бердіш Қуаныш Беріктемірұлы</w:t>
            </w:r>
          </w:p>
        </w:tc>
        <w:tc>
          <w:tcPr>
            <w:tcW w:w="1498" w:type="dxa"/>
          </w:tcPr>
          <w:p w14:paraId="0E99F006" w14:textId="266D4A82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1990</w:t>
            </w:r>
          </w:p>
        </w:tc>
        <w:tc>
          <w:tcPr>
            <w:tcW w:w="6398" w:type="dxa"/>
          </w:tcPr>
          <w:p w14:paraId="4299DE09" w14:textId="56F9D51C" w:rsidR="00061A70" w:rsidRPr="0093329D" w:rsidRDefault="009E7DB6" w:rsidP="00061A70">
            <w:pPr>
              <w:ind w:right="41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061A70">
              <w:rPr>
                <w:szCs w:val="28"/>
                <w:lang w:val="kk-KZ"/>
              </w:rPr>
              <w:t>Ақыртөбе</w:t>
            </w:r>
            <w:r w:rsidR="00061A70">
              <w:rPr>
                <w:szCs w:val="28"/>
                <w:lang w:val="kk-KZ"/>
              </w:rPr>
              <w:t xml:space="preserve"> ауылдық округі әкімі аппаратының бас маманы</w:t>
            </w:r>
          </w:p>
        </w:tc>
        <w:tc>
          <w:tcPr>
            <w:tcW w:w="2127" w:type="dxa"/>
          </w:tcPr>
          <w:p w14:paraId="23E7E087" w14:textId="3ABB0D97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061A70" w:rsidRPr="005A7B96" w14:paraId="16E7F99A" w14:textId="77777777" w:rsidTr="00D4193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670BB2FF" w14:textId="0FE83B62" w:rsidR="00061A70" w:rsidRPr="00D919CF" w:rsidRDefault="00061A70" w:rsidP="00061A70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3.</w:t>
            </w:r>
          </w:p>
        </w:tc>
        <w:tc>
          <w:tcPr>
            <w:tcW w:w="4678" w:type="dxa"/>
          </w:tcPr>
          <w:p w14:paraId="46DEDEAA" w14:textId="26DC4107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Кенжеғараев Сәбит Жұмағалиұлы</w:t>
            </w:r>
          </w:p>
        </w:tc>
        <w:tc>
          <w:tcPr>
            <w:tcW w:w="1498" w:type="dxa"/>
            <w:vAlign w:val="center"/>
          </w:tcPr>
          <w:p w14:paraId="6F110D86" w14:textId="796F39FE" w:rsidR="00061A70" w:rsidRPr="0093329D" w:rsidRDefault="00061A70" w:rsidP="00061A70">
            <w:pPr>
              <w:jc w:val="center"/>
              <w:rPr>
                <w:lang w:val="kk-KZ"/>
              </w:rPr>
            </w:pPr>
            <w:r>
              <w:rPr>
                <w:szCs w:val="28"/>
                <w:lang w:val="kk-KZ"/>
              </w:rPr>
              <w:t>1993</w:t>
            </w:r>
          </w:p>
        </w:tc>
        <w:tc>
          <w:tcPr>
            <w:tcW w:w="6398" w:type="dxa"/>
          </w:tcPr>
          <w:p w14:paraId="7C40D1DA" w14:textId="702497A9" w:rsidR="00061A70" w:rsidRPr="0093329D" w:rsidRDefault="009E7DB6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061A70">
              <w:rPr>
                <w:szCs w:val="28"/>
                <w:lang w:val="kk-KZ"/>
              </w:rPr>
              <w:t>Көкдөнен</w:t>
            </w:r>
            <w:r w:rsidR="00061A70">
              <w:rPr>
                <w:szCs w:val="28"/>
                <w:lang w:val="kk-KZ"/>
              </w:rPr>
              <w:t xml:space="preserve"> ауылдық округі әкімі аппаратының бас маманы</w:t>
            </w:r>
          </w:p>
        </w:tc>
        <w:tc>
          <w:tcPr>
            <w:tcW w:w="2127" w:type="dxa"/>
          </w:tcPr>
          <w:p w14:paraId="5DBF81EB" w14:textId="0EAA11B9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061A70" w:rsidRPr="005A7B96" w14:paraId="3D2C2468" w14:textId="77777777" w:rsidTr="00D4193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7E892546" w14:textId="5B3AD440" w:rsidR="00061A70" w:rsidRPr="00D919CF" w:rsidRDefault="00061A70" w:rsidP="00061A70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4.</w:t>
            </w:r>
          </w:p>
        </w:tc>
        <w:tc>
          <w:tcPr>
            <w:tcW w:w="4678" w:type="dxa"/>
          </w:tcPr>
          <w:p w14:paraId="6E67EE41" w14:textId="67681372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Турабаев Нурдос Абикулович</w:t>
            </w:r>
          </w:p>
        </w:tc>
        <w:tc>
          <w:tcPr>
            <w:tcW w:w="1498" w:type="dxa"/>
          </w:tcPr>
          <w:p w14:paraId="242C2F52" w14:textId="061FDCD4" w:rsidR="00061A70" w:rsidRPr="00CE7894" w:rsidRDefault="004971D6" w:rsidP="00061A70">
            <w:pPr>
              <w:jc w:val="center"/>
              <w:rPr>
                <w:highlight w:val="yellow"/>
                <w:lang w:val="kk-KZ"/>
              </w:rPr>
            </w:pPr>
            <w:r w:rsidRPr="004971D6">
              <w:rPr>
                <w:lang w:val="kk-KZ"/>
              </w:rPr>
              <w:t>1969</w:t>
            </w:r>
          </w:p>
        </w:tc>
        <w:tc>
          <w:tcPr>
            <w:tcW w:w="6398" w:type="dxa"/>
          </w:tcPr>
          <w:p w14:paraId="4E20326E" w14:textId="2637FD44" w:rsidR="00061A70" w:rsidRPr="00CE7894" w:rsidRDefault="009E7DB6" w:rsidP="00061A70">
            <w:pPr>
              <w:jc w:val="center"/>
              <w:rPr>
                <w:szCs w:val="28"/>
                <w:highlight w:val="yellow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061A70">
              <w:rPr>
                <w:szCs w:val="28"/>
                <w:lang w:val="kk-KZ"/>
              </w:rPr>
              <w:t>Ақниет</w:t>
            </w:r>
            <w:r w:rsidR="00061A70">
              <w:rPr>
                <w:szCs w:val="28"/>
                <w:lang w:val="kk-KZ"/>
              </w:rPr>
              <w:t xml:space="preserve"> ауылдық округі</w:t>
            </w:r>
            <w:r w:rsidR="00560139">
              <w:rPr>
                <w:szCs w:val="28"/>
                <w:lang w:val="kk-KZ"/>
              </w:rPr>
              <w:t>нің</w:t>
            </w:r>
            <w:r w:rsidR="00061A70">
              <w:rPr>
                <w:szCs w:val="28"/>
                <w:lang w:val="kk-KZ"/>
              </w:rPr>
              <w:t xml:space="preserve"> әкімі </w:t>
            </w:r>
          </w:p>
        </w:tc>
        <w:tc>
          <w:tcPr>
            <w:tcW w:w="2127" w:type="dxa"/>
          </w:tcPr>
          <w:p w14:paraId="443B9767" w14:textId="725B963E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«Әділет» партиясы</w:t>
            </w:r>
          </w:p>
        </w:tc>
      </w:tr>
      <w:tr w:rsidR="005A0617" w:rsidRPr="006D4F0D" w14:paraId="398AD4DD" w14:textId="77777777" w:rsidTr="00C32D24">
        <w:trPr>
          <w:cantSplit/>
          <w:trHeight w:val="278"/>
          <w:jc w:val="center"/>
        </w:trPr>
        <w:tc>
          <w:tcPr>
            <w:tcW w:w="15189" w:type="dxa"/>
            <w:gridSpan w:val="6"/>
          </w:tcPr>
          <w:p w14:paraId="408E98DB" w14:textId="1C50FC68" w:rsidR="005A0617" w:rsidRPr="00B318CC" w:rsidRDefault="005A0617" w:rsidP="00C32D2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Cs w:val="28"/>
                <w:lang w:val="kk-KZ"/>
              </w:rPr>
              <w:t>Құмарық</w:t>
            </w:r>
            <w:r w:rsidRPr="00721298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ауылдық округі</w:t>
            </w:r>
          </w:p>
        </w:tc>
      </w:tr>
      <w:tr w:rsidR="00061A70" w:rsidRPr="005A7B96" w14:paraId="496A7F3E" w14:textId="77777777" w:rsidTr="00C32D24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1E14EAD1" w14:textId="77777777" w:rsidR="00061A70" w:rsidRPr="00D919CF" w:rsidRDefault="00061A70" w:rsidP="00061A70">
            <w:pPr>
              <w:jc w:val="center"/>
              <w:rPr>
                <w:szCs w:val="28"/>
              </w:rPr>
            </w:pPr>
            <w:r w:rsidRPr="00D919CF">
              <w:rPr>
                <w:szCs w:val="28"/>
              </w:rPr>
              <w:t>1.</w:t>
            </w:r>
          </w:p>
        </w:tc>
        <w:tc>
          <w:tcPr>
            <w:tcW w:w="4678" w:type="dxa"/>
          </w:tcPr>
          <w:p w14:paraId="2381272C" w14:textId="12649C1F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Әшімхан Ільяс Жандосұлы</w:t>
            </w:r>
          </w:p>
        </w:tc>
        <w:tc>
          <w:tcPr>
            <w:tcW w:w="1498" w:type="dxa"/>
            <w:vAlign w:val="center"/>
          </w:tcPr>
          <w:p w14:paraId="2CC89542" w14:textId="5C4643D0" w:rsidR="00061A70" w:rsidRPr="0093329D" w:rsidRDefault="00061A70" w:rsidP="00061A70">
            <w:pPr>
              <w:jc w:val="center"/>
              <w:rPr>
                <w:lang w:val="kk-KZ"/>
              </w:rPr>
            </w:pPr>
            <w:r>
              <w:rPr>
                <w:szCs w:val="28"/>
                <w:lang w:val="kk-KZ"/>
              </w:rPr>
              <w:t>1998</w:t>
            </w:r>
          </w:p>
        </w:tc>
        <w:tc>
          <w:tcPr>
            <w:tcW w:w="6398" w:type="dxa"/>
          </w:tcPr>
          <w:p w14:paraId="2612C963" w14:textId="11BAF02E" w:rsidR="00061A70" w:rsidRPr="0093329D" w:rsidRDefault="004E4C0B" w:rsidP="00061A70">
            <w:pPr>
              <w:ind w:right="41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061A70">
              <w:rPr>
                <w:szCs w:val="28"/>
                <w:lang w:val="kk-KZ"/>
              </w:rPr>
              <w:t>Луговой</w:t>
            </w:r>
            <w:r w:rsidR="00061A70">
              <w:rPr>
                <w:szCs w:val="28"/>
                <w:lang w:val="kk-KZ"/>
              </w:rPr>
              <w:t xml:space="preserve"> ауылдық округі әкімі аппаратының бас маманы</w:t>
            </w:r>
          </w:p>
        </w:tc>
        <w:tc>
          <w:tcPr>
            <w:tcW w:w="2127" w:type="dxa"/>
          </w:tcPr>
          <w:p w14:paraId="39C4AE96" w14:textId="77777777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061A70" w:rsidRPr="005A7B96" w14:paraId="59C983AF" w14:textId="77777777" w:rsidTr="00C32D24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15A043B2" w14:textId="77777777" w:rsidR="00061A70" w:rsidRPr="00D919CF" w:rsidRDefault="00061A70" w:rsidP="00061A70">
            <w:pPr>
              <w:jc w:val="center"/>
              <w:rPr>
                <w:szCs w:val="28"/>
              </w:rPr>
            </w:pPr>
            <w:r w:rsidRPr="00D919CF">
              <w:rPr>
                <w:szCs w:val="28"/>
                <w:lang w:val="kk-KZ"/>
              </w:rPr>
              <w:t>2</w:t>
            </w:r>
            <w:r w:rsidRPr="00D919CF">
              <w:rPr>
                <w:szCs w:val="28"/>
              </w:rPr>
              <w:t>.</w:t>
            </w:r>
          </w:p>
        </w:tc>
        <w:tc>
          <w:tcPr>
            <w:tcW w:w="4678" w:type="dxa"/>
          </w:tcPr>
          <w:p w14:paraId="4051B2CB" w14:textId="73211EB8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Кулбаев Шаншар Жетписбаевич</w:t>
            </w:r>
          </w:p>
        </w:tc>
        <w:tc>
          <w:tcPr>
            <w:tcW w:w="1498" w:type="dxa"/>
          </w:tcPr>
          <w:p w14:paraId="1944F941" w14:textId="038DD251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1988</w:t>
            </w:r>
          </w:p>
        </w:tc>
        <w:tc>
          <w:tcPr>
            <w:tcW w:w="6398" w:type="dxa"/>
          </w:tcPr>
          <w:p w14:paraId="061AEE7C" w14:textId="32D67454" w:rsidR="00061A70" w:rsidRPr="0093329D" w:rsidRDefault="004E4C0B" w:rsidP="00061A70">
            <w:pPr>
              <w:ind w:right="41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061A70">
              <w:rPr>
                <w:szCs w:val="28"/>
                <w:lang w:val="kk-KZ"/>
              </w:rPr>
              <w:t>Жаңатұрмыс</w:t>
            </w:r>
            <w:r w:rsidR="00061A70">
              <w:rPr>
                <w:szCs w:val="28"/>
                <w:lang w:val="kk-KZ"/>
              </w:rPr>
              <w:t xml:space="preserve"> ауылдық округі әкімі аппаратының бас маманы</w:t>
            </w:r>
          </w:p>
        </w:tc>
        <w:tc>
          <w:tcPr>
            <w:tcW w:w="2127" w:type="dxa"/>
          </w:tcPr>
          <w:p w14:paraId="523BC38B" w14:textId="77777777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244976" w:rsidRPr="005A7B96" w14:paraId="66BC6A3E" w14:textId="77777777" w:rsidTr="00C32D24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22CDC8C3" w14:textId="77777777" w:rsidR="00244976" w:rsidRPr="00D919CF" w:rsidRDefault="00244976" w:rsidP="00244976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3.</w:t>
            </w:r>
          </w:p>
        </w:tc>
        <w:tc>
          <w:tcPr>
            <w:tcW w:w="4678" w:type="dxa"/>
          </w:tcPr>
          <w:p w14:paraId="4B9BA1CD" w14:textId="4E6872D3" w:rsidR="00244976" w:rsidRPr="0093329D" w:rsidRDefault="00244976" w:rsidP="00244976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Кексрауов Жаннұр Серікұлы</w:t>
            </w:r>
          </w:p>
        </w:tc>
        <w:tc>
          <w:tcPr>
            <w:tcW w:w="1498" w:type="dxa"/>
            <w:vAlign w:val="center"/>
          </w:tcPr>
          <w:p w14:paraId="2C9B21D2" w14:textId="73A81437" w:rsidR="00244976" w:rsidRPr="0093329D" w:rsidRDefault="00244976" w:rsidP="00244976">
            <w:pPr>
              <w:jc w:val="center"/>
              <w:rPr>
                <w:lang w:val="kk-KZ"/>
              </w:rPr>
            </w:pPr>
            <w:r>
              <w:rPr>
                <w:szCs w:val="28"/>
                <w:lang w:val="kk-KZ"/>
              </w:rPr>
              <w:t>1994</w:t>
            </w:r>
          </w:p>
        </w:tc>
        <w:tc>
          <w:tcPr>
            <w:tcW w:w="6398" w:type="dxa"/>
          </w:tcPr>
          <w:p w14:paraId="566D41CA" w14:textId="27C4BF42" w:rsidR="00244976" w:rsidRPr="0093329D" w:rsidRDefault="004E4C0B" w:rsidP="00244976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244976">
              <w:rPr>
                <w:szCs w:val="28"/>
                <w:lang w:val="kk-KZ"/>
              </w:rPr>
              <w:t>Көкдөнен</w:t>
            </w:r>
            <w:r w:rsidR="00244976">
              <w:rPr>
                <w:szCs w:val="28"/>
                <w:lang w:val="kk-KZ"/>
              </w:rPr>
              <w:t xml:space="preserve"> ауылдық округі әкімі аппаратының бас маманы</w:t>
            </w:r>
          </w:p>
        </w:tc>
        <w:tc>
          <w:tcPr>
            <w:tcW w:w="2127" w:type="dxa"/>
          </w:tcPr>
          <w:p w14:paraId="3881CDAE" w14:textId="201D7EFA" w:rsidR="00244976" w:rsidRPr="0093329D" w:rsidRDefault="00244976" w:rsidP="00244976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061A70" w:rsidRPr="005A7B96" w14:paraId="1471780A" w14:textId="77777777" w:rsidTr="00C32D24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6544CB26" w14:textId="77777777" w:rsidR="00061A70" w:rsidRPr="00D919CF" w:rsidRDefault="00061A70" w:rsidP="00061A70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4.</w:t>
            </w:r>
          </w:p>
        </w:tc>
        <w:tc>
          <w:tcPr>
            <w:tcW w:w="4678" w:type="dxa"/>
          </w:tcPr>
          <w:p w14:paraId="1B326FF6" w14:textId="146D2FDF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Раймбаев Газиз Куанышбаевич</w:t>
            </w:r>
          </w:p>
        </w:tc>
        <w:tc>
          <w:tcPr>
            <w:tcW w:w="1498" w:type="dxa"/>
          </w:tcPr>
          <w:p w14:paraId="78FDED35" w14:textId="39EBA40C" w:rsidR="00061A70" w:rsidRPr="0093329D" w:rsidRDefault="00061A70" w:rsidP="00061A7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1990</w:t>
            </w:r>
          </w:p>
        </w:tc>
        <w:tc>
          <w:tcPr>
            <w:tcW w:w="6398" w:type="dxa"/>
          </w:tcPr>
          <w:p w14:paraId="4081F6FA" w14:textId="3AC6D51D" w:rsidR="00061A70" w:rsidRPr="0093329D" w:rsidRDefault="004E4C0B" w:rsidP="00061A7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Т.Рысқұлов ауданы </w:t>
            </w:r>
            <w:r w:rsidR="00061A70">
              <w:rPr>
                <w:szCs w:val="28"/>
                <w:lang w:val="kk-KZ"/>
              </w:rPr>
              <w:t>Құмарық</w:t>
            </w:r>
            <w:r w:rsidR="00061A70">
              <w:rPr>
                <w:szCs w:val="28"/>
                <w:lang w:val="kk-KZ"/>
              </w:rPr>
              <w:t xml:space="preserve"> ауылдық округі әкімі аппаратының бас маманы</w:t>
            </w:r>
          </w:p>
        </w:tc>
        <w:tc>
          <w:tcPr>
            <w:tcW w:w="2127" w:type="dxa"/>
          </w:tcPr>
          <w:p w14:paraId="54EC9DE0" w14:textId="77777777" w:rsidR="00061A70" w:rsidRPr="0093329D" w:rsidRDefault="00061A70" w:rsidP="00061A70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</w:tbl>
    <w:p w14:paraId="70357AED" w14:textId="4EB9C524" w:rsidR="007C3F43" w:rsidRDefault="007C3F43">
      <w:pPr>
        <w:rPr>
          <w:lang w:val="kk-KZ"/>
        </w:rPr>
      </w:pPr>
    </w:p>
    <w:p w14:paraId="47CCD769" w14:textId="79FE382E" w:rsidR="007C3F43" w:rsidRPr="007C3F43" w:rsidRDefault="004971D6" w:rsidP="007C3F43">
      <w:pPr>
        <w:jc w:val="right"/>
        <w:rPr>
          <w:b/>
          <w:bCs/>
          <w:lang w:val="kk-KZ"/>
        </w:rPr>
      </w:pPr>
      <w:r>
        <w:rPr>
          <w:b/>
          <w:bCs/>
          <w:lang w:val="kk-KZ"/>
        </w:rPr>
        <w:t>Т.Рысқұлов</w:t>
      </w:r>
      <w:r w:rsidR="007C3F43" w:rsidRPr="007C3F43">
        <w:rPr>
          <w:b/>
          <w:bCs/>
          <w:lang w:val="kk-KZ"/>
        </w:rPr>
        <w:t xml:space="preserve"> аудандық аумақтық сайлау комиссиясы</w:t>
      </w:r>
    </w:p>
    <w:sectPr w:rsidR="007C3F43" w:rsidRPr="007C3F43" w:rsidSect="00120B3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E6"/>
    <w:rsid w:val="00053826"/>
    <w:rsid w:val="00061A70"/>
    <w:rsid w:val="00067147"/>
    <w:rsid w:val="0007107C"/>
    <w:rsid w:val="000C4A64"/>
    <w:rsid w:val="001035E8"/>
    <w:rsid w:val="00120B3A"/>
    <w:rsid w:val="001851D6"/>
    <w:rsid w:val="00197E09"/>
    <w:rsid w:val="001A2EBF"/>
    <w:rsid w:val="001A4229"/>
    <w:rsid w:val="001B6655"/>
    <w:rsid w:val="001D575B"/>
    <w:rsid w:val="00212D6F"/>
    <w:rsid w:val="002378C6"/>
    <w:rsid w:val="00244976"/>
    <w:rsid w:val="00250920"/>
    <w:rsid w:val="00282373"/>
    <w:rsid w:val="0031448C"/>
    <w:rsid w:val="003537A5"/>
    <w:rsid w:val="00382612"/>
    <w:rsid w:val="003A061E"/>
    <w:rsid w:val="003C6965"/>
    <w:rsid w:val="003F7194"/>
    <w:rsid w:val="004076FD"/>
    <w:rsid w:val="00437096"/>
    <w:rsid w:val="00437FA2"/>
    <w:rsid w:val="004615D8"/>
    <w:rsid w:val="00462176"/>
    <w:rsid w:val="00476F1B"/>
    <w:rsid w:val="00494D98"/>
    <w:rsid w:val="004971D6"/>
    <w:rsid w:val="004A5384"/>
    <w:rsid w:val="004B3F4D"/>
    <w:rsid w:val="004B5C42"/>
    <w:rsid w:val="004E4C0B"/>
    <w:rsid w:val="00520000"/>
    <w:rsid w:val="005373BE"/>
    <w:rsid w:val="00540E8A"/>
    <w:rsid w:val="00545D80"/>
    <w:rsid w:val="00550B9B"/>
    <w:rsid w:val="00560139"/>
    <w:rsid w:val="005826AC"/>
    <w:rsid w:val="005A0617"/>
    <w:rsid w:val="005A5A6E"/>
    <w:rsid w:val="005A65BD"/>
    <w:rsid w:val="005B047B"/>
    <w:rsid w:val="00645038"/>
    <w:rsid w:val="006B5699"/>
    <w:rsid w:val="006D4F0D"/>
    <w:rsid w:val="00721298"/>
    <w:rsid w:val="007342D3"/>
    <w:rsid w:val="00783036"/>
    <w:rsid w:val="00792B23"/>
    <w:rsid w:val="00796EB1"/>
    <w:rsid w:val="007C3F43"/>
    <w:rsid w:val="007D6072"/>
    <w:rsid w:val="007F602A"/>
    <w:rsid w:val="00863DD9"/>
    <w:rsid w:val="00885C88"/>
    <w:rsid w:val="0089546D"/>
    <w:rsid w:val="008B5AF8"/>
    <w:rsid w:val="008F29D0"/>
    <w:rsid w:val="009201A3"/>
    <w:rsid w:val="009265A8"/>
    <w:rsid w:val="0093329D"/>
    <w:rsid w:val="00937565"/>
    <w:rsid w:val="00951881"/>
    <w:rsid w:val="0095305A"/>
    <w:rsid w:val="00954ACF"/>
    <w:rsid w:val="0098578A"/>
    <w:rsid w:val="009C180A"/>
    <w:rsid w:val="009C395C"/>
    <w:rsid w:val="009E7DB6"/>
    <w:rsid w:val="00A17B24"/>
    <w:rsid w:val="00A17EC1"/>
    <w:rsid w:val="00A2045B"/>
    <w:rsid w:val="00A544BA"/>
    <w:rsid w:val="00A66CE6"/>
    <w:rsid w:val="00A67AE4"/>
    <w:rsid w:val="00A804F9"/>
    <w:rsid w:val="00A900C0"/>
    <w:rsid w:val="00A92A17"/>
    <w:rsid w:val="00AA0E3B"/>
    <w:rsid w:val="00AB2688"/>
    <w:rsid w:val="00AB39D8"/>
    <w:rsid w:val="00AD4E8B"/>
    <w:rsid w:val="00AE71FE"/>
    <w:rsid w:val="00B04E46"/>
    <w:rsid w:val="00B23E4D"/>
    <w:rsid w:val="00B515D9"/>
    <w:rsid w:val="00B61B15"/>
    <w:rsid w:val="00B77E83"/>
    <w:rsid w:val="00BB36FE"/>
    <w:rsid w:val="00C13EDD"/>
    <w:rsid w:val="00C1697D"/>
    <w:rsid w:val="00C35BF0"/>
    <w:rsid w:val="00C4478D"/>
    <w:rsid w:val="00C63696"/>
    <w:rsid w:val="00C84BDA"/>
    <w:rsid w:val="00C9558B"/>
    <w:rsid w:val="00CA6443"/>
    <w:rsid w:val="00CA7A01"/>
    <w:rsid w:val="00CD0CA6"/>
    <w:rsid w:val="00CD6F26"/>
    <w:rsid w:val="00CE7894"/>
    <w:rsid w:val="00CF3325"/>
    <w:rsid w:val="00D37146"/>
    <w:rsid w:val="00D4193B"/>
    <w:rsid w:val="00D863E4"/>
    <w:rsid w:val="00D919CF"/>
    <w:rsid w:val="00D957E6"/>
    <w:rsid w:val="00DB0345"/>
    <w:rsid w:val="00DC2947"/>
    <w:rsid w:val="00DD3C52"/>
    <w:rsid w:val="00DF7485"/>
    <w:rsid w:val="00E828BD"/>
    <w:rsid w:val="00EA0865"/>
    <w:rsid w:val="00EF680B"/>
    <w:rsid w:val="00F00C51"/>
    <w:rsid w:val="00F217E5"/>
    <w:rsid w:val="00F241E3"/>
    <w:rsid w:val="00F4114B"/>
    <w:rsid w:val="00F5243D"/>
    <w:rsid w:val="00F720DA"/>
    <w:rsid w:val="00F93BCA"/>
    <w:rsid w:val="00F94303"/>
    <w:rsid w:val="00FB683B"/>
    <w:rsid w:val="00FD13C0"/>
    <w:rsid w:val="00FD52DF"/>
    <w:rsid w:val="00FE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D94240C0-00EC-4800-A85E-B4E56170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6D4F0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B26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B268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B2688"/>
  </w:style>
  <w:style w:type="character" w:customStyle="1" w:styleId="ezkurwreuab5ozgtqnkl">
    <w:name w:val="ezkurwreuab5ozgtqnkl"/>
    <w:basedOn w:val="a0"/>
    <w:rsid w:val="00AB2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Пользователь Windows</cp:lastModifiedBy>
  <cp:revision>107</cp:revision>
  <dcterms:created xsi:type="dcterms:W3CDTF">2025-04-22T06:29:00Z</dcterms:created>
  <dcterms:modified xsi:type="dcterms:W3CDTF">2026-10-13T16:49:00Z</dcterms:modified>
</cp:coreProperties>
</file>