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B17" w:rsidRDefault="004B7B1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3B67" w:rsidRDefault="00203B6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3B67" w:rsidRDefault="00203B6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3B67" w:rsidRDefault="00203B6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3B67" w:rsidRDefault="00203B6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3B67" w:rsidRDefault="00203B6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7B17" w:rsidRDefault="004B7B1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7B17" w:rsidRDefault="004B7B1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7B17" w:rsidRDefault="004B7B1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7B17" w:rsidRDefault="004B7B1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7B17" w:rsidRDefault="004B7B17" w:rsidP="004B7B17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43B0" w:rsidRDefault="00001074" w:rsidP="000F43B0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001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Қазақстан</w:t>
      </w:r>
      <w:proofErr w:type="spellEnd"/>
      <w:r w:rsidRPr="00001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01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</w:t>
      </w:r>
      <w:proofErr w:type="spellEnd"/>
      <w:r w:rsidRPr="00001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01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партиясы</w:t>
      </w:r>
      <w:proofErr w:type="spellEnd"/>
      <w:r w:rsidRPr="00001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0F43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A72F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3626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оғамдық бірлестігін </w:t>
      </w:r>
    </w:p>
    <w:p w:rsidR="000F43B0" w:rsidRDefault="000F43B0" w:rsidP="000F43B0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F43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партиялық тізімдер бойынша сайланатын Қазақстан Республикасы мәслихаттарының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0F43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депутаттарын кезектен тыс сайлауға </w:t>
      </w:r>
    </w:p>
    <w:p w:rsidR="000F43B0" w:rsidRDefault="000F43B0" w:rsidP="000F43B0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F43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қатысуға жіберу туралы</w:t>
      </w:r>
    </w:p>
    <w:p w:rsidR="00001074" w:rsidRPr="00737FFD" w:rsidRDefault="00001074" w:rsidP="004B7B17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001074" w:rsidRPr="00737FFD" w:rsidRDefault="00001074" w:rsidP="004B7B17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12-бабының 1) және 2-1) тармақшаларына сәйкес Қазақстан Республикасының Орталық сайлау комиссиясы </w:t>
      </w:r>
      <w:r w:rsidRPr="00737FF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:rsidR="00001074" w:rsidRPr="00737FFD" w:rsidRDefault="00001074" w:rsidP="004B7B17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 «Қазақстан Халық партиясы» </w:t>
      </w:r>
      <w:r w:rsidR="003327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оғамдық бірлестігі</w:t>
      </w:r>
      <w:r w:rsidR="000F43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F43B0" w:rsidRPr="000F43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</w:t>
      </w:r>
      <w:r w:rsidR="002E5D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="000F43B0" w:rsidRPr="000F43B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 қарашаға тағайындалған партиялық тізімдер бойынша сайланатын Қазақстан Республикасы мәслихаттарының депутаттарын кезектен тыс сайлауға қатысуға жіберілсін</w:t>
      </w: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01074" w:rsidRPr="00737FFD" w:rsidRDefault="00001074" w:rsidP="004B7B17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 Осы қаулы астананың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облыстар</w:t>
      </w:r>
      <w:r w:rsidR="00737FFD"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ың, республикалық маңызы бар қалалар</w:t>
      </w:r>
      <w:r w:rsid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737F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 сайлау комиссияларына жіберілсін.</w:t>
      </w:r>
    </w:p>
    <w:p w:rsidR="00001074" w:rsidRPr="00001074" w:rsidRDefault="00001074" w:rsidP="004B7B17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Осы </w:t>
      </w:r>
      <w:proofErr w:type="spellStart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</w:t>
      </w:r>
      <w:proofErr w:type="spellEnd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сайлау </w:t>
      </w:r>
      <w:proofErr w:type="spellStart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</w:t>
      </w:r>
      <w:proofErr w:type="spellEnd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жариялансын</w:t>
      </w:r>
      <w:proofErr w:type="spellEnd"/>
      <w:r w:rsidRPr="000010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1074" w:rsidRDefault="00001074" w:rsidP="004B7B17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B17" w:rsidRPr="00001074" w:rsidRDefault="004B7B17" w:rsidP="004B7B17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4"/>
        <w:gridCol w:w="8856"/>
      </w:tblGrid>
      <w:tr w:rsidR="004B7B17" w:rsidRPr="00001074" w:rsidTr="00001074">
        <w:tc>
          <w:tcPr>
            <w:tcW w:w="0" w:type="auto"/>
            <w:vAlign w:val="center"/>
            <w:hideMark/>
          </w:tcPr>
          <w:p w:rsidR="00001074" w:rsidRPr="00001074" w:rsidRDefault="00001074" w:rsidP="004B7B17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010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1074" w:rsidRPr="00001074" w:rsidRDefault="004B7B17" w:rsidP="004B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                                                 </w:t>
            </w:r>
            <w:r w:rsidR="00203B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                     </w:t>
            </w:r>
            <w:r w:rsidR="00001074" w:rsidRPr="000010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="00001074" w:rsidRPr="0000107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4B7B17" w:rsidRPr="00001074" w:rsidTr="00001074">
        <w:tc>
          <w:tcPr>
            <w:tcW w:w="0" w:type="auto"/>
            <w:shd w:val="clear" w:color="auto" w:fill="FFFFFF"/>
            <w:vAlign w:val="center"/>
            <w:hideMark/>
          </w:tcPr>
          <w:p w:rsidR="00001074" w:rsidRDefault="00001074" w:rsidP="004B7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203B67" w:rsidRPr="00001074" w:rsidRDefault="00203B67" w:rsidP="004B7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001074" w:rsidRPr="00001074" w:rsidRDefault="00001074" w:rsidP="004B7B17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10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03B67" w:rsidRDefault="00203B67" w:rsidP="004B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01074" w:rsidRPr="00001074" w:rsidRDefault="00001074" w:rsidP="004B7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001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B7B1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</w:t>
            </w:r>
            <w:r w:rsidR="00203B6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</w:t>
            </w:r>
            <w:r w:rsidR="004B7B17" w:rsidRPr="004B7B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Ш. Өтемісов</w:t>
            </w:r>
          </w:p>
        </w:tc>
      </w:tr>
    </w:tbl>
    <w:p w:rsidR="00F946C5" w:rsidRDefault="00F946C5" w:rsidP="004B7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A98" w:rsidRDefault="00253A98" w:rsidP="004B7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A98" w:rsidRDefault="00253A98" w:rsidP="004B7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A98" w:rsidRDefault="00253A98" w:rsidP="004B7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A98" w:rsidRDefault="00253A98" w:rsidP="004B7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A98" w:rsidRPr="00253A98" w:rsidRDefault="00253A98" w:rsidP="00253A98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53A98">
        <w:rPr>
          <w:rFonts w:ascii="Times New Roman" w:eastAsia="Calibri" w:hAnsi="Times New Roman" w:cs="Times New Roman"/>
          <w:sz w:val="28"/>
          <w:szCs w:val="28"/>
          <w:lang w:val="kk-KZ"/>
        </w:rPr>
        <w:t>Астана қаласы,</w:t>
      </w:r>
    </w:p>
    <w:p w:rsidR="00253A98" w:rsidRPr="00253A98" w:rsidRDefault="00253A98" w:rsidP="00253A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53A98">
        <w:rPr>
          <w:rFonts w:ascii="Times New Roman" w:eastAsia="Calibri" w:hAnsi="Times New Roman" w:cs="Times New Roman"/>
          <w:sz w:val="28"/>
          <w:szCs w:val="28"/>
          <w:lang w:val="kk-KZ"/>
        </w:rPr>
        <w:tab/>
        <w:t>2026 жылғы 13 қазан</w:t>
      </w:r>
    </w:p>
    <w:p w:rsidR="00253A98" w:rsidRPr="00253A98" w:rsidRDefault="00253A98" w:rsidP="00253A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53A98">
        <w:rPr>
          <w:rFonts w:ascii="Times New Roman" w:eastAsia="Calibri" w:hAnsi="Times New Roman" w:cs="Times New Roman"/>
          <w:sz w:val="28"/>
          <w:szCs w:val="28"/>
          <w:lang w:val="kk-KZ"/>
        </w:rPr>
        <w:tab/>
        <w:t>№ 60/10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bookmarkStart w:id="0" w:name="_GoBack"/>
      <w:bookmarkEnd w:id="0"/>
    </w:p>
    <w:p w:rsidR="00253A98" w:rsidRPr="00001074" w:rsidRDefault="00253A98" w:rsidP="004B7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53A98" w:rsidRPr="00001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5B"/>
    <w:rsid w:val="00001074"/>
    <w:rsid w:val="000730D3"/>
    <w:rsid w:val="000F43B0"/>
    <w:rsid w:val="00203B67"/>
    <w:rsid w:val="00253A98"/>
    <w:rsid w:val="002A72F7"/>
    <w:rsid w:val="002E5D26"/>
    <w:rsid w:val="003327F2"/>
    <w:rsid w:val="00362643"/>
    <w:rsid w:val="004B7B17"/>
    <w:rsid w:val="00737FFD"/>
    <w:rsid w:val="00E76B5B"/>
    <w:rsid w:val="00F027AC"/>
    <w:rsid w:val="00F9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EFC5F-D97F-484E-9EBF-6D78E3C4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7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7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Жанаткалии Жакеев</dc:creator>
  <cp:keywords/>
  <dc:description/>
  <cp:lastModifiedBy>Жанаткали Жакеев</cp:lastModifiedBy>
  <cp:revision>15</cp:revision>
  <cp:lastPrinted>2026-10-12T06:39:00Z</cp:lastPrinted>
  <dcterms:created xsi:type="dcterms:W3CDTF">2026-06-30T06:51:00Z</dcterms:created>
  <dcterms:modified xsi:type="dcterms:W3CDTF">2026-10-13T13:49:00Z</dcterms:modified>
</cp:coreProperties>
</file>