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FD5CA" w14:textId="2A815AD0" w:rsidR="005E4BCE" w:rsidRPr="00CB6658" w:rsidRDefault="00FF3F55" w:rsidP="00CB6658">
      <w:pPr>
        <w:pStyle w:val="direction-blockelement"/>
        <w:shd w:val="clear" w:color="auto" w:fill="FFFFFF"/>
        <w:spacing w:before="0" w:beforeAutospacing="0" w:after="0" w:afterAutospacing="0"/>
        <w:ind w:left="360"/>
        <w:jc w:val="center"/>
        <w:rPr>
          <w:b/>
          <w:sz w:val="28"/>
          <w:szCs w:val="28"/>
          <w:lang w:val="kk-KZ"/>
        </w:rPr>
      </w:pPr>
      <w:r w:rsidRPr="00FF3F55">
        <w:rPr>
          <w:b/>
          <w:sz w:val="28"/>
          <w:szCs w:val="28"/>
          <w:lang w:val="kk-KZ"/>
        </w:rPr>
        <w:t>Қармақшы аудандық мәслихатының депутаттарын сайлау жөніндегі бірмандаттық аумақтық сайлау округтерінің шекаралары</w:t>
      </w:r>
    </w:p>
    <w:p w14:paraId="4F596E77" w14:textId="77777777" w:rsidR="005E4BCE" w:rsidRPr="00C47396" w:rsidRDefault="005E4BCE" w:rsidP="005E4BC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14:paraId="404F7E3A" w14:textId="77777777" w:rsidR="00CB6658" w:rsidRDefault="00CB6658" w:rsidP="00CB6658">
      <w:pPr>
        <w:pStyle w:val="2"/>
        <w:ind w:left="0"/>
        <w:jc w:val="center"/>
        <w:rPr>
          <w:sz w:val="26"/>
          <w:szCs w:val="26"/>
          <w:lang w:val="kk-KZ"/>
        </w:rPr>
      </w:pPr>
    </w:p>
    <w:p w14:paraId="1C6E04A9" w14:textId="1921CA02" w:rsidR="00C47396" w:rsidRPr="00CB6658" w:rsidRDefault="00E24FD8" w:rsidP="00CB6658">
      <w:pPr>
        <w:pStyle w:val="2"/>
        <w:ind w:left="0"/>
        <w:jc w:val="center"/>
        <w:rPr>
          <w:b/>
          <w:szCs w:val="28"/>
          <w:lang w:val="kk-KZ"/>
        </w:rPr>
      </w:pPr>
      <w:r w:rsidRPr="00CB6658">
        <w:rPr>
          <w:b/>
          <w:szCs w:val="28"/>
          <w:lang w:val="kk-KZ"/>
        </w:rPr>
        <w:t>Қармақшы</w:t>
      </w:r>
      <w:r w:rsidR="00E04E1E" w:rsidRPr="00CB6658">
        <w:rPr>
          <w:b/>
          <w:szCs w:val="28"/>
          <w:lang w:val="kk-KZ"/>
        </w:rPr>
        <w:t xml:space="preserve"> </w:t>
      </w:r>
      <w:r w:rsidR="00C47396" w:rsidRPr="00CB6658">
        <w:rPr>
          <w:b/>
          <w:szCs w:val="28"/>
          <w:lang w:val="kk-KZ"/>
        </w:rPr>
        <w:t>аудан</w:t>
      </w:r>
      <w:r w:rsidR="00CB6658" w:rsidRPr="00CB6658">
        <w:rPr>
          <w:b/>
          <w:szCs w:val="28"/>
          <w:lang w:val="kk-KZ"/>
        </w:rPr>
        <w:t>д</w:t>
      </w:r>
      <w:r w:rsidR="00C47396" w:rsidRPr="00CB6658">
        <w:rPr>
          <w:b/>
          <w:szCs w:val="28"/>
          <w:lang w:val="kk-KZ"/>
        </w:rPr>
        <w:t>ық сайлау комиссиясы</w:t>
      </w:r>
    </w:p>
    <w:p w14:paraId="43B589C8" w14:textId="4ECBF273" w:rsidR="00C47396" w:rsidRPr="00CB6658" w:rsidRDefault="00E24FD8" w:rsidP="00E24F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sz w:val="28"/>
          <w:szCs w:val="28"/>
          <w:lang w:val="kk-KZ"/>
        </w:rPr>
        <w:t>Орналасқан жері:  1205</w:t>
      </w:r>
      <w:r w:rsidR="00C47396"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00, 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Жосалы кенті</w:t>
      </w:r>
      <w:r w:rsidR="00C47396"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Ораз Ахун көшесі, №44</w:t>
      </w:r>
      <w:r w:rsidR="00C47396"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«Қармақшы аудандық құрылыс, сәулет және қала құрылысы бөлімі» коммуналдық мемлекеттік мекемесінің ғимараты.  тел: 872437-21237</w:t>
      </w:r>
      <w:r w:rsidR="00C47396" w:rsidRPr="00CB6658">
        <w:rPr>
          <w:rFonts w:ascii="Times New Roman" w:hAnsi="Times New Roman" w:cs="Times New Roman"/>
          <w:sz w:val="28"/>
          <w:szCs w:val="28"/>
          <w:lang w:val="kk-KZ"/>
        </w:rPr>
        <w:t>, е-mail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47396" w:rsidRPr="00CB6658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CB6658" w:rsidRPr="00CB6658">
        <w:rPr>
          <w:rFonts w:ascii="Times New Roman" w:hAnsi="Times New Roman" w:cs="Times New Roman"/>
          <w:sz w:val="28"/>
          <w:szCs w:val="28"/>
          <w:lang w:val="kk-KZ"/>
        </w:rPr>
        <w:t>tic_kzl_kar@saylau.kz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67394F3" w14:textId="77777777" w:rsidR="00C47396" w:rsidRPr="00CB6658" w:rsidRDefault="00C47396" w:rsidP="005E4BCE">
      <w:pPr>
        <w:pStyle w:val="2"/>
        <w:ind w:left="0"/>
        <w:rPr>
          <w:szCs w:val="28"/>
          <w:lang w:val="kk-KZ"/>
        </w:rPr>
      </w:pPr>
    </w:p>
    <w:p w14:paraId="3B25F935" w14:textId="77777777" w:rsidR="00C47396" w:rsidRPr="00CB6658" w:rsidRDefault="00C47396" w:rsidP="00C473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3AD6324F" w14:textId="77777777" w:rsidR="00E24FD8" w:rsidRPr="00CB6658" w:rsidRDefault="00C47396" w:rsidP="00E24F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E24FD8" w:rsidRPr="00CB6658">
        <w:rPr>
          <w:rFonts w:ascii="Times New Roman" w:hAnsi="Times New Roman" w:cs="Times New Roman"/>
          <w:sz w:val="28"/>
          <w:szCs w:val="28"/>
          <w:lang w:val="kk-KZ"/>
        </w:rPr>
        <w:t>Жосалы кенті,</w:t>
      </w:r>
    </w:p>
    <w:p w14:paraId="4654C230" w14:textId="645CAB78" w:rsidR="00C47396" w:rsidRPr="00CB6658" w:rsidRDefault="00E24FD8" w:rsidP="00E24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sz w:val="28"/>
          <w:szCs w:val="28"/>
          <w:lang w:val="kk-KZ"/>
        </w:rPr>
        <w:t>Тұрмағамбет Ізтілеуов көшесі, 3А, «Қармақшы аудандық мәдениет және тілдерді дамыту бөлімінің Ш.Төлепова атындағы Мәдениет үйі» коммуналдық мемлекеттік қазыналық кәсіпорынның ғимараты тел: 872437-21803</w:t>
      </w:r>
    </w:p>
    <w:p w14:paraId="3CAA7BD6" w14:textId="77777777" w:rsidR="00E24FD8" w:rsidRPr="00CB6658" w:rsidRDefault="00C47396" w:rsidP="00E24FD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Шекаралары: </w:t>
      </w:r>
      <w:r w:rsidR="00E24FD8" w:rsidRPr="00CB6658">
        <w:rPr>
          <w:rFonts w:ascii="Times New Roman" w:hAnsi="Times New Roman" w:cs="Times New Roman"/>
          <w:sz w:val="28"/>
          <w:szCs w:val="28"/>
          <w:lang w:val="kk-KZ"/>
        </w:rPr>
        <w:t>Жосалы кентіндегі №94 және Жосалы ауылдық округіндегі №103 сайлау учаскесі кіреді.</w:t>
      </w:r>
    </w:p>
    <w:p w14:paraId="735D96C2" w14:textId="77777777" w:rsidR="00C47396" w:rsidRPr="00CB6658" w:rsidRDefault="00C47396" w:rsidP="00C473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6D7E65" w14:textId="77777777" w:rsidR="00C47396" w:rsidRPr="00CB6658" w:rsidRDefault="00C47396" w:rsidP="00C473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14:paraId="4B96D483" w14:textId="77777777" w:rsidR="00E24FD8" w:rsidRPr="00CB6658" w:rsidRDefault="00C47396" w:rsidP="00E24FD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B6658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: </w:t>
      </w:r>
      <w:r w:rsidR="00E24FD8" w:rsidRPr="00CB6658">
        <w:rPr>
          <w:rFonts w:ascii="Times New Roman" w:hAnsi="Times New Roman" w:cs="Times New Roman"/>
          <w:sz w:val="28"/>
          <w:szCs w:val="28"/>
          <w:lang w:val="kk-KZ"/>
        </w:rPr>
        <w:t>Жосалы кенті,</w:t>
      </w:r>
    </w:p>
    <w:p w14:paraId="74638E09" w14:textId="77777777" w:rsidR="00E24FD8" w:rsidRPr="00CB6658" w:rsidRDefault="00E24FD8" w:rsidP="00E24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sz w:val="28"/>
          <w:szCs w:val="28"/>
          <w:lang w:val="kk-KZ"/>
        </w:rPr>
        <w:t>Ораз ахун  көшесі, 44, «Қармақшы аудандық құрылыс, сәулет және қала құрылысы бөлімі» коммуналдық мемлекеттік мекемесінің ғимараты.  тел: 872437-21322</w:t>
      </w:r>
    </w:p>
    <w:p w14:paraId="2A4CF76A" w14:textId="77777777" w:rsidR="00C47396" w:rsidRPr="00CB6658" w:rsidRDefault="00C47396" w:rsidP="00E24FD8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Шекаралары: </w:t>
      </w:r>
      <w:r w:rsidR="00E24FD8" w:rsidRPr="00CB6658">
        <w:rPr>
          <w:rFonts w:ascii="Times New Roman" w:hAnsi="Times New Roman" w:cs="Times New Roman"/>
          <w:sz w:val="28"/>
          <w:szCs w:val="28"/>
          <w:lang w:val="kk-KZ"/>
        </w:rPr>
        <w:t>Жосалы кентіндегі №95, №99 сайлау учаскелері кіреді.</w:t>
      </w:r>
    </w:p>
    <w:p w14:paraId="65BC78FE" w14:textId="77777777" w:rsidR="005E4BCE" w:rsidRPr="00CB6658" w:rsidRDefault="005E4BCE" w:rsidP="005E4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7AA02A" w14:textId="77777777" w:rsidR="00E24FD8" w:rsidRPr="00CB6658" w:rsidRDefault="00E24FD8" w:rsidP="00E24F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14:paraId="1D5F105A" w14:textId="77777777" w:rsidR="00E24FD8" w:rsidRPr="00567932" w:rsidRDefault="00E24FD8" w:rsidP="00E24FD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567932">
        <w:rPr>
          <w:rFonts w:ascii="Times New Roman" w:hAnsi="Times New Roman" w:cs="Times New Roman"/>
          <w:b/>
          <w:sz w:val="28"/>
          <w:szCs w:val="28"/>
          <w:lang w:val="kk-KZ"/>
        </w:rPr>
        <w:t>ның орналасқан жері</w:t>
      </w:r>
      <w:r w:rsidRPr="00567932">
        <w:rPr>
          <w:rFonts w:ascii="Times New Roman" w:hAnsi="Times New Roman" w:cs="Times New Roman"/>
          <w:sz w:val="28"/>
          <w:szCs w:val="28"/>
          <w:lang w:val="kk-KZ"/>
        </w:rPr>
        <w:t>: Жосалы кенті,</w:t>
      </w:r>
    </w:p>
    <w:p w14:paraId="6302FCCC" w14:textId="1195E02D" w:rsidR="00E24FD8" w:rsidRPr="00CB6658" w:rsidRDefault="00E24FD8" w:rsidP="00E24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7932">
        <w:rPr>
          <w:rFonts w:ascii="Times New Roman" w:hAnsi="Times New Roman" w:cs="Times New Roman"/>
          <w:sz w:val="28"/>
          <w:szCs w:val="28"/>
          <w:lang w:val="kk-KZ"/>
        </w:rPr>
        <w:t>Абай  көшесі, 101, «</w:t>
      </w:r>
      <w:r w:rsidR="00567932" w:rsidRPr="0056793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Қызылорда</w:t>
      </w:r>
      <w:r w:rsidR="00567932" w:rsidRPr="005679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932" w:rsidRPr="0056793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="00567932" w:rsidRPr="005679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932" w:rsidRPr="0056793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білім</w:t>
      </w:r>
      <w:r w:rsidR="00567932" w:rsidRPr="005679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932" w:rsidRPr="0056793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басқармасының</w:t>
      </w:r>
      <w:r w:rsidR="00567932" w:rsidRPr="005679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932" w:rsidRPr="0056793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Қармақшы</w:t>
      </w:r>
      <w:r w:rsidR="00567932" w:rsidRPr="005679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932" w:rsidRPr="0056793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</w:t>
      </w:r>
      <w:r w:rsidR="00567932" w:rsidRPr="00567932">
        <w:rPr>
          <w:rFonts w:ascii="Times New Roman" w:hAnsi="Times New Roman" w:cs="Times New Roman"/>
          <w:sz w:val="28"/>
          <w:szCs w:val="28"/>
          <w:lang w:val="kk-KZ"/>
        </w:rPr>
        <w:t xml:space="preserve"> бойынша білім </w:t>
      </w:r>
      <w:r w:rsidR="00567932" w:rsidRPr="0056793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</w:t>
      </w:r>
      <w:r w:rsidR="0056793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567932" w:rsidRPr="0056793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Қармақшы</w:t>
      </w:r>
      <w:r w:rsidR="00567932" w:rsidRPr="005679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932" w:rsidRPr="0056793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ауданының</w:t>
      </w:r>
      <w:r w:rsidR="00567932" w:rsidRPr="005679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932" w:rsidRPr="0056793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оқушылар</w:t>
      </w:r>
      <w:r w:rsidR="00567932" w:rsidRPr="005679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932" w:rsidRPr="0056793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үйі</w:t>
      </w:r>
      <w:r w:rsidR="0056793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</w:t>
      </w:r>
      <w:r w:rsidR="00567932" w:rsidRPr="005679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932" w:rsidRPr="00CB6658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қазыналық кәсіпорынның ғимараты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. тел: 872437-2</w:t>
      </w:r>
      <w:r w:rsidR="00567932">
        <w:rPr>
          <w:rFonts w:ascii="Times New Roman" w:hAnsi="Times New Roman" w:cs="Times New Roman"/>
          <w:sz w:val="28"/>
          <w:szCs w:val="28"/>
          <w:lang w:val="kk-KZ"/>
        </w:rPr>
        <w:t>2747</w:t>
      </w:r>
    </w:p>
    <w:p w14:paraId="04A90F7B" w14:textId="77777777" w:rsidR="00E24FD8" w:rsidRPr="00CB6658" w:rsidRDefault="00E24FD8" w:rsidP="00E24FD8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 Жосалы кентіндегі №96 және Иркөл ауылдық округіндегі №104 сайлау учаскелері кіреді.</w:t>
      </w:r>
    </w:p>
    <w:p w14:paraId="64C38E57" w14:textId="77777777" w:rsidR="00E24FD8" w:rsidRPr="00CB6658" w:rsidRDefault="00E24FD8" w:rsidP="00E24F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D388356" w14:textId="77777777" w:rsidR="00E24FD8" w:rsidRPr="00CB6658" w:rsidRDefault="00E24FD8" w:rsidP="00E24F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№4 сайлау округі</w:t>
      </w:r>
    </w:p>
    <w:p w14:paraId="3C134B04" w14:textId="77777777" w:rsidR="00E24FD8" w:rsidRPr="00CB6658" w:rsidRDefault="00E24FD8" w:rsidP="006A4C8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: Жосалы кенті,</w:t>
      </w:r>
    </w:p>
    <w:p w14:paraId="4B31AAF3" w14:textId="3CA05AF7" w:rsidR="00E24FD8" w:rsidRPr="00CB6658" w:rsidRDefault="00E24FD8" w:rsidP="00E24FD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Айсауытов  көшесі, 1, </w:t>
      </w:r>
      <w:r w:rsidR="00DD3C01" w:rsidRPr="00CB665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D3C01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Қармақшы</w:t>
      </w:r>
      <w:r w:rsidR="00DD3C01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C01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ауданының</w:t>
      </w:r>
      <w:r w:rsidR="00DD3C01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C01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DD3C01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C01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DD3C01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C01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тілдерді</w:t>
      </w:r>
      <w:r w:rsidR="00DD3C01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C01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дамыту</w:t>
      </w:r>
      <w:r w:rsidR="00DD3C01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бөлімі</w:t>
      </w:r>
      <w:r w:rsidR="00DD3C01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DD3C01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C0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D3C01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Қармақшы</w:t>
      </w:r>
      <w:r w:rsidR="00DD3C01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C01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аудандық</w:t>
      </w:r>
      <w:r w:rsidR="00DD3C01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C01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орталықтандырылған</w:t>
      </w:r>
      <w:r w:rsidR="00DD3C01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C01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кітапхана</w:t>
      </w:r>
      <w:r w:rsidR="00DD3C0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лар</w:t>
      </w:r>
      <w:r w:rsidR="00DD3C01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C01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жүйесі</w:t>
      </w:r>
      <w:r w:rsidR="00DD3C0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</w:t>
      </w:r>
      <w:r w:rsidR="00DD3C01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C01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DD3C01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C01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DD3C01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C01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мекемесін</w:t>
      </w:r>
      <w:r w:rsidR="00DD3C0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ің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C01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алалар кітапханасы ғимараты.  тел: 872437-31426 </w:t>
      </w:r>
    </w:p>
    <w:p w14:paraId="4B780597" w14:textId="77777777" w:rsidR="00E24FD8" w:rsidRPr="00CB6658" w:rsidRDefault="00E24FD8" w:rsidP="006A4C85">
      <w:pPr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Шекара</w:t>
      </w:r>
      <w:r w:rsidR="006A4C85" w:rsidRPr="00CB6658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ы: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 Жосалы кентіндегі №98 сайлау учаскесі кіреді.</w:t>
      </w:r>
    </w:p>
    <w:p w14:paraId="6FF098C4" w14:textId="77777777" w:rsidR="006A4C85" w:rsidRPr="00CB6658" w:rsidRDefault="006A4C85" w:rsidP="00E24F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217B9B" w14:textId="77777777" w:rsidR="00E24FD8" w:rsidRPr="00CB6658" w:rsidRDefault="00E24FD8" w:rsidP="00E24F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14:paraId="3488B207" w14:textId="77777777" w:rsidR="005F55DE" w:rsidRDefault="00E24FD8" w:rsidP="006A4C85">
      <w:pPr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: Жосалы кенті, </w:t>
      </w:r>
      <w:r w:rsidR="005F55DE">
        <w:rPr>
          <w:rFonts w:ascii="Times New Roman" w:hAnsi="Times New Roman" w:cs="Times New Roman"/>
          <w:sz w:val="28"/>
          <w:szCs w:val="28"/>
          <w:lang w:val="kk-KZ"/>
        </w:rPr>
        <w:t>Тұрар Рысқұлов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 көшесі, 3</w:t>
      </w:r>
      <w:r w:rsidR="005F55DE">
        <w:rPr>
          <w:rFonts w:ascii="Times New Roman" w:hAnsi="Times New Roman" w:cs="Times New Roman"/>
          <w:sz w:val="28"/>
          <w:szCs w:val="28"/>
          <w:lang w:val="kk-KZ"/>
        </w:rPr>
        <w:t>7А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, «Аудандық статистика бөлімі» мемлекеттік мекемесінің ғимараты. тел: 872437-21652</w:t>
      </w:r>
      <w:r w:rsidR="006A4C85"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788C02B" w14:textId="408474FC" w:rsidR="00E24FD8" w:rsidRPr="00CB6658" w:rsidRDefault="00E24FD8" w:rsidP="006A4C85">
      <w:pPr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6A4C85" w:rsidRPr="00CB6658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 Жосалы кентіндегі №97 және Жаңажол ауылдық округіндегі №105 сайлау учаскелері кіреді.</w:t>
      </w:r>
    </w:p>
    <w:p w14:paraId="67863CD6" w14:textId="77777777" w:rsidR="00891ECC" w:rsidRDefault="00891ECC" w:rsidP="00E24F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6EDA33" w14:textId="07948385" w:rsidR="00E24FD8" w:rsidRPr="00CB6658" w:rsidRDefault="00E24FD8" w:rsidP="00E24F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№ 6 сайлау округі</w:t>
      </w:r>
    </w:p>
    <w:p w14:paraId="46B5AF78" w14:textId="355A8775" w:rsidR="00E24FD8" w:rsidRPr="00CB6658" w:rsidRDefault="00E24FD8" w:rsidP="006A4C8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: Жосалы кенті, Мүсірбаев  көшесі, 14, «</w:t>
      </w:r>
      <w:r w:rsidR="001104E6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Қармақшы</w:t>
      </w:r>
      <w:r w:rsidR="001104E6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4E6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ауданының</w:t>
      </w:r>
      <w:r w:rsidR="001104E6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4E6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мәдениет</w:t>
      </w:r>
      <w:r w:rsidR="001104E6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4E6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1104E6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4E6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тілдерді</w:t>
      </w:r>
      <w:r w:rsidR="001104E6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4E6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дамыту</w:t>
      </w:r>
      <w:r w:rsidR="001104E6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бөлімі</w:t>
      </w:r>
      <w:r w:rsidR="001104E6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1104E6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4E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104E6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Қармақшы</w:t>
      </w:r>
      <w:r w:rsidR="001104E6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4E6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аудандық</w:t>
      </w:r>
      <w:r w:rsidR="001104E6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4E6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орталықтандырылған</w:t>
      </w:r>
      <w:r w:rsidR="001104E6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4E6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кітапхана</w:t>
      </w:r>
      <w:r w:rsid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лар</w:t>
      </w:r>
      <w:r w:rsidR="001104E6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4E6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жүйесі</w:t>
      </w:r>
      <w:r w:rsid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</w:t>
      </w:r>
      <w:r w:rsidR="001104E6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4E6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1104E6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4E6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1104E6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4E6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мекемесінің</w:t>
      </w:r>
      <w:r w:rsidR="001104E6" w:rsidRPr="00110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4E6">
        <w:rPr>
          <w:rFonts w:ascii="Times New Roman" w:hAnsi="Times New Roman" w:cs="Times New Roman"/>
          <w:sz w:val="28"/>
          <w:szCs w:val="28"/>
          <w:lang w:val="kk-KZ"/>
        </w:rPr>
        <w:t xml:space="preserve">кітапхана </w:t>
      </w:r>
      <w:r w:rsidR="001104E6" w:rsidRPr="001104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. тел: 872437-31050</w:t>
      </w:r>
    </w:p>
    <w:p w14:paraId="4319595F" w14:textId="77777777" w:rsidR="00E24FD8" w:rsidRPr="00CB6658" w:rsidRDefault="00E24FD8" w:rsidP="006A4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E8675FE" w14:textId="32732C0C" w:rsidR="00E24FD8" w:rsidRPr="00CB6658" w:rsidRDefault="00E24FD8" w:rsidP="006A4C85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 Жосалы кентіндегі №100 және Қармақшы ауылдық округіндегі №101,</w:t>
      </w:r>
      <w:r w:rsidR="00FB4C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№102  сайлау учаскелері кіреді.</w:t>
      </w:r>
    </w:p>
    <w:p w14:paraId="47695B01" w14:textId="77777777" w:rsidR="00E24FD8" w:rsidRPr="00CB6658" w:rsidRDefault="00E24FD8" w:rsidP="00E24F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A2E2127" w14:textId="77777777" w:rsidR="00E24FD8" w:rsidRPr="00CB6658" w:rsidRDefault="00E24FD8" w:rsidP="00E24F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№ 7 сайлау округі</w:t>
      </w:r>
    </w:p>
    <w:p w14:paraId="76BA9F92" w14:textId="138A6FC0" w:rsidR="00E24FD8" w:rsidRPr="00CB6658" w:rsidRDefault="00E24FD8" w:rsidP="006A4C8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: Қармақшы ауданы, ІІІ Интерн</w:t>
      </w:r>
      <w:r w:rsidR="00FB4C9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ционал ауылы, Астана  көшесі, 2А, «Қызылорда облысының білім басқармасының Қармақшы ауданы бойынша білім бөлімінің №108 орта мектебі» коммуналдық мемлекеттік мекемесінің ғимараты. тел: 872437-25344</w:t>
      </w:r>
    </w:p>
    <w:p w14:paraId="70888C09" w14:textId="77777777" w:rsidR="00E24FD8" w:rsidRPr="00CB6658" w:rsidRDefault="00E24FD8" w:rsidP="006A4C8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7139F8" w14:textId="618531DB" w:rsidR="00E24FD8" w:rsidRPr="00CB6658" w:rsidRDefault="00E24FD8" w:rsidP="006A4C85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: ІІІ</w:t>
      </w:r>
      <w:r w:rsidR="00FB4C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Интернационал</w:t>
      </w:r>
      <w:r w:rsidR="00FB4C9D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округіндегі №106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 және Ақтөбе ауылдық округіндегі  №107 сайлау учаскелері кіреді. </w:t>
      </w:r>
    </w:p>
    <w:p w14:paraId="66FC8F30" w14:textId="77777777" w:rsidR="00E24FD8" w:rsidRPr="00CB6658" w:rsidRDefault="00E24FD8" w:rsidP="00E24F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20E0506" w14:textId="77777777" w:rsidR="00E24FD8" w:rsidRPr="00CB6658" w:rsidRDefault="00E24FD8" w:rsidP="00E24F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14:paraId="6EE36FD3" w14:textId="77777777" w:rsidR="00E24FD8" w:rsidRPr="00CB6658" w:rsidRDefault="00E24FD8" w:rsidP="006A4C8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: Қармақшы ауданы, Тұрмағамбет ауылы, Т.Ізтілеуов  көшесі, 25, «Қызылорда облысының білім басқармасының Қармақшы ауданы бойынша білім бөлімінің №29 орта мектебі» коммуналдық мемлекеттік мекемесінің ғимараты. тел: 872437-25146</w:t>
      </w:r>
    </w:p>
    <w:p w14:paraId="2645D7C9" w14:textId="77777777" w:rsidR="00E24FD8" w:rsidRPr="00CB6658" w:rsidRDefault="00E24FD8" w:rsidP="006A4C8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73F43D" w14:textId="4D6CFB6E" w:rsidR="00E24FD8" w:rsidRPr="00CB6658" w:rsidRDefault="00E24FD8" w:rsidP="006A4C85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: Ақжар</w:t>
      </w:r>
      <w:r w:rsidR="00DF7E31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округіндегі №108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, Дауылкөл</w:t>
      </w:r>
      <w:r w:rsidR="00DF7E31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округіндегі 109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, Алдашбай </w:t>
      </w:r>
      <w:r w:rsidR="00DF7E3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хун ауылдық округіндегі №110  сайлау учаскелері кіреді. </w:t>
      </w:r>
    </w:p>
    <w:p w14:paraId="69759BAF" w14:textId="77777777" w:rsidR="00EF6A32" w:rsidRDefault="00EF6A32" w:rsidP="006A4C85">
      <w:pPr>
        <w:spacing w:after="0" w:line="240" w:lineRule="auto"/>
        <w:ind w:firstLine="396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7D4955" w14:textId="08EF900B" w:rsidR="00E24FD8" w:rsidRPr="00CB6658" w:rsidRDefault="00E24FD8" w:rsidP="006A4C85">
      <w:pPr>
        <w:spacing w:after="0" w:line="240" w:lineRule="auto"/>
        <w:ind w:firstLine="396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№ 9 сайлау округі</w:t>
      </w:r>
    </w:p>
    <w:p w14:paraId="2F730398" w14:textId="328FA639" w:rsidR="00E24FD8" w:rsidRPr="00CB6658" w:rsidRDefault="00E24FD8" w:rsidP="00EF6A3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: Қармақшы ауданы, Ақай ауылы, Ғарышкерлер көшесі, 3, «Ақай ауылдық округі әкімі аппаратының «Ақай ауылдық клубы» коммуналдық мемлекеттік қазыналық кәсіпорнының ғимараты. тел: 872437-28244</w:t>
      </w:r>
    </w:p>
    <w:p w14:paraId="6A5D9D28" w14:textId="77777777" w:rsidR="00E24FD8" w:rsidRPr="00CB6658" w:rsidRDefault="00E24FD8" w:rsidP="006A4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462F78D" w14:textId="1FFD9011" w:rsidR="00E24FD8" w:rsidRPr="00CB6658" w:rsidRDefault="00E24FD8" w:rsidP="006A4C8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F3486" w:rsidRPr="00CB6658">
        <w:rPr>
          <w:rFonts w:ascii="Times New Roman" w:hAnsi="Times New Roman" w:cs="Times New Roman"/>
          <w:sz w:val="28"/>
          <w:szCs w:val="28"/>
          <w:lang w:val="kk-KZ"/>
        </w:rPr>
        <w:t>Қуаңдария  ауылдық округіндегі №111</w:t>
      </w:r>
      <w:r w:rsidR="003F3486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Ақай ауылдық округіндегі №116 сайлау учаскелері кіреді.</w:t>
      </w:r>
    </w:p>
    <w:p w14:paraId="03BFA4E8" w14:textId="77777777" w:rsidR="00E24FD8" w:rsidRPr="00CB6658" w:rsidRDefault="00E24FD8" w:rsidP="006A4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261319" w14:textId="77777777" w:rsidR="00E24FD8" w:rsidRPr="00CB6658" w:rsidRDefault="00E24FD8" w:rsidP="006A4C85">
      <w:pPr>
        <w:spacing w:after="0" w:line="240" w:lineRule="auto"/>
        <w:ind w:firstLine="368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№ 10 сайлау округі</w:t>
      </w:r>
    </w:p>
    <w:p w14:paraId="51B79679" w14:textId="2C00CCE6" w:rsidR="00E24FD8" w:rsidRPr="00CB6658" w:rsidRDefault="00E24FD8" w:rsidP="00CB702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: Қармақшы ауданы, Ақай ауылы,</w:t>
      </w:r>
      <w:r w:rsidR="00CB70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Астана  көшесі, 1А, «Қызылорда облысының білім басқармасының Қармақшы ауданы бойынша білім бөлімінің №23 «Балдырған» бөбекжай-бақшасы» коммуналдық мемлекеттік қазыналық кәсіпорыны ғимараты. тел: 872437-24702</w:t>
      </w:r>
    </w:p>
    <w:p w14:paraId="0B148B7C" w14:textId="77777777" w:rsidR="00E24FD8" w:rsidRPr="00CB6658" w:rsidRDefault="00E24FD8" w:rsidP="006A4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37BA43" w14:textId="4EC7BE24" w:rsidR="00E24FD8" w:rsidRPr="00CB6658" w:rsidRDefault="00E24FD8" w:rsidP="006A4C8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7028" w:rsidRPr="00CB6658">
        <w:rPr>
          <w:rFonts w:ascii="Times New Roman" w:hAnsi="Times New Roman" w:cs="Times New Roman"/>
          <w:sz w:val="28"/>
          <w:szCs w:val="28"/>
          <w:lang w:val="kk-KZ"/>
        </w:rPr>
        <w:t>Көмекбаев  ауылдық округіндегі №112</w:t>
      </w:r>
      <w:r w:rsidR="00CB7028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Ақай ауылдық округіндегі №350 сайлау учаскелері кіреді.</w:t>
      </w:r>
    </w:p>
    <w:p w14:paraId="2AF1683E" w14:textId="77777777" w:rsidR="00E24FD8" w:rsidRPr="00CB6658" w:rsidRDefault="00E24FD8" w:rsidP="006A4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C8AC6F" w14:textId="77777777" w:rsidR="00CB7028" w:rsidRDefault="00CB7028" w:rsidP="006A4C85">
      <w:pPr>
        <w:spacing w:after="0" w:line="240" w:lineRule="auto"/>
        <w:ind w:firstLine="368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38EC71" w14:textId="5FD63C00" w:rsidR="00E24FD8" w:rsidRPr="00CB6658" w:rsidRDefault="00E24FD8" w:rsidP="006A4C85">
      <w:pPr>
        <w:spacing w:after="0" w:line="240" w:lineRule="auto"/>
        <w:ind w:firstLine="368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№ 11 сайлау округі</w:t>
      </w:r>
    </w:p>
    <w:p w14:paraId="44D35D54" w14:textId="77777777" w:rsidR="00E24FD8" w:rsidRPr="00CB6658" w:rsidRDefault="00E24FD8" w:rsidP="00CB702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: Төретам кенті,</w:t>
      </w:r>
    </w:p>
    <w:p w14:paraId="7BB034C8" w14:textId="4FE2DE15" w:rsidR="00E24FD8" w:rsidRPr="00CB6658" w:rsidRDefault="00E24FD8" w:rsidP="006A4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К.Байсейтова көшесі, </w:t>
      </w:r>
      <w:r w:rsidR="00CB7028">
        <w:rPr>
          <w:rFonts w:ascii="Times New Roman" w:hAnsi="Times New Roman" w:cs="Times New Roman"/>
          <w:sz w:val="28"/>
          <w:szCs w:val="28"/>
          <w:lang w:val="kk-KZ"/>
        </w:rPr>
        <w:t>1В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, «Қызылорда облысының білім басқармасының Қармақшы ауданы бойынша білім бөлімінің №269 орта мектебі» коммуналдық мемлекеттік мекемесінің ғимараты. тел: 872437-24226</w:t>
      </w:r>
    </w:p>
    <w:p w14:paraId="31E5D19F" w14:textId="77777777" w:rsidR="00E24FD8" w:rsidRPr="00CB6658" w:rsidRDefault="00E24FD8" w:rsidP="006A4C8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A78911" w14:textId="77777777" w:rsidR="00E24FD8" w:rsidRPr="00CB6658" w:rsidRDefault="00E24FD8" w:rsidP="006A4C8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Шекара</w:t>
      </w:r>
      <w:r w:rsidR="006A4C85" w:rsidRPr="00CB6658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ы: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 Төретам кентіндегі №113 сайлау учаскесі кіреді.   </w:t>
      </w:r>
    </w:p>
    <w:p w14:paraId="2E4235E1" w14:textId="77777777" w:rsidR="00E24FD8" w:rsidRPr="00CB6658" w:rsidRDefault="00E24FD8" w:rsidP="006A4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D19D760" w14:textId="77777777" w:rsidR="00E24FD8" w:rsidRPr="00CB6658" w:rsidRDefault="00E24FD8" w:rsidP="006A4C85">
      <w:pPr>
        <w:spacing w:after="0" w:line="240" w:lineRule="auto"/>
        <w:ind w:firstLine="35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№ 12 сайлау округі</w:t>
      </w:r>
    </w:p>
    <w:p w14:paraId="2368412A" w14:textId="77777777" w:rsidR="00E24FD8" w:rsidRPr="00CB6658" w:rsidRDefault="00E24FD8" w:rsidP="00CB702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: Төретам кенті,</w:t>
      </w:r>
    </w:p>
    <w:p w14:paraId="7198A014" w14:textId="7791FAB3" w:rsidR="00E24FD8" w:rsidRPr="00CB6658" w:rsidRDefault="00E24FD8" w:rsidP="006A4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sz w:val="28"/>
          <w:szCs w:val="28"/>
          <w:lang w:val="kk-KZ"/>
        </w:rPr>
        <w:t>Ғ.Мұратбаев көшесі,</w:t>
      </w:r>
      <w:r w:rsidR="00CB70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36, «Төретам кенті әкімі аппаратының «Төретам кенттік клубы» коммуналдық мемлекеттік қазыналық кәсіпорнының ғимараты. тел: 872437-24643</w:t>
      </w:r>
    </w:p>
    <w:p w14:paraId="07420579" w14:textId="77777777" w:rsidR="00E24FD8" w:rsidRPr="00CB6658" w:rsidRDefault="00E24FD8" w:rsidP="006A4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AD89D25" w14:textId="77777777" w:rsidR="00E24FD8" w:rsidRPr="00CB6658" w:rsidRDefault="00E24FD8" w:rsidP="006A4C8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Шекара</w:t>
      </w:r>
      <w:r w:rsidR="006A4C85" w:rsidRPr="00CB6658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 xml:space="preserve">: Төретам кентіндегі №114 сайлау учаскесі кіреді.  </w:t>
      </w:r>
    </w:p>
    <w:p w14:paraId="33115209" w14:textId="77777777" w:rsidR="00E24FD8" w:rsidRPr="00CB6658" w:rsidRDefault="00E24FD8" w:rsidP="006A4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84E296" w14:textId="77777777" w:rsidR="00E24FD8" w:rsidRPr="00CB6658" w:rsidRDefault="00E24FD8" w:rsidP="006A4C85">
      <w:pPr>
        <w:spacing w:after="0" w:line="240" w:lineRule="auto"/>
        <w:ind w:firstLine="35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№ 13 сайлау округі</w:t>
      </w:r>
    </w:p>
    <w:p w14:paraId="16F55AA1" w14:textId="77777777" w:rsidR="00E24FD8" w:rsidRPr="00CB6658" w:rsidRDefault="00E24FD8" w:rsidP="00CB702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: Төретам кенті,</w:t>
      </w:r>
    </w:p>
    <w:p w14:paraId="5DA28690" w14:textId="3E42A53A" w:rsidR="00E24FD8" w:rsidRPr="00CB6658" w:rsidRDefault="00E24FD8" w:rsidP="006A4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sz w:val="28"/>
          <w:szCs w:val="28"/>
          <w:lang w:val="kk-KZ"/>
        </w:rPr>
        <w:t>Жанқожа Батыр көшесі,</w:t>
      </w:r>
      <w:r w:rsidR="00CB70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43А, «Қызылорда облысының білім басқармасының Қармақшы ауданы бойынша білім бөлімінің №4 «Күн нұры» бөбекжай-бақшасы» коммуналдық мемлекеттік қазыналық кәсіпорыны ғимараты. тел: 872437-24989</w:t>
      </w:r>
    </w:p>
    <w:p w14:paraId="3F11255E" w14:textId="77777777" w:rsidR="00E24FD8" w:rsidRPr="00CB6658" w:rsidRDefault="00E24FD8" w:rsidP="006A4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D365F0" w14:textId="77777777" w:rsidR="00C47396" w:rsidRPr="00CB6658" w:rsidRDefault="00E24FD8" w:rsidP="006A4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Шекара</w:t>
      </w:r>
      <w:r w:rsidR="006A4C85" w:rsidRPr="00CB6658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CB6658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CB6658">
        <w:rPr>
          <w:rFonts w:ascii="Times New Roman" w:hAnsi="Times New Roman" w:cs="Times New Roman"/>
          <w:sz w:val="28"/>
          <w:szCs w:val="28"/>
          <w:lang w:val="kk-KZ"/>
        </w:rPr>
        <w:t>: Төретам кентіндегі №115 сайлау учаскесі кіреді.</w:t>
      </w:r>
    </w:p>
    <w:p w14:paraId="3BFA530C" w14:textId="77777777" w:rsidR="003D4EBF" w:rsidRPr="00CB6658" w:rsidRDefault="003D4EB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DF22070" w14:textId="77777777" w:rsidR="00FD323B" w:rsidRDefault="00FD323B" w:rsidP="002F3158">
      <w:pPr>
        <w:pStyle w:val="2"/>
        <w:ind w:left="0"/>
        <w:jc w:val="center"/>
        <w:rPr>
          <w:b/>
          <w:szCs w:val="28"/>
          <w:lang w:val="kk-KZ"/>
        </w:rPr>
      </w:pPr>
    </w:p>
    <w:sectPr w:rsidR="00FD323B" w:rsidSect="005F55DE">
      <w:pgSz w:w="11906" w:h="16838"/>
      <w:pgMar w:top="567" w:right="56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E440E"/>
    <w:multiLevelType w:val="multilevel"/>
    <w:tmpl w:val="FBC8B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4BCE"/>
    <w:rsid w:val="00062FE2"/>
    <w:rsid w:val="0009676B"/>
    <w:rsid w:val="001104E6"/>
    <w:rsid w:val="00171B98"/>
    <w:rsid w:val="002619F4"/>
    <w:rsid w:val="002A351F"/>
    <w:rsid w:val="002F3158"/>
    <w:rsid w:val="00375A6C"/>
    <w:rsid w:val="00387E4C"/>
    <w:rsid w:val="003D4EBF"/>
    <w:rsid w:val="003F3486"/>
    <w:rsid w:val="00567932"/>
    <w:rsid w:val="005E4BCE"/>
    <w:rsid w:val="005E623B"/>
    <w:rsid w:val="005F55DE"/>
    <w:rsid w:val="006A4C85"/>
    <w:rsid w:val="006A4ED4"/>
    <w:rsid w:val="006E61AC"/>
    <w:rsid w:val="00761CBD"/>
    <w:rsid w:val="008204D9"/>
    <w:rsid w:val="0082169E"/>
    <w:rsid w:val="00891ECC"/>
    <w:rsid w:val="0094128F"/>
    <w:rsid w:val="0097193B"/>
    <w:rsid w:val="00B236A7"/>
    <w:rsid w:val="00C47396"/>
    <w:rsid w:val="00CB6658"/>
    <w:rsid w:val="00CB7028"/>
    <w:rsid w:val="00DD3C01"/>
    <w:rsid w:val="00DF7E31"/>
    <w:rsid w:val="00E01748"/>
    <w:rsid w:val="00E04E1E"/>
    <w:rsid w:val="00E24FD8"/>
    <w:rsid w:val="00EF6A32"/>
    <w:rsid w:val="00F31AC3"/>
    <w:rsid w:val="00FA6845"/>
    <w:rsid w:val="00FB4C9D"/>
    <w:rsid w:val="00FD323B"/>
    <w:rsid w:val="00FF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1142B"/>
  <w15:docId w15:val="{C03D7B03-0D3F-4C54-92BA-5831D1CDC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BCE"/>
  </w:style>
  <w:style w:type="paragraph" w:styleId="3">
    <w:name w:val="heading 3"/>
    <w:basedOn w:val="a"/>
    <w:link w:val="30"/>
    <w:uiPriority w:val="9"/>
    <w:qFormat/>
    <w:rsid w:val="00761C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61C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761CB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E4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E4BCE"/>
    <w:rPr>
      <w:color w:val="0000FF"/>
      <w:u w:val="single"/>
    </w:rPr>
  </w:style>
  <w:style w:type="paragraph" w:styleId="2">
    <w:name w:val="Body Text Indent 2"/>
    <w:basedOn w:val="a"/>
    <w:link w:val="20"/>
    <w:rsid w:val="005E4BCE"/>
    <w:pPr>
      <w:spacing w:after="0" w:line="240" w:lineRule="auto"/>
      <w:ind w:left="-360"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E4B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irection-blockelement">
    <w:name w:val="direction-block__element"/>
    <w:basedOn w:val="a"/>
    <w:rsid w:val="00CB6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ypographyvariant-bodysub">
    <w:name w:val="typography__variant-bodysub"/>
    <w:basedOn w:val="a"/>
    <w:rsid w:val="00CB6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567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3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B68DB6-B70A-4362-8C01-1576B811E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a.sirlibaeva</dc:creator>
  <cp:keywords/>
  <dc:description/>
  <cp:lastModifiedBy>Сайлау</cp:lastModifiedBy>
  <cp:revision>30</cp:revision>
  <dcterms:created xsi:type="dcterms:W3CDTF">2023-01-26T07:12:00Z</dcterms:created>
  <dcterms:modified xsi:type="dcterms:W3CDTF">2026-10-13T17:18:00Z</dcterms:modified>
</cp:coreProperties>
</file>