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A58" w:rsidRPr="0093230C" w:rsidRDefault="00F40A58" w:rsidP="00F40A5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1A0E" w:rsidRPr="0093230C" w:rsidRDefault="00F40A58" w:rsidP="00411A0E">
      <w:pPr>
        <w:pStyle w:val="a6"/>
        <w:spacing w:before="0" w:beforeAutospacing="0" w:after="0" w:afterAutospacing="0"/>
        <w:jc w:val="center"/>
        <w:rPr>
          <w:rStyle w:val="a5"/>
          <w:sz w:val="28"/>
          <w:szCs w:val="28"/>
          <w:lang w:val="kk-KZ"/>
        </w:rPr>
      </w:pPr>
      <w:r w:rsidRPr="0093230C">
        <w:rPr>
          <w:b/>
          <w:sz w:val="28"/>
          <w:szCs w:val="28"/>
          <w:lang w:val="kk-KZ"/>
        </w:rPr>
        <w:t xml:space="preserve"> </w:t>
      </w:r>
      <w:r w:rsidR="00411A0E" w:rsidRPr="0093230C">
        <w:rPr>
          <w:rStyle w:val="a5"/>
          <w:sz w:val="28"/>
          <w:szCs w:val="28"/>
          <w:lang w:val="kk-KZ"/>
        </w:rPr>
        <w:t>Алматы облысы Іле аудандық мәслихатының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</w:t>
      </w:r>
    </w:p>
    <w:p w:rsidR="00411A0E" w:rsidRPr="0093230C" w:rsidRDefault="00411A0E" w:rsidP="00411A0E">
      <w:pPr>
        <w:pStyle w:val="a6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ХАБАРЛАМА</w:t>
      </w:r>
    </w:p>
    <w:p w:rsidR="00411A0E" w:rsidRPr="0093230C" w:rsidRDefault="00411A0E" w:rsidP="00411A0E">
      <w:pPr>
        <w:pStyle w:val="a6"/>
        <w:spacing w:before="0" w:beforeAutospacing="0" w:after="0" w:afterAutospacing="0"/>
        <w:jc w:val="center"/>
        <w:rPr>
          <w:rStyle w:val="a5"/>
          <w:sz w:val="28"/>
          <w:szCs w:val="28"/>
          <w:lang w:val="kk-KZ"/>
        </w:rPr>
      </w:pPr>
    </w:p>
    <w:p w:rsidR="00411A0E" w:rsidRPr="0093230C" w:rsidRDefault="00411A0E" w:rsidP="00411A0E">
      <w:pPr>
        <w:pStyle w:val="a6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9B774F" w:rsidRPr="009B774F" w:rsidRDefault="009B774F" w:rsidP="009B77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774F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15-1-бабының 3-тармағына, 22-бабының 2-1-тармағына, Қазақстан Республикасы Орталық сайлау комиссиясының 2026 жылғы 13 қазандағы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9B774F">
        <w:rPr>
          <w:rFonts w:ascii="Times New Roman" w:hAnsi="Times New Roman" w:cs="Times New Roman"/>
          <w:sz w:val="28"/>
          <w:szCs w:val="28"/>
          <w:lang w:val="kk-KZ"/>
        </w:rPr>
        <w:t>№ 60/98 «</w:t>
      </w:r>
      <w:r w:rsidRPr="009B77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Қазақстан Республикасының мәслихаттары депутаттарының кезектен тыс сайлауын тағайындау туралы»</w:t>
      </w:r>
      <w:r w:rsidRPr="009B774F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сәйкес Алматы облысы Қонаев қаласы  мәслихатының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:rsidR="00411A0E" w:rsidRPr="0093230C" w:rsidRDefault="00411A0E" w:rsidP="00411A0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:rsidR="00F40A58" w:rsidRPr="0093230C" w:rsidRDefault="00F40A58" w:rsidP="00F40A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40A58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Боралдай кенті, Водник-1 шағын ауданы, Қ. Әзірбаев көшесі</w:t>
      </w:r>
      <w:r w:rsid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2, №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 орта мектебі.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 Боралдай кентінің №345, 348, 1015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F40A58" w:rsidRPr="0093230C" w:rsidRDefault="00F40A58" w:rsidP="00F40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Нұрдаулетов Елдос Айтуғанұлы</w:t>
      </w:r>
    </w:p>
    <w:p w:rsidR="00F40A58" w:rsidRPr="0093230C" w:rsidRDefault="00F40A58" w:rsidP="00F40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DB4DF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Орақбаева Жадыра Тайырқызы</w:t>
      </w:r>
    </w:p>
    <w:p w:rsidR="00F40A58" w:rsidRPr="0093230C" w:rsidRDefault="00F40A58" w:rsidP="00F40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Раманова Айна Мейранбекқызы</w:t>
      </w:r>
    </w:p>
    <w:p w:rsidR="00F40A58" w:rsidRPr="0093230C" w:rsidRDefault="00F40A58" w:rsidP="00F40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EF1202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="00DB4DF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ожабекова Назым Т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өлеутайқызы, Манасбаева Алия Орналиқызы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4E28" w:rsidRPr="0093230C" w:rsidRDefault="00434E28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2 сайл</w:t>
      </w:r>
      <w:r w:rsidR="00670295" w:rsidRPr="0093230C">
        <w:rPr>
          <w:rFonts w:ascii="Times New Roman" w:hAnsi="Times New Roman" w:cs="Times New Roman"/>
          <w:b/>
          <w:sz w:val="28"/>
          <w:szCs w:val="28"/>
          <w:lang w:val="kk-KZ"/>
        </w:rPr>
        <w:t>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Боралдай кенті, Водник-3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шағын ауданы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, 40, «Әдемі» бөбекжай-бақшасы.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Боралдай кентінің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№340, 344, 967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  <w:lang w:val="kk-KZ"/>
        </w:rPr>
      </w:pPr>
      <w:r w:rsidRPr="009B774F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Мұхаметжанова Феруза Жүсіпқызы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A101A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Жайлау Көркем Еділқызы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A101A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Баймұрат Салтанат Жанділдақызы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A101A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01A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Орманбеков Жандос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Жақсылықұлы</w:t>
      </w:r>
      <w:r w:rsidR="00A101A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, Серікқалиева Дидар Серікқалиқызы</w:t>
      </w:r>
    </w:p>
    <w:p w:rsidR="00573E67" w:rsidRPr="0093230C" w:rsidRDefault="00573E67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Боралдай кенті, Бостанов көшесі, 1 Е, «Дәулет центр» ЖШС.</w:t>
      </w:r>
    </w:p>
    <w:p w:rsidR="00670295" w:rsidRPr="0093230C" w:rsidRDefault="00670295" w:rsidP="006702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Боралдай кентінің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№338, 339, 341 сайлау учаскелері кіреді.</w:t>
      </w:r>
    </w:p>
    <w:p w:rsidR="00670295" w:rsidRPr="0093230C" w:rsidRDefault="00670295" w:rsidP="006702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Style w:val="a5"/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құрамы: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Әлімбаева Айжан Қанапияқызы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5846D3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Шу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5846D3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и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рова Айжан Тәуелбайқызы</w:t>
      </w:r>
    </w:p>
    <w:p w:rsidR="0073708D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5846D3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Шонаева Әлия И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="005846D3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анқызы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>Акимбеков Емилжан Мырзаханұлы</w:t>
      </w:r>
      <w:r w:rsidR="005846D3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Жанарқұлова Светлана Жанарқұлқызы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Боралдай кенті, Бостанов көшесі, 1 К, «Балдаурен» бөбекжай-бақшасы.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Боралдай кентінің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№342, 343, 346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0295" w:rsidRPr="009B774F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774F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4628E6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Аяпбергенова Г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үл</w:t>
      </w:r>
      <w:r w:rsidR="004628E6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нар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Оралбекқызы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Дошанов Максат Демеуұлы</w:t>
      </w:r>
    </w:p>
    <w:p w:rsidR="00434E28" w:rsidRPr="0093230C" w:rsidRDefault="00434E28" w:rsidP="0073708D">
      <w:pPr>
        <w:tabs>
          <w:tab w:val="left" w:pos="390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4628E6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Ж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олдыбаева Гүлжанат Амангелдіқызы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4628E6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Глебова Елена Валентиновна, Досымбеков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Қанат Асанжанұлы</w:t>
      </w:r>
    </w:p>
    <w:p w:rsidR="00670295" w:rsidRPr="0093230C" w:rsidRDefault="00670295" w:rsidP="009323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9298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К. Әзірбаев ауылы, Алматы көшесі, 84, Іле ауданының ТҮКШ және ТҮИ бөлімі.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Өтеген батыр ауылдық округі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Өтеген</w:t>
      </w:r>
      <w:r w:rsidR="0093230C">
        <w:rPr>
          <w:rFonts w:ascii="Times New Roman" w:hAnsi="Times New Roman" w:cs="Times New Roman"/>
          <w:sz w:val="28"/>
          <w:szCs w:val="28"/>
          <w:lang w:val="kk-KZ"/>
        </w:rPr>
        <w:t xml:space="preserve"> батыр ауылының 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349, 350, 985</w:t>
      </w:r>
      <w:r w:rsidR="00BF29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К.Әзірбаев ауылының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№356, 357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93230C">
        <w:rPr>
          <w:rStyle w:val="a5"/>
          <w:sz w:val="28"/>
          <w:szCs w:val="28"/>
        </w:rPr>
        <w:t>Округтік</w:t>
      </w:r>
      <w:proofErr w:type="spellEnd"/>
      <w:r w:rsidRPr="0093230C">
        <w:rPr>
          <w:rStyle w:val="a5"/>
          <w:sz w:val="28"/>
          <w:szCs w:val="28"/>
        </w:rPr>
        <w:t xml:space="preserve"> </w:t>
      </w:r>
      <w:proofErr w:type="spellStart"/>
      <w:r w:rsidRPr="0093230C">
        <w:rPr>
          <w:rStyle w:val="a5"/>
          <w:sz w:val="28"/>
          <w:szCs w:val="28"/>
        </w:rPr>
        <w:t>сайлау</w:t>
      </w:r>
      <w:proofErr w:type="spellEnd"/>
      <w:r w:rsidRPr="0093230C">
        <w:rPr>
          <w:rStyle w:val="a5"/>
          <w:sz w:val="28"/>
          <w:szCs w:val="28"/>
        </w:rPr>
        <w:t xml:space="preserve"> </w:t>
      </w:r>
      <w:proofErr w:type="spellStart"/>
      <w:r w:rsidRPr="0093230C">
        <w:rPr>
          <w:rStyle w:val="a5"/>
          <w:sz w:val="28"/>
          <w:szCs w:val="28"/>
        </w:rPr>
        <w:t>комиссиясының</w:t>
      </w:r>
      <w:proofErr w:type="spellEnd"/>
      <w:r w:rsidRPr="0093230C">
        <w:rPr>
          <w:rStyle w:val="a5"/>
          <w:sz w:val="28"/>
          <w:szCs w:val="28"/>
        </w:rPr>
        <w:t xml:space="preserve"> </w:t>
      </w:r>
      <w:proofErr w:type="spellStart"/>
      <w:r w:rsidRPr="0093230C">
        <w:rPr>
          <w:rStyle w:val="a5"/>
          <w:sz w:val="28"/>
          <w:szCs w:val="28"/>
        </w:rPr>
        <w:t>құрамы</w:t>
      </w:r>
      <w:proofErr w:type="spellEnd"/>
      <w:r w:rsidRPr="0093230C">
        <w:rPr>
          <w:rStyle w:val="a5"/>
          <w:sz w:val="28"/>
          <w:szCs w:val="28"/>
        </w:rPr>
        <w:t>:</w:t>
      </w:r>
    </w:p>
    <w:p w:rsidR="00292985" w:rsidRPr="0093230C" w:rsidRDefault="00292985" w:rsidP="00292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Алпысбаев Самат Бақытжанұлы</w:t>
      </w:r>
    </w:p>
    <w:p w:rsidR="00292985" w:rsidRPr="0093230C" w:rsidRDefault="00292985" w:rsidP="00292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Баязитова Айнұр Сембекқызы</w:t>
      </w:r>
    </w:p>
    <w:p w:rsidR="00292985" w:rsidRPr="0093230C" w:rsidRDefault="00292985" w:rsidP="00292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Жолдыбаева Арайлым Сережақызы</w:t>
      </w:r>
    </w:p>
    <w:p w:rsidR="00292985" w:rsidRPr="0093230C" w:rsidRDefault="00292985" w:rsidP="002929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="00560AFA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Бектенова Мейрамгуль Көбейханқызы, </w:t>
      </w:r>
      <w:r w:rsidR="00560AFA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Рақыш Темірлан Айдарұлы</w:t>
      </w:r>
    </w:p>
    <w:p w:rsidR="00560AFA" w:rsidRPr="0093230C" w:rsidRDefault="00560AFA" w:rsidP="00292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AFA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6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Өтеген батыр ауылы, Ә. Әжімұратов көшесі, 12, М. Мақатаев атындағы №13 орта мектеп.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Өтеген батыр ауылдық округі Өтеген батыр ауылының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№355, 358, 1007, 1017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0295" w:rsidRPr="009B774F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774F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Дюсембинова Жанар Мұхтарқызы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Джарбасова Айнур Даркан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қызы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Мұхамедалиқызы Шолпан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Жамбыл Ақнұр Сабитқызы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, Кулекенова Гульжан Аманжолқызы</w:t>
      </w:r>
    </w:p>
    <w:p w:rsidR="004628E6" w:rsidRPr="0093230C" w:rsidRDefault="004628E6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AFA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Өтеген батыр ауылы, Тәуелсіздіктің 10 жылдығы көшесі, 32/1, Нұрғиса Тілендиев атындағы аудандық мәдениет үйі.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Өтеген батыр ауылдық округі Өтеген батыр ауылының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№351, 1045, 1046, 1062, 1063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Сәрсенбаев Бауыржан Қойшыбайұлы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Есенгелді Ғалия Жармахамбетқызы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Хабдолданова Ғалия Даулетқызы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Ақжігітова Айнұр Кенжеқызы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Қарамолдаев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 xml:space="preserve"> Самат Забышұлы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AFA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Өтеген батыр ауылы, Титов көшесі, 16 Д, №38 мектеп-гимназиясы.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Өтеген батыр ауылдық округі Өтеген батыр ауылының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№352, 353, 354, 1016, 1061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Style w:val="a5"/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құрамы: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Қисанбина Баян Айтқазинқызы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Хавдол Еркегүл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Сатыханова 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>Әсел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Бекм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ханбет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:rsidR="00560AFA" w:rsidRPr="0093230C" w:rsidRDefault="00560AF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 Жамбыл Айгерім Сабитқызы, Рақымжан Әділ Қанатұлы</w:t>
      </w:r>
    </w:p>
    <w:p w:rsidR="0007047A" w:rsidRPr="0093230C" w:rsidRDefault="0007047A" w:rsidP="00560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047A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Байсерке ауылы, Бейбітшілік көшесі, 14 Б, №9 орта мектебі.</w:t>
      </w:r>
    </w:p>
    <w:p w:rsidR="00670295" w:rsidRPr="0093230C" w:rsidRDefault="00670295" w:rsidP="0067029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Байсерке ауылдық округі Байсерке ауылының №359, 360, 362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B774F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774F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Смақов Асхан Бейсенбекұлы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Рабилова Динара Жұмаханқызы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Абдикалимова Бота Бекенқызы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Бисенова Құрбангүл Қуанышбайқызы</w:t>
      </w:r>
      <w:r w:rsidRPr="0093230C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Сексен Әселхан Жеңісбекқызы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047A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Байсерке ауылы, Бейбітшілік көшесі, 14 В, №28 мектеп-гимназиясы.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Байсерке ауылдық округі Көктерек ауылының № 367</w:t>
      </w:r>
      <w:r w:rsidR="00BF29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Байсерке ауылының №370, 1008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Пернебекова Сандуғаш Қуанышбайқызы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7936A9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Тәжібай Эльмира Бахытжанқызы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7936A9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Саятбекова Дина Санатқызы</w:t>
      </w:r>
    </w:p>
    <w:p w:rsidR="0007047A" w:rsidRPr="0093230C" w:rsidRDefault="0007047A" w:rsidP="0007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="007936A9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Дулатқызы Мерейлім, Каирбаева Сандугаш</w:t>
      </w:r>
    </w:p>
    <w:p w:rsidR="00560AFA" w:rsidRPr="0093230C" w:rsidRDefault="00560AFA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434E28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936A9" w:rsidRPr="0093230C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670295"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Байсерке ауылы, Арқабай көшесі, 271, №12 орта мектебі.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Байсерке ауылдық округі Байсерке ауылының №361, 369, 372,  Али ауылының №366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7936A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Ерназарова Жанар Аянқызы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Алманова Жазира Нұрланқызы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7936A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Каримова Манзура М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ұ</w:t>
      </w:r>
      <w:r w:rsidR="007936A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рат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6A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Набийова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Ә</w:t>
      </w:r>
      <w:r w:rsidR="007936A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лия Жолдас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қызы</w:t>
      </w:r>
      <w:r w:rsidR="007936A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, Шарапатов Ба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="007936A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ытбек Смаил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ұлы</w:t>
      </w:r>
    </w:p>
    <w:p w:rsidR="007936A9" w:rsidRPr="0093230C" w:rsidRDefault="007936A9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6A9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Н.Тілендиев ауылы, Алматы көшесі, 32, №26 орта мектебі.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Қараой ауылдық округі Қосөзен ауылының №384, 968</w:t>
      </w:r>
      <w:r w:rsidR="00BF2928">
        <w:rPr>
          <w:rFonts w:ascii="Times New Roman" w:hAnsi="Times New Roman" w:cs="Times New Roman"/>
          <w:sz w:val="28"/>
          <w:szCs w:val="28"/>
          <w:lang w:val="kk-KZ"/>
        </w:rPr>
        <w:t xml:space="preserve">  Н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.Тілендиев ауылының №385, 969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a4"/>
          <w:rFonts w:ascii="Times New Roman" w:eastAsia="Calibri" w:hAnsi="Times New Roman" w:cs="Times New Roman"/>
          <w:i w:val="0"/>
          <w:sz w:val="28"/>
          <w:szCs w:val="28"/>
          <w:lang w:val="kk-KZ"/>
        </w:rPr>
        <w:t>Талғатқызы Айдана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DE7B85" w:rsidRPr="0093230C">
        <w:rPr>
          <w:rStyle w:val="a4"/>
          <w:rFonts w:ascii="Times New Roman" w:eastAsia="Calibri" w:hAnsi="Times New Roman" w:cs="Times New Roman"/>
          <w:i w:val="0"/>
          <w:sz w:val="28"/>
          <w:szCs w:val="28"/>
          <w:lang w:val="kk-KZ"/>
        </w:rPr>
        <w:t>Қалиева Назым Қадыл</w:t>
      </w:r>
      <w:r w:rsidRPr="0093230C">
        <w:rPr>
          <w:rStyle w:val="a4"/>
          <w:rFonts w:ascii="Times New Roman" w:eastAsia="Calibri" w:hAnsi="Times New Roman" w:cs="Times New Roman"/>
          <w:i w:val="0"/>
          <w:sz w:val="28"/>
          <w:szCs w:val="28"/>
          <w:lang w:val="kk-KZ"/>
        </w:rPr>
        <w:t>бек</w:t>
      </w:r>
      <w:r w:rsidR="00DE7B85" w:rsidRPr="0093230C">
        <w:rPr>
          <w:rStyle w:val="a4"/>
          <w:rFonts w:ascii="Times New Roman" w:eastAsia="Calibri" w:hAnsi="Times New Roman" w:cs="Times New Roman"/>
          <w:i w:val="0"/>
          <w:sz w:val="28"/>
          <w:szCs w:val="28"/>
          <w:lang w:val="kk-KZ"/>
        </w:rPr>
        <w:t>қызы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a4"/>
          <w:rFonts w:ascii="Times New Roman" w:eastAsia="Calibri" w:hAnsi="Times New Roman" w:cs="Times New Roman"/>
          <w:i w:val="0"/>
          <w:sz w:val="28"/>
          <w:szCs w:val="28"/>
          <w:lang w:val="kk-KZ"/>
        </w:rPr>
        <w:t>Сахариева Индира Маратқызы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Pr="0093230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93230C">
        <w:rPr>
          <w:rStyle w:val="a4"/>
          <w:rFonts w:ascii="Times New Roman" w:eastAsia="Calibri" w:hAnsi="Times New Roman" w:cs="Times New Roman"/>
          <w:i w:val="0"/>
          <w:sz w:val="28"/>
          <w:szCs w:val="28"/>
          <w:lang w:val="kk-KZ"/>
        </w:rPr>
        <w:t>Мамбетова Раиса Әбілқызы</w:t>
      </w:r>
      <w:r w:rsidRPr="0093230C">
        <w:rPr>
          <w:rStyle w:val="a4"/>
          <w:rFonts w:ascii="Times New Roman" w:hAnsi="Times New Roman" w:cs="Times New Roman"/>
          <w:i w:val="0"/>
          <w:sz w:val="28"/>
          <w:szCs w:val="28"/>
          <w:lang w:val="kk-KZ"/>
        </w:rPr>
        <w:t xml:space="preserve">, </w:t>
      </w:r>
      <w:r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Сәдуақас Көбей Жұмаханұлы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6A9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Қараой ауылы, Дауылбаев көшесі, 1, №18 орта мектебі.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Қараой ауылдық округі Қараой ауылының №386, 387, 388, 993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Диханбаева Н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ұргүл Асқарбекқызы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Ерболқызы Эльмира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Назарбек Қулан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Батагариева Ақмарал Жолдасқызы, Ораз Дидар Қанатұлы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6A9" w:rsidRPr="0093230C" w:rsidRDefault="007936A9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36A9" w:rsidRPr="0093230C" w:rsidRDefault="007936A9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 w:rsidR="0070772A" w:rsidRPr="0093230C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670295"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Ақсай ауылы, М.Жұмабаев көшесі, 33, Ақсай ауылының бастапқы медициналық санитарлық көмек көрсету орталығы.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Ақсай ауылдық округі Ақсай ауылының №389, 390, 391, 995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Байбусынов Қанат Бердібайұлы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Асаутаева Шолпан Нұрмекенқызы</w:t>
      </w:r>
    </w:p>
    <w:p w:rsidR="007936A9" w:rsidRPr="0093230C" w:rsidRDefault="007936A9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Серікова Айдана Әділетқызы</w:t>
      </w:r>
    </w:p>
    <w:p w:rsidR="0070772A" w:rsidRPr="0093230C" w:rsidRDefault="007936A9" w:rsidP="007936A9">
      <w:pPr>
        <w:spacing w:after="0" w:line="240" w:lineRule="auto"/>
        <w:ind w:firstLine="708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="0070772A" w:rsidRPr="0093230C">
        <w:rPr>
          <w:rFonts w:ascii="Times New Roman" w:hAnsi="Times New Roman" w:cs="Times New Roman"/>
          <w:sz w:val="28"/>
          <w:szCs w:val="28"/>
          <w:lang w:val="kk-KZ"/>
        </w:rPr>
        <w:t>Абыкасова Майгуль Сатан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="0070772A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Есжанова Айжан Нұрмұхамбетқызы</w:t>
      </w:r>
      <w:r w:rsidRPr="0093230C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772A" w:rsidRPr="0093230C" w:rsidRDefault="0070772A" w:rsidP="00793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772A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15 сайлау округі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Екпінді ауылы, Наурызбай батыр көшесі, 24, Екпінді ауылының бастапқы медициналық санитарлық көмек көрсету орталығы.</w:t>
      </w:r>
    </w:p>
    <w:p w:rsidR="00670295" w:rsidRPr="0093230C" w:rsidRDefault="00670295" w:rsidP="00670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Ақсай ауылдық округі Екпінді ауылының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392, 393, 994,  Жауғашты ауылының №394 сайлау учаскелері кіреді.</w:t>
      </w:r>
    </w:p>
    <w:p w:rsidR="00670295" w:rsidRPr="0093230C" w:rsidRDefault="00670295" w:rsidP="006702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2928" w:rsidRDefault="0093230C" w:rsidP="0070772A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Style w:val="a5"/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құрамы:</w:t>
      </w:r>
    </w:p>
    <w:p w:rsidR="0070772A" w:rsidRPr="0093230C" w:rsidRDefault="0070772A" w:rsidP="00707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DE7B85"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>Пржанова Лайла Берикпайқызы</w:t>
      </w:r>
    </w:p>
    <w:p w:rsidR="0070772A" w:rsidRPr="0093230C" w:rsidRDefault="0070772A" w:rsidP="00707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DE7B85"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</w:rPr>
        <w:t xml:space="preserve">Алиева </w:t>
      </w:r>
      <w:proofErr w:type="spellStart"/>
      <w:r w:rsidR="00DE7B85"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</w:rPr>
        <w:t>Инара</w:t>
      </w:r>
      <w:proofErr w:type="spellEnd"/>
      <w:r w:rsidR="00DE7B85"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DE7B85"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</w:rPr>
        <w:t>Казимқызы</w:t>
      </w:r>
      <w:proofErr w:type="spellEnd"/>
    </w:p>
    <w:p w:rsidR="0070772A" w:rsidRPr="0093230C" w:rsidRDefault="0070772A" w:rsidP="00707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>Уралбаева Лида Жангелдіқызы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772A" w:rsidRPr="0093230C" w:rsidRDefault="0070772A" w:rsidP="0070772A">
      <w:pPr>
        <w:spacing w:after="0" w:line="240" w:lineRule="auto"/>
        <w:ind w:firstLine="708"/>
        <w:jc w:val="both"/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 xml:space="preserve"> Есенов Нұрқуат Нұрдәулетұлы</w:t>
      </w:r>
      <w:r w:rsidR="00DE7B85"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>, Турниязова Нагима Турганбайқызы</w:t>
      </w:r>
    </w:p>
    <w:p w:rsidR="0070772A" w:rsidRPr="0093230C" w:rsidRDefault="0070772A" w:rsidP="0070772A">
      <w:pPr>
        <w:spacing w:after="0" w:line="240" w:lineRule="auto"/>
        <w:ind w:firstLine="708"/>
        <w:jc w:val="both"/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</w:pPr>
    </w:p>
    <w:p w:rsidR="0070772A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16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А. Тоқпанов ауылы, Асубеков көшесі, 1, №6 орта мектебі.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А.Тоқпанов ауылдық округі А.Тоқпанов</w:t>
      </w:r>
    </w:p>
    <w:p w:rsidR="0093230C" w:rsidRPr="0093230C" w:rsidRDefault="0093230C" w:rsidP="009323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395, 396, 399, 400 сайлау учаскелері кіреді.</w:t>
      </w:r>
    </w:p>
    <w:p w:rsidR="0093230C" w:rsidRPr="0093230C" w:rsidRDefault="0093230C" w:rsidP="009323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93230C" w:rsidRPr="0093230C" w:rsidRDefault="0093230C" w:rsidP="0093230C">
      <w:pPr>
        <w:tabs>
          <w:tab w:val="left" w:pos="40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төрағасы – Хафез Әсел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Сүлейменова Майра  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хатшысы – Орашбай Айжан Нұржанқызы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 Иштаева Бакыт Курманбайқызы, Мусилимова Ардақ Сахабадинқызы</w:t>
      </w:r>
    </w:p>
    <w:p w:rsidR="0070772A" w:rsidRPr="0093230C" w:rsidRDefault="0070772A" w:rsidP="00BF2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772A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17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А. Тоқпанов ауылы, Сейдалиев көшесі, 117, № 42 орта мектебі.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А.Тоқпанов ауылдық округінің                   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401,996,1059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93230C" w:rsidRPr="0093230C" w:rsidRDefault="0093230C" w:rsidP="0093230C">
      <w:pPr>
        <w:tabs>
          <w:tab w:val="left" w:pos="40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төрағасы –</w:t>
      </w:r>
      <w:r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Иноятова Тұрсынай Әуелханқызы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Кошкинбаева Гулжанат Сайлаубайқызы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хатшысы – Макажанова Динара Тлеуқызы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 Майнашева Гульмира Шыналиқызы, Нұрғали Мадина Иманбекқызы</w:t>
      </w:r>
    </w:p>
    <w:p w:rsidR="0094745A" w:rsidRPr="0093230C" w:rsidRDefault="0094745A" w:rsidP="00707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745A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18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Жайнақ ауылы, Школьная көшесі, 4, №31 орта мектебі.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А.Тоқпанов ауылдық округі Жайнақ ауылының ауылының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397, 997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93230C" w:rsidRPr="0093230C" w:rsidRDefault="0093230C" w:rsidP="0093230C">
      <w:pPr>
        <w:tabs>
          <w:tab w:val="left" w:pos="40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Молдабаева Лязат Ақжолқызы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Сазанбаева Жайлаукуль Байтикқызы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Алимбетова Александра Нуржанқызы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Акижаева Ақерке Нигметоллақызы, Тажиева Жанна Жолдасбайқызы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434E28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4745A" w:rsidRPr="0093230C"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="0093230C"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М. Түймебаев ауылы, Желтоқсан көшесі, 3 Г, № 43 орта мектебі.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Ащыбұлақ ауылдық округі М. Түймебаев ауылының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402, 404, 405, 411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434E28" w:rsidRPr="0093230C" w:rsidRDefault="00434E28" w:rsidP="0073708D">
      <w:pPr>
        <w:tabs>
          <w:tab w:val="left" w:pos="409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94745A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Суртаева Арай Талғатқызы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94745A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Аметов Нұрғанат Сағымжанұлы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94745A" w:rsidRPr="0093230C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>илманова Асемгүл Алибекқызы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94745A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745A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Манапбаева Меруерт Сейіткерімқызы, Ильясова Альбина Муратқызы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434E28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4745A" w:rsidRPr="0093230C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93230C"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Жәпек батыр ауылы, Қ. Алтаев көшесі, 138 А, №36 орта мектебі.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Ащыбұлақ ауылдық округі Жәпек батыр ауылының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407, 408, 412, 1047 Төле би ауылының №409 сайлау учаскелері кіреді.</w:t>
      </w:r>
    </w:p>
    <w:p w:rsidR="0093230C" w:rsidRPr="0093230C" w:rsidRDefault="0093230C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Шамгунова Күлпара Қабышқызы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Шонтаева Әлия Байжанқызы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94745A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Сарсенова Замира Кенесқызы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Хамитова Қанымқұл Мүбараққызы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Қасымбеков Рашит Ке</w:t>
      </w:r>
      <w:r w:rsidR="0094745A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н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шінұлы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434E28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70005" w:rsidRPr="0093230C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93230C"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М. Түймебаев ауылы, Ақан сері көшесі, 17, «Күншуақ» бөбекжай-балабақшасы.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Ащыбұлақ ауылдық округі М. Түймебаев</w:t>
      </w:r>
    </w:p>
    <w:p w:rsidR="0093230C" w:rsidRPr="0093230C" w:rsidRDefault="0093230C" w:rsidP="009323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ауылының №403, 410, 1058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Сарсенбаева Ботагоз Серикбатталқызы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Кудайберген Багила Тұрсынқызы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37000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Кудинов Серік Мұқашұлы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B85" w:rsidRPr="0093230C">
        <w:rPr>
          <w:rFonts w:ascii="Times New Roman" w:hAnsi="Times New Roman" w:cs="Times New Roman"/>
          <w:sz w:val="28"/>
          <w:szCs w:val="28"/>
          <w:lang w:val="kk-KZ"/>
        </w:rPr>
        <w:t>Баймурзаева Роза Калжанқызы</w:t>
      </w:r>
      <w:r w:rsidR="00370005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Тетепов Руслан Төлепбергенұлы</w:t>
      </w:r>
    </w:p>
    <w:p w:rsidR="00370005" w:rsidRPr="0093230C" w:rsidRDefault="00370005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005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22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Көкқайнар ауылы, Бөгенбай батыр көшесі, 315 б, «Менің мектебім» ЖШС.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Ащыбұлақ ауылдық округі Жәпек батыр ауылының </w:t>
      </w:r>
      <w:r w:rsidR="00BF29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970, 1056</w:t>
      </w:r>
      <w:r w:rsidR="00BF2928">
        <w:rPr>
          <w:rFonts w:ascii="Times New Roman" w:hAnsi="Times New Roman" w:cs="Times New Roman"/>
          <w:sz w:val="28"/>
          <w:szCs w:val="28"/>
          <w:lang w:val="kk-KZ"/>
        </w:rPr>
        <w:t xml:space="preserve"> Көкқайнар ауылының 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1009, 1055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370005" w:rsidRPr="0093230C" w:rsidRDefault="00370005" w:rsidP="00370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Ткирова Нургуль Завигуллиқызы</w:t>
      </w:r>
    </w:p>
    <w:p w:rsidR="00370005" w:rsidRPr="0093230C" w:rsidRDefault="00370005" w:rsidP="00370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Асылбекова Жадыра Андасбекқызы</w:t>
      </w:r>
    </w:p>
    <w:p w:rsidR="00370005" w:rsidRPr="0093230C" w:rsidRDefault="00370005" w:rsidP="00370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Зияхмет Айсұлу Талғатқызы</w:t>
      </w:r>
    </w:p>
    <w:p w:rsidR="00370005" w:rsidRPr="0093230C" w:rsidRDefault="00370005" w:rsidP="003700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752BE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Абдрахманова Айжан Мырзаханқ</w:t>
      </w:r>
      <w:r w:rsidR="00DE7B85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ызы, Жусипова Макпал Оразбекқызы</w:t>
      </w:r>
    </w:p>
    <w:p w:rsidR="00752BE9" w:rsidRPr="0093230C" w:rsidRDefault="00752BE9" w:rsidP="00370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434E28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52BE9" w:rsidRPr="0093230C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93230C" w:rsidRPr="00932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Көкқайнар ауылы, Астана көшесі, 2, №29 орта мектебі.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Ащыбұлақ ауылдық округі Көкқайнар ауылының </w:t>
      </w: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406, 413, 998, 1057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73708D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752BE9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Жағыпарова Гүлім Манат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қызы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Мыңбаева Гүлжанат Тілеуғабылқызы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Қарсақбаева Раушан Ермекқызы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Жұмағұлов Айбек Оразқанұлы</w:t>
      </w:r>
      <w:r w:rsidR="0073708D"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3708D" w:rsidRPr="0093230C">
        <w:rPr>
          <w:rFonts w:ascii="Times New Roman" w:eastAsia="Calibri" w:hAnsi="Times New Roman" w:cs="Times New Roman"/>
          <w:sz w:val="28"/>
          <w:szCs w:val="28"/>
          <w:lang w:val="kk-KZ"/>
        </w:rPr>
        <w:t>Құрбанова Гүлнара Ибадуллайқызы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366B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24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Округтік сайлау комиссиясының орналасқан жері: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Байкент ауылы, 3 ықшам ауданы, 13,  Байкент ауылдық мәдениет үйі.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Байкент ауылдық округі Байкент ауылының №414, 415, 416, 1060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>Наурызбаев Самархан Байғожанұлы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>Сарманов Тұрлыбай Сапайұлы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="005F1EB2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Есбаева Майра Умитбек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қызы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Pr="0093230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>Анарбекова Құралай Ержанқызы</w:t>
      </w:r>
      <w:r w:rsidRPr="0093230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, </w:t>
      </w:r>
      <w:r w:rsidR="00DE7B85" w:rsidRPr="0093230C">
        <w:rPr>
          <w:rStyle w:val="a3"/>
          <w:rFonts w:ascii="Times New Roman" w:eastAsia="Calibri" w:hAnsi="Times New Roman" w:cs="Times New Roman"/>
          <w:i w:val="0"/>
          <w:color w:val="auto"/>
          <w:sz w:val="28"/>
          <w:szCs w:val="28"/>
          <w:lang w:val="kk-KZ"/>
        </w:rPr>
        <w:t>Джайлаубаева Клара Давлетбайқызы</w:t>
      </w:r>
    </w:p>
    <w:p w:rsidR="00434E28" w:rsidRPr="0093230C" w:rsidRDefault="00434E28" w:rsidP="00434E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4E28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b/>
          <w:sz w:val="28"/>
          <w:szCs w:val="28"/>
          <w:lang w:val="kk-KZ"/>
        </w:rPr>
        <w:t>№ 25 сайлау округі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>Ақши ауылы, Д. Қонаев көшесі, 31,  Ақши ауылдық мәдениет үйі.</w:t>
      </w:r>
    </w:p>
    <w:p w:rsidR="0093230C" w:rsidRPr="0093230C" w:rsidRDefault="0093230C" w:rsidP="0093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 Күрті ауылдық округі Ақши ауылының №№ 417, 418 сайлау учаскелері кіреді.</w:t>
      </w:r>
    </w:p>
    <w:p w:rsidR="0093230C" w:rsidRPr="0093230C" w:rsidRDefault="0093230C" w:rsidP="009323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0C" w:rsidRPr="0093230C" w:rsidRDefault="0093230C" w:rsidP="0093230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Округтік сайлау комиссиясының құрамы: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DE7B85"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Шамиева Бұлбұл Сайлаубайқызы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Отаров Ержан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r w:rsidRPr="0093230C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>Амантаева Набира Тажигалийқызы</w:t>
      </w:r>
    </w:p>
    <w:p w:rsidR="00292C5A" w:rsidRPr="0093230C" w:rsidRDefault="00292C5A" w:rsidP="00292C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30C">
        <w:rPr>
          <w:rFonts w:ascii="Times New Roman" w:hAnsi="Times New Roman" w:cs="Times New Roman"/>
          <w:sz w:val="28"/>
          <w:szCs w:val="28"/>
          <w:lang w:val="kk-KZ"/>
        </w:rPr>
        <w:t>Комиссия мүшелері –</w:t>
      </w:r>
      <w:r w:rsidR="00DE7B85" w:rsidRPr="0093230C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Гиззатова Света Айгалиқызы</w:t>
      </w:r>
      <w:r w:rsidR="00BF2928">
        <w:rPr>
          <w:rStyle w:val="y2iqfc"/>
          <w:rFonts w:ascii="Times New Roman" w:hAnsi="Times New Roman" w:cs="Times New Roman"/>
          <w:sz w:val="28"/>
          <w:szCs w:val="28"/>
          <w:lang w:val="kk-KZ"/>
        </w:rPr>
        <w:t>, Қасымбекқызы Арайлым</w:t>
      </w: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</w:p>
    <w:p w:rsidR="00411A0E" w:rsidRPr="0093230C" w:rsidRDefault="00411A0E" w:rsidP="00411A0E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Комиссиялардың жұмыс кестесі:</w:t>
      </w:r>
      <w:r w:rsidRPr="0093230C">
        <w:rPr>
          <w:sz w:val="28"/>
          <w:szCs w:val="28"/>
          <w:lang w:val="kk-KZ"/>
        </w:rPr>
        <w:t xml:space="preserve"> сағат 08:00-ден 17:30-ға дейін, үзіліссіз.</w:t>
      </w:r>
    </w:p>
    <w:p w:rsidR="00411A0E" w:rsidRPr="0093230C" w:rsidRDefault="00411A0E" w:rsidP="00411A0E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411A0E" w:rsidRPr="0093230C" w:rsidRDefault="00411A0E" w:rsidP="00411A0E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3230C">
        <w:rPr>
          <w:rStyle w:val="a5"/>
          <w:sz w:val="28"/>
          <w:szCs w:val="28"/>
          <w:lang w:val="kk-KZ"/>
        </w:rPr>
        <w:t>Іле аудандық аумақтық сайлау комиссиясы</w:t>
      </w:r>
    </w:p>
    <w:p w:rsidR="00411A0E" w:rsidRPr="0093230C" w:rsidRDefault="00411A0E" w:rsidP="00411A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</w:p>
    <w:p w:rsidR="00292C5A" w:rsidRPr="0093230C" w:rsidRDefault="00292C5A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</w:p>
    <w:p w:rsidR="00292C5A" w:rsidRPr="0093230C" w:rsidRDefault="00292C5A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</w:p>
    <w:p w:rsidR="00292C5A" w:rsidRPr="0093230C" w:rsidRDefault="00292C5A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</w:p>
    <w:p w:rsidR="0009366B" w:rsidRPr="0093230C" w:rsidRDefault="0009366B" w:rsidP="0009366B">
      <w:pPr>
        <w:spacing w:after="0" w:line="240" w:lineRule="auto"/>
        <w:ind w:firstLine="708"/>
        <w:jc w:val="both"/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</w:pPr>
    </w:p>
    <w:p w:rsidR="009B7E11" w:rsidRPr="0093230C" w:rsidRDefault="009B7E11" w:rsidP="00434E2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B7E11" w:rsidRPr="0093230C" w:rsidSect="00686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0A58"/>
    <w:rsid w:val="0007047A"/>
    <w:rsid w:val="0009366B"/>
    <w:rsid w:val="000E2E80"/>
    <w:rsid w:val="00241CC7"/>
    <w:rsid w:val="00292985"/>
    <w:rsid w:val="00292C5A"/>
    <w:rsid w:val="00370005"/>
    <w:rsid w:val="00411A0E"/>
    <w:rsid w:val="00434E28"/>
    <w:rsid w:val="004628E6"/>
    <w:rsid w:val="004B2342"/>
    <w:rsid w:val="00560AFA"/>
    <w:rsid w:val="00573E67"/>
    <w:rsid w:val="005846D3"/>
    <w:rsid w:val="005D641A"/>
    <w:rsid w:val="005F1EB2"/>
    <w:rsid w:val="00670295"/>
    <w:rsid w:val="00686420"/>
    <w:rsid w:val="0070772A"/>
    <w:rsid w:val="007354D2"/>
    <w:rsid w:val="0073708D"/>
    <w:rsid w:val="00752BE9"/>
    <w:rsid w:val="00773A6C"/>
    <w:rsid w:val="007936A9"/>
    <w:rsid w:val="008F78EF"/>
    <w:rsid w:val="0093230C"/>
    <w:rsid w:val="0094745A"/>
    <w:rsid w:val="009B774F"/>
    <w:rsid w:val="009B7E11"/>
    <w:rsid w:val="00A01958"/>
    <w:rsid w:val="00A101AD"/>
    <w:rsid w:val="00BF2928"/>
    <w:rsid w:val="00D40606"/>
    <w:rsid w:val="00DB4DFD"/>
    <w:rsid w:val="00DE7B85"/>
    <w:rsid w:val="00E43AF3"/>
    <w:rsid w:val="00EF1202"/>
    <w:rsid w:val="00F40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027C"/>
  <w15:docId w15:val="{88C8B7A8-46D9-4DE0-8E9B-2E088B6E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73708D"/>
    <w:rPr>
      <w:i/>
      <w:iCs/>
      <w:color w:val="808080"/>
    </w:rPr>
  </w:style>
  <w:style w:type="character" w:customStyle="1" w:styleId="y2iqfc">
    <w:name w:val="y2iqfc"/>
    <w:basedOn w:val="a0"/>
    <w:rsid w:val="0073708D"/>
  </w:style>
  <w:style w:type="character" w:styleId="a4">
    <w:name w:val="Emphasis"/>
    <w:basedOn w:val="a0"/>
    <w:uiPriority w:val="20"/>
    <w:qFormat/>
    <w:rsid w:val="008F78EF"/>
    <w:rPr>
      <w:i/>
      <w:iCs/>
    </w:rPr>
  </w:style>
  <w:style w:type="character" w:styleId="a5">
    <w:name w:val="Strong"/>
    <w:basedOn w:val="a0"/>
    <w:uiPriority w:val="22"/>
    <w:qFormat/>
    <w:rsid w:val="008F78EF"/>
    <w:rPr>
      <w:b/>
      <w:bCs/>
    </w:rPr>
  </w:style>
  <w:style w:type="paragraph" w:styleId="a6">
    <w:name w:val="Normal (Web)"/>
    <w:basedOn w:val="a"/>
    <w:uiPriority w:val="99"/>
    <w:unhideWhenUsed/>
    <w:rsid w:val="00411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9</Pages>
  <Words>2094</Words>
  <Characters>11941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2023-01-19T13:21:00Z</dcterms:created>
  <dcterms:modified xsi:type="dcterms:W3CDTF">2026-10-13T13:19:00Z</dcterms:modified>
</cp:coreProperties>
</file>