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23E" w:rsidRPr="002316DA" w:rsidRDefault="003D2D0D" w:rsidP="002316DA">
      <w:pPr>
        <w:tabs>
          <w:tab w:val="left" w:pos="12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6DA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E5FDD" w:rsidRPr="002316DA" w:rsidRDefault="005E5FDD" w:rsidP="002316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77D46" w:rsidRPr="002316DA" w:rsidRDefault="00177D46" w:rsidP="002316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6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Жергілікті атқарушы органдар мен орталық мемлекеттік органдардың аумақтық бөлімшелері басшыларының </w:t>
      </w:r>
    </w:p>
    <w:p w:rsidR="00EE723E" w:rsidRPr="002316DA" w:rsidRDefault="00177D46" w:rsidP="002316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6DA">
        <w:rPr>
          <w:rFonts w:ascii="Times New Roman" w:hAnsi="Times New Roman" w:cs="Times New Roman"/>
          <w:b/>
          <w:sz w:val="24"/>
          <w:szCs w:val="24"/>
          <w:lang w:val="kk-KZ"/>
        </w:rPr>
        <w:t>2026 жылғы І</w:t>
      </w:r>
      <w:r w:rsidR="00096CDC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2316DA">
        <w:rPr>
          <w:rFonts w:ascii="Times New Roman" w:hAnsi="Times New Roman" w:cs="Times New Roman"/>
          <w:b/>
          <w:sz w:val="24"/>
          <w:szCs w:val="24"/>
          <w:lang w:val="kk-KZ"/>
        </w:rPr>
        <w:t>І тоқсанға арналған азаматтарды қабылдау кестесі.</w:t>
      </w:r>
      <w:r w:rsidR="00EE723E" w:rsidRPr="002316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D3FB1" w:rsidRPr="002316DA" w:rsidRDefault="00BD3FB1" w:rsidP="002316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Y="1"/>
        <w:tblOverlap w:val="never"/>
        <w:tblW w:w="14560" w:type="dxa"/>
        <w:tblLook w:val="04A0"/>
      </w:tblPr>
      <w:tblGrid>
        <w:gridCol w:w="605"/>
        <w:gridCol w:w="2833"/>
        <w:gridCol w:w="2381"/>
        <w:gridCol w:w="2411"/>
        <w:gridCol w:w="2403"/>
        <w:gridCol w:w="2126"/>
        <w:gridCol w:w="1801"/>
      </w:tblGrid>
      <w:tr w:rsidR="00C37A46" w:rsidRPr="002316DA" w:rsidTr="005E4929">
        <w:trPr>
          <w:trHeight w:val="1001"/>
        </w:trPr>
        <w:tc>
          <w:tcPr>
            <w:tcW w:w="605" w:type="dxa"/>
          </w:tcPr>
          <w:p w:rsidR="00BD3FB1" w:rsidRPr="002316DA" w:rsidRDefault="00BD3FB1" w:rsidP="002316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3" w:type="dxa"/>
          </w:tcPr>
          <w:p w:rsidR="00BD3FB1" w:rsidRPr="002316DA" w:rsidRDefault="008E6075" w:rsidP="002316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381" w:type="dxa"/>
          </w:tcPr>
          <w:p w:rsidR="00BD3FB1" w:rsidRPr="002316DA" w:rsidRDefault="008E6075" w:rsidP="002316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411" w:type="dxa"/>
          </w:tcPr>
          <w:p w:rsidR="00BD3FB1" w:rsidRPr="002316DA" w:rsidRDefault="008E6075" w:rsidP="002316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2403" w:type="dxa"/>
          </w:tcPr>
          <w:p w:rsidR="00BD3FB1" w:rsidRPr="002316DA" w:rsidRDefault="008E6075" w:rsidP="002316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2126" w:type="dxa"/>
          </w:tcPr>
          <w:p w:rsidR="00BD3FB1" w:rsidRPr="002316DA" w:rsidRDefault="008E6075" w:rsidP="002316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органның, мекеменің орналасқан жері</w:t>
            </w:r>
          </w:p>
        </w:tc>
        <w:tc>
          <w:tcPr>
            <w:tcW w:w="1801" w:type="dxa"/>
          </w:tcPr>
          <w:p w:rsidR="00BD3FB1" w:rsidRPr="002316DA" w:rsidRDefault="001F68B2" w:rsidP="002316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 </w:t>
            </w:r>
            <w:r w:rsidR="00BD3FB1"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телефон</w:t>
            </w:r>
            <w:r w:rsidRPr="002316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әкімінің аппараты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Баққараев 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Олжас Елебекұлы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2403" w:type="dxa"/>
          </w:tcPr>
          <w:p w:rsidR="005E4929" w:rsidRPr="002316DA" w:rsidRDefault="00096CDC" w:rsidP="002316DA">
            <w:pPr>
              <w:ind w:left="-266" w:right="-20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айдың екінші және төртінші сәрсенбісі</w:t>
            </w:r>
          </w:p>
          <w:p w:rsidR="005E4929" w:rsidRPr="002316DA" w:rsidRDefault="005E4929" w:rsidP="002316DA">
            <w:pPr>
              <w:ind w:left="-124" w:right="-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16:00-ден 18:30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8-72637-21180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Бүркітәлиев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 Қалмаханұлы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403" w:type="dxa"/>
          </w:tcPr>
          <w:p w:rsidR="005E4929" w:rsidRPr="002316DA" w:rsidRDefault="00096CDC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аптаның бейсенбісі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  <w:p w:rsidR="005E4929" w:rsidRPr="002316DA" w:rsidRDefault="005E4929" w:rsidP="002316DA">
            <w:pPr>
              <w:ind w:left="-124" w:right="-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8-72637-21180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Қасымов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Рүстем Қалмұхамбетұлы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403" w:type="dxa"/>
          </w:tcPr>
          <w:p w:rsidR="00096CDC" w:rsidRPr="002316DA" w:rsidRDefault="00096CDC" w:rsidP="0009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аптаның сәрсенбісі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  <w:p w:rsidR="005E4929" w:rsidRPr="002316DA" w:rsidRDefault="005E4929" w:rsidP="002316DA">
            <w:pPr>
              <w:ind w:left="-124" w:right="-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8-72637-21180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Қабылбеков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Елепбайұлы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403" w:type="dxa"/>
          </w:tcPr>
          <w:p w:rsidR="00096CDC" w:rsidRPr="002316DA" w:rsidRDefault="00096CDC" w:rsidP="0009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аптаның сәрсенбісі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  <w:p w:rsidR="005E4929" w:rsidRPr="002316DA" w:rsidRDefault="005E4929" w:rsidP="002316DA">
            <w:pPr>
              <w:ind w:left="-124" w:right="-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8-72637-21180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Құрманов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Асылжан Тұрсыналыұлы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әкімі 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аппаратының басшысы</w:t>
            </w:r>
          </w:p>
        </w:tc>
        <w:tc>
          <w:tcPr>
            <w:tcW w:w="2403" w:type="dxa"/>
          </w:tcPr>
          <w:p w:rsidR="00096CDC" w:rsidRPr="002316DA" w:rsidRDefault="00096CDC" w:rsidP="0009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аптаның жұма күні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  <w:p w:rsidR="005E4929" w:rsidRPr="002316DA" w:rsidRDefault="005E4929" w:rsidP="002316DA">
            <w:pPr>
              <w:ind w:left="-124" w:right="-6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8-72637-21180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ауданы әкімдігінің тұрғын үй-коммуналдық шаруашылық,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жолаушылар көлігі және автомобиль жолдары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Мадешев Дауренбек Сеитқадырұлы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104 </w:t>
            </w:r>
          </w:p>
          <w:p w:rsidR="005E4929" w:rsidRPr="002316DA" w:rsidRDefault="005E4929" w:rsidP="0000042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8-72637-22972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7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жұмыспен қамту және әлеуметтік бағдарламалар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Саққұлова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Әлия Бағысбекқызы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0004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104 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8-72637-21971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жер қатынастары бөлімі</w:t>
            </w:r>
          </w:p>
        </w:tc>
        <w:tc>
          <w:tcPr>
            <w:tcW w:w="2381" w:type="dxa"/>
          </w:tcPr>
          <w:p w:rsidR="005E4929" w:rsidRDefault="00874A5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Смаилов</w:t>
            </w:r>
          </w:p>
          <w:p w:rsidR="00874A59" w:rsidRPr="002316DA" w:rsidRDefault="00874A5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Шыңғыс Өсербайұлы</w:t>
            </w:r>
          </w:p>
        </w:tc>
        <w:tc>
          <w:tcPr>
            <w:tcW w:w="2411" w:type="dxa"/>
          </w:tcPr>
          <w:p w:rsidR="005E4929" w:rsidRPr="002316DA" w:rsidRDefault="005E4929" w:rsidP="00874A5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Медеулов көшесі,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8-72637-22820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A532C4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кәсіпкерлік, өнеркәсіп және туризм бөлімі</w:t>
            </w:r>
          </w:p>
        </w:tc>
        <w:tc>
          <w:tcPr>
            <w:tcW w:w="2381" w:type="dxa"/>
          </w:tcPr>
          <w:p w:rsidR="005E4929" w:rsidRPr="002316DA" w:rsidRDefault="00874A5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Исаков Мират Нұрғалиұлы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0004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105 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8-72637-50827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4929" w:rsidRPr="002316DA" w:rsidRDefault="005E4929" w:rsidP="00A53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53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ішкі саясат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Әжібаев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Айбек Итқараұлы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басшысының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м.а.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Сарыкемер ауылы, Байзақ батыр көшесі 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8-72637-21635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5E4929" w:rsidP="00A53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53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қаржы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Айтқұлов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Жарқынбек Әбдіманапұлы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Қонаев көшесі, </w:t>
            </w:r>
          </w:p>
          <w:p w:rsidR="005E4929" w:rsidRPr="002316DA" w:rsidRDefault="005E4929" w:rsidP="000004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176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8-72637-21208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5E4929" w:rsidP="00A53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53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экономика және бюджеттік жоспарлау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Жақыпбеков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Дулат Бекбосынұлы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0004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107 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8-72637-21062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5E4929" w:rsidP="00A53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53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дене шынықтыру және спорт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Әділханұлы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Олжас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0004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114А 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8-72637-21914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5E4929" w:rsidP="00A53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A53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 мәдениет және тілдерді дамыту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Сыздықов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Сәкен Шәмшіұлы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0004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8-72637-23219</w:t>
            </w:r>
          </w:p>
        </w:tc>
      </w:tr>
      <w:tr w:rsidR="005E4929" w:rsidRPr="002316DA" w:rsidTr="005E4929">
        <w:trPr>
          <w:trHeight w:val="211"/>
        </w:trPr>
        <w:tc>
          <w:tcPr>
            <w:tcW w:w="605" w:type="dxa"/>
          </w:tcPr>
          <w:p w:rsidR="005E4929" w:rsidRPr="002316DA" w:rsidRDefault="005E4929" w:rsidP="00A53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532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сәулет, қала құрылысы және құрылыс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Садыров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 Қыдыралыұлы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</w:t>
            </w:r>
          </w:p>
          <w:p w:rsidR="005E4929" w:rsidRPr="002316DA" w:rsidRDefault="005E4929" w:rsidP="0000042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Байзақ батыр көшесі,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104 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8-72637-22858</w:t>
            </w:r>
          </w:p>
        </w:tc>
      </w:tr>
      <w:tr w:rsidR="005E4929" w:rsidRPr="002316DA" w:rsidTr="005E4929">
        <w:trPr>
          <w:trHeight w:val="70"/>
        </w:trPr>
        <w:tc>
          <w:tcPr>
            <w:tcW w:w="605" w:type="dxa"/>
          </w:tcPr>
          <w:p w:rsidR="005E4929" w:rsidRPr="002316DA" w:rsidRDefault="00A532C4" w:rsidP="00A532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5E4929"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3" w:type="dxa"/>
          </w:tcPr>
          <w:p w:rsidR="005E4929" w:rsidRPr="002316DA" w:rsidRDefault="005E4929" w:rsidP="002316DA">
            <w:pPr>
              <w:ind w:left="-62" w:right="-13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 әкімдігінің ауыл шаруашылығы бөлімі</w:t>
            </w:r>
          </w:p>
        </w:tc>
        <w:tc>
          <w:tcPr>
            <w:tcW w:w="238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Қуанышев 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Әлібек Қаппарұлы</w:t>
            </w:r>
          </w:p>
        </w:tc>
        <w:tc>
          <w:tcPr>
            <w:tcW w:w="2411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403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</w:p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(сағат 10:00-ден 13:00 дейін)</w:t>
            </w:r>
          </w:p>
        </w:tc>
        <w:tc>
          <w:tcPr>
            <w:tcW w:w="2126" w:type="dxa"/>
          </w:tcPr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Байзақ ауданы,</w:t>
            </w:r>
          </w:p>
          <w:p w:rsidR="005E4929" w:rsidRPr="002316DA" w:rsidRDefault="005E4929" w:rsidP="002316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Сарыкемер ауылы, Медеулов көшесі,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801" w:type="dxa"/>
          </w:tcPr>
          <w:p w:rsidR="005E4929" w:rsidRPr="002316DA" w:rsidRDefault="005E4929" w:rsidP="002316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16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8-72637-21957</w:t>
            </w:r>
          </w:p>
        </w:tc>
      </w:tr>
    </w:tbl>
    <w:p w:rsidR="00030BB4" w:rsidRPr="002316DA" w:rsidRDefault="00030BB4" w:rsidP="002316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030BB4" w:rsidRPr="002316DA" w:rsidSect="0079421B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6CE" w:rsidRDefault="006536CE" w:rsidP="00C81899">
      <w:pPr>
        <w:spacing w:after="0" w:line="240" w:lineRule="auto"/>
      </w:pPr>
      <w:r>
        <w:separator/>
      </w:r>
    </w:p>
  </w:endnote>
  <w:endnote w:type="continuationSeparator" w:id="0">
    <w:p w:rsidR="006536CE" w:rsidRDefault="006536CE" w:rsidP="00C81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6CE" w:rsidRDefault="006536CE" w:rsidP="00C81899">
      <w:pPr>
        <w:spacing w:after="0" w:line="240" w:lineRule="auto"/>
      </w:pPr>
      <w:r>
        <w:separator/>
      </w:r>
    </w:p>
  </w:footnote>
  <w:footnote w:type="continuationSeparator" w:id="0">
    <w:p w:rsidR="006536CE" w:rsidRDefault="006536CE" w:rsidP="00C818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19F"/>
    <w:rsid w:val="000000D3"/>
    <w:rsid w:val="00000421"/>
    <w:rsid w:val="00003534"/>
    <w:rsid w:val="000047A7"/>
    <w:rsid w:val="000052D0"/>
    <w:rsid w:val="00011102"/>
    <w:rsid w:val="00013764"/>
    <w:rsid w:val="00014D4B"/>
    <w:rsid w:val="000244E0"/>
    <w:rsid w:val="00026114"/>
    <w:rsid w:val="00030356"/>
    <w:rsid w:val="00030BB4"/>
    <w:rsid w:val="00030F9D"/>
    <w:rsid w:val="00034578"/>
    <w:rsid w:val="000357C0"/>
    <w:rsid w:val="00035D97"/>
    <w:rsid w:val="00045712"/>
    <w:rsid w:val="000500DA"/>
    <w:rsid w:val="00060ECA"/>
    <w:rsid w:val="00070248"/>
    <w:rsid w:val="00072951"/>
    <w:rsid w:val="00073937"/>
    <w:rsid w:val="00076DF4"/>
    <w:rsid w:val="000775CE"/>
    <w:rsid w:val="000777DF"/>
    <w:rsid w:val="0008198A"/>
    <w:rsid w:val="00081DB9"/>
    <w:rsid w:val="000835D8"/>
    <w:rsid w:val="0008706D"/>
    <w:rsid w:val="00087DCF"/>
    <w:rsid w:val="000926A5"/>
    <w:rsid w:val="0009368B"/>
    <w:rsid w:val="000939B3"/>
    <w:rsid w:val="00096CDC"/>
    <w:rsid w:val="00097788"/>
    <w:rsid w:val="000A1889"/>
    <w:rsid w:val="000A75E7"/>
    <w:rsid w:val="000B60AC"/>
    <w:rsid w:val="000C2E8E"/>
    <w:rsid w:val="000C5C27"/>
    <w:rsid w:val="000D0E38"/>
    <w:rsid w:val="000D5E5E"/>
    <w:rsid w:val="000E6348"/>
    <w:rsid w:val="000F683F"/>
    <w:rsid w:val="001115D2"/>
    <w:rsid w:val="00112613"/>
    <w:rsid w:val="0012068A"/>
    <w:rsid w:val="001365A2"/>
    <w:rsid w:val="00142875"/>
    <w:rsid w:val="00147B64"/>
    <w:rsid w:val="00160F71"/>
    <w:rsid w:val="00166A89"/>
    <w:rsid w:val="0017624B"/>
    <w:rsid w:val="00177D46"/>
    <w:rsid w:val="001819EA"/>
    <w:rsid w:val="00184156"/>
    <w:rsid w:val="00187809"/>
    <w:rsid w:val="001908C9"/>
    <w:rsid w:val="00192EC3"/>
    <w:rsid w:val="001A2ABA"/>
    <w:rsid w:val="001A3E29"/>
    <w:rsid w:val="001A7A4B"/>
    <w:rsid w:val="001B3021"/>
    <w:rsid w:val="001B3FE8"/>
    <w:rsid w:val="001B5664"/>
    <w:rsid w:val="001B5822"/>
    <w:rsid w:val="001B62E2"/>
    <w:rsid w:val="001C2B4C"/>
    <w:rsid w:val="001D04D6"/>
    <w:rsid w:val="001D105E"/>
    <w:rsid w:val="001D30C7"/>
    <w:rsid w:val="001D6E84"/>
    <w:rsid w:val="001D754C"/>
    <w:rsid w:val="001D7995"/>
    <w:rsid w:val="001E08F8"/>
    <w:rsid w:val="001E7FC1"/>
    <w:rsid w:val="001F00B0"/>
    <w:rsid w:val="001F188B"/>
    <w:rsid w:val="001F2C72"/>
    <w:rsid w:val="001F68B2"/>
    <w:rsid w:val="00200B00"/>
    <w:rsid w:val="00201AFD"/>
    <w:rsid w:val="002045C6"/>
    <w:rsid w:val="00222012"/>
    <w:rsid w:val="002222EB"/>
    <w:rsid w:val="00226271"/>
    <w:rsid w:val="00230678"/>
    <w:rsid w:val="002316DA"/>
    <w:rsid w:val="00246594"/>
    <w:rsid w:val="002606C2"/>
    <w:rsid w:val="00261124"/>
    <w:rsid w:val="002726F7"/>
    <w:rsid w:val="00273F0C"/>
    <w:rsid w:val="00277A89"/>
    <w:rsid w:val="00277EDA"/>
    <w:rsid w:val="00285540"/>
    <w:rsid w:val="002864F7"/>
    <w:rsid w:val="002932BD"/>
    <w:rsid w:val="00294F6D"/>
    <w:rsid w:val="002A0462"/>
    <w:rsid w:val="002A5E84"/>
    <w:rsid w:val="002B35C9"/>
    <w:rsid w:val="002B5A0D"/>
    <w:rsid w:val="002B7AF7"/>
    <w:rsid w:val="002D1EA4"/>
    <w:rsid w:val="002E31FD"/>
    <w:rsid w:val="002F3049"/>
    <w:rsid w:val="002F5E8A"/>
    <w:rsid w:val="002F6B2A"/>
    <w:rsid w:val="00302730"/>
    <w:rsid w:val="00305845"/>
    <w:rsid w:val="00306ABF"/>
    <w:rsid w:val="00312A03"/>
    <w:rsid w:val="00314751"/>
    <w:rsid w:val="003147AF"/>
    <w:rsid w:val="0031584A"/>
    <w:rsid w:val="003222EB"/>
    <w:rsid w:val="00322C06"/>
    <w:rsid w:val="003243C9"/>
    <w:rsid w:val="003243D0"/>
    <w:rsid w:val="003337A1"/>
    <w:rsid w:val="00340E68"/>
    <w:rsid w:val="0034185C"/>
    <w:rsid w:val="00342713"/>
    <w:rsid w:val="00344CF3"/>
    <w:rsid w:val="003471AF"/>
    <w:rsid w:val="003646CB"/>
    <w:rsid w:val="003746AC"/>
    <w:rsid w:val="00376653"/>
    <w:rsid w:val="00382E87"/>
    <w:rsid w:val="00386286"/>
    <w:rsid w:val="00392620"/>
    <w:rsid w:val="00395315"/>
    <w:rsid w:val="003A1A1A"/>
    <w:rsid w:val="003B529A"/>
    <w:rsid w:val="003C1968"/>
    <w:rsid w:val="003D007B"/>
    <w:rsid w:val="003D0EDC"/>
    <w:rsid w:val="003D16F4"/>
    <w:rsid w:val="003D2D0D"/>
    <w:rsid w:val="003D42E2"/>
    <w:rsid w:val="003E223E"/>
    <w:rsid w:val="003E4DEC"/>
    <w:rsid w:val="003F05E3"/>
    <w:rsid w:val="003F48DA"/>
    <w:rsid w:val="003F4BC9"/>
    <w:rsid w:val="003F6B59"/>
    <w:rsid w:val="00403883"/>
    <w:rsid w:val="0040738E"/>
    <w:rsid w:val="004105FE"/>
    <w:rsid w:val="004141BC"/>
    <w:rsid w:val="004266A2"/>
    <w:rsid w:val="004269FF"/>
    <w:rsid w:val="004305D0"/>
    <w:rsid w:val="00434BB9"/>
    <w:rsid w:val="00436B17"/>
    <w:rsid w:val="00436C72"/>
    <w:rsid w:val="00443495"/>
    <w:rsid w:val="00452715"/>
    <w:rsid w:val="0045386F"/>
    <w:rsid w:val="00461763"/>
    <w:rsid w:val="0046582C"/>
    <w:rsid w:val="00481EA6"/>
    <w:rsid w:val="00482772"/>
    <w:rsid w:val="00485821"/>
    <w:rsid w:val="00491871"/>
    <w:rsid w:val="004926B3"/>
    <w:rsid w:val="004A109A"/>
    <w:rsid w:val="004A5705"/>
    <w:rsid w:val="004B1028"/>
    <w:rsid w:val="004B2C77"/>
    <w:rsid w:val="004B39CB"/>
    <w:rsid w:val="004B40EA"/>
    <w:rsid w:val="004C17B0"/>
    <w:rsid w:val="004D320E"/>
    <w:rsid w:val="004D4151"/>
    <w:rsid w:val="004D7568"/>
    <w:rsid w:val="004E1BF2"/>
    <w:rsid w:val="004E4CFE"/>
    <w:rsid w:val="004F0E8B"/>
    <w:rsid w:val="004F1EEB"/>
    <w:rsid w:val="004F2571"/>
    <w:rsid w:val="004F78C3"/>
    <w:rsid w:val="00505E26"/>
    <w:rsid w:val="00507115"/>
    <w:rsid w:val="00510ECE"/>
    <w:rsid w:val="00516530"/>
    <w:rsid w:val="00533B80"/>
    <w:rsid w:val="00534FCB"/>
    <w:rsid w:val="005440BA"/>
    <w:rsid w:val="005454C4"/>
    <w:rsid w:val="00551021"/>
    <w:rsid w:val="00556652"/>
    <w:rsid w:val="005568D9"/>
    <w:rsid w:val="005611DB"/>
    <w:rsid w:val="005612AE"/>
    <w:rsid w:val="005636D9"/>
    <w:rsid w:val="00566A92"/>
    <w:rsid w:val="005673F4"/>
    <w:rsid w:val="005815AC"/>
    <w:rsid w:val="00581AF6"/>
    <w:rsid w:val="00581B42"/>
    <w:rsid w:val="005841FA"/>
    <w:rsid w:val="00585757"/>
    <w:rsid w:val="00590F00"/>
    <w:rsid w:val="00591AB9"/>
    <w:rsid w:val="005959A9"/>
    <w:rsid w:val="00596C16"/>
    <w:rsid w:val="0059794D"/>
    <w:rsid w:val="00597CDA"/>
    <w:rsid w:val="005A08BA"/>
    <w:rsid w:val="005A2B24"/>
    <w:rsid w:val="005A2C8B"/>
    <w:rsid w:val="005B356E"/>
    <w:rsid w:val="005B6266"/>
    <w:rsid w:val="005C6BA1"/>
    <w:rsid w:val="005D2614"/>
    <w:rsid w:val="005D524C"/>
    <w:rsid w:val="005E115E"/>
    <w:rsid w:val="005E2E44"/>
    <w:rsid w:val="005E3B89"/>
    <w:rsid w:val="005E4929"/>
    <w:rsid w:val="005E4DCB"/>
    <w:rsid w:val="005E5FDD"/>
    <w:rsid w:val="005E6739"/>
    <w:rsid w:val="005F2CAF"/>
    <w:rsid w:val="005F3589"/>
    <w:rsid w:val="006021A4"/>
    <w:rsid w:val="00606E36"/>
    <w:rsid w:val="0060772F"/>
    <w:rsid w:val="00612D64"/>
    <w:rsid w:val="006147E9"/>
    <w:rsid w:val="00627700"/>
    <w:rsid w:val="00632E24"/>
    <w:rsid w:val="00636409"/>
    <w:rsid w:val="006366E6"/>
    <w:rsid w:val="00640192"/>
    <w:rsid w:val="00642E26"/>
    <w:rsid w:val="00643718"/>
    <w:rsid w:val="00645844"/>
    <w:rsid w:val="00645DBE"/>
    <w:rsid w:val="006467D1"/>
    <w:rsid w:val="00650A3F"/>
    <w:rsid w:val="00651069"/>
    <w:rsid w:val="00652BAA"/>
    <w:rsid w:val="006536CE"/>
    <w:rsid w:val="006539FA"/>
    <w:rsid w:val="00653F65"/>
    <w:rsid w:val="00654036"/>
    <w:rsid w:val="0065545D"/>
    <w:rsid w:val="006624B6"/>
    <w:rsid w:val="006704FE"/>
    <w:rsid w:val="00670F9E"/>
    <w:rsid w:val="00677E50"/>
    <w:rsid w:val="00681597"/>
    <w:rsid w:val="006861DD"/>
    <w:rsid w:val="006908DC"/>
    <w:rsid w:val="00691B8A"/>
    <w:rsid w:val="00695E8B"/>
    <w:rsid w:val="006961AA"/>
    <w:rsid w:val="00696EED"/>
    <w:rsid w:val="006A24D9"/>
    <w:rsid w:val="006A680B"/>
    <w:rsid w:val="006A6AA2"/>
    <w:rsid w:val="006B6E23"/>
    <w:rsid w:val="006B7CC9"/>
    <w:rsid w:val="006C3619"/>
    <w:rsid w:val="006C4684"/>
    <w:rsid w:val="006D000E"/>
    <w:rsid w:val="006D1362"/>
    <w:rsid w:val="006F589F"/>
    <w:rsid w:val="007104A3"/>
    <w:rsid w:val="007115AD"/>
    <w:rsid w:val="0071274D"/>
    <w:rsid w:val="00724067"/>
    <w:rsid w:val="00725996"/>
    <w:rsid w:val="00727719"/>
    <w:rsid w:val="00730B8D"/>
    <w:rsid w:val="00737E0E"/>
    <w:rsid w:val="00742232"/>
    <w:rsid w:val="00750618"/>
    <w:rsid w:val="00753A08"/>
    <w:rsid w:val="00754489"/>
    <w:rsid w:val="0075527E"/>
    <w:rsid w:val="00761A5C"/>
    <w:rsid w:val="007628FC"/>
    <w:rsid w:val="00762C13"/>
    <w:rsid w:val="0076727F"/>
    <w:rsid w:val="007672AE"/>
    <w:rsid w:val="00775692"/>
    <w:rsid w:val="007757C9"/>
    <w:rsid w:val="00776C13"/>
    <w:rsid w:val="007807EE"/>
    <w:rsid w:val="00781488"/>
    <w:rsid w:val="0078162F"/>
    <w:rsid w:val="00784213"/>
    <w:rsid w:val="00794140"/>
    <w:rsid w:val="0079421B"/>
    <w:rsid w:val="007A6F37"/>
    <w:rsid w:val="007B1393"/>
    <w:rsid w:val="007B1D26"/>
    <w:rsid w:val="007C4CC3"/>
    <w:rsid w:val="007D3C9A"/>
    <w:rsid w:val="007E09F2"/>
    <w:rsid w:val="007E7161"/>
    <w:rsid w:val="007F07D0"/>
    <w:rsid w:val="007F1B4E"/>
    <w:rsid w:val="007F7695"/>
    <w:rsid w:val="008036D8"/>
    <w:rsid w:val="00804ACD"/>
    <w:rsid w:val="008056BC"/>
    <w:rsid w:val="00813F1E"/>
    <w:rsid w:val="0081537D"/>
    <w:rsid w:val="0081787B"/>
    <w:rsid w:val="00830078"/>
    <w:rsid w:val="00835246"/>
    <w:rsid w:val="00841123"/>
    <w:rsid w:val="008571DA"/>
    <w:rsid w:val="00865064"/>
    <w:rsid w:val="00865957"/>
    <w:rsid w:val="00866B83"/>
    <w:rsid w:val="00870360"/>
    <w:rsid w:val="008706EA"/>
    <w:rsid w:val="00872BB4"/>
    <w:rsid w:val="00874A59"/>
    <w:rsid w:val="00881414"/>
    <w:rsid w:val="00882FE7"/>
    <w:rsid w:val="008834AE"/>
    <w:rsid w:val="00887B9E"/>
    <w:rsid w:val="00890411"/>
    <w:rsid w:val="0089551C"/>
    <w:rsid w:val="00895AAD"/>
    <w:rsid w:val="008B4B2F"/>
    <w:rsid w:val="008B5983"/>
    <w:rsid w:val="008B5CB6"/>
    <w:rsid w:val="008C7333"/>
    <w:rsid w:val="008D0235"/>
    <w:rsid w:val="008D47D1"/>
    <w:rsid w:val="008D6A10"/>
    <w:rsid w:val="008E17D2"/>
    <w:rsid w:val="008E1CC4"/>
    <w:rsid w:val="008E5341"/>
    <w:rsid w:val="008E6075"/>
    <w:rsid w:val="008F03B9"/>
    <w:rsid w:val="008F2D87"/>
    <w:rsid w:val="009016B7"/>
    <w:rsid w:val="00902CE5"/>
    <w:rsid w:val="0090425A"/>
    <w:rsid w:val="0090470E"/>
    <w:rsid w:val="0091329A"/>
    <w:rsid w:val="0091490D"/>
    <w:rsid w:val="00922C87"/>
    <w:rsid w:val="00924F2E"/>
    <w:rsid w:val="009270C0"/>
    <w:rsid w:val="00930328"/>
    <w:rsid w:val="00930554"/>
    <w:rsid w:val="00931CFB"/>
    <w:rsid w:val="00933223"/>
    <w:rsid w:val="009413CD"/>
    <w:rsid w:val="00945C81"/>
    <w:rsid w:val="00947D4B"/>
    <w:rsid w:val="009518B1"/>
    <w:rsid w:val="00951ADD"/>
    <w:rsid w:val="00952EF1"/>
    <w:rsid w:val="00955541"/>
    <w:rsid w:val="00955C07"/>
    <w:rsid w:val="00975CC8"/>
    <w:rsid w:val="00976BBF"/>
    <w:rsid w:val="0098174C"/>
    <w:rsid w:val="00986351"/>
    <w:rsid w:val="009868B6"/>
    <w:rsid w:val="00997AD0"/>
    <w:rsid w:val="009A473B"/>
    <w:rsid w:val="009B2AB1"/>
    <w:rsid w:val="009D0AA8"/>
    <w:rsid w:val="009D574F"/>
    <w:rsid w:val="009E359D"/>
    <w:rsid w:val="009E6581"/>
    <w:rsid w:val="009E7588"/>
    <w:rsid w:val="009F18AC"/>
    <w:rsid w:val="009F5D90"/>
    <w:rsid w:val="009F5F72"/>
    <w:rsid w:val="00A10B3D"/>
    <w:rsid w:val="00A10C75"/>
    <w:rsid w:val="00A119A0"/>
    <w:rsid w:val="00A167E3"/>
    <w:rsid w:val="00A304C3"/>
    <w:rsid w:val="00A33002"/>
    <w:rsid w:val="00A34245"/>
    <w:rsid w:val="00A37629"/>
    <w:rsid w:val="00A42F5D"/>
    <w:rsid w:val="00A43AEA"/>
    <w:rsid w:val="00A46606"/>
    <w:rsid w:val="00A47197"/>
    <w:rsid w:val="00A5080B"/>
    <w:rsid w:val="00A50F4E"/>
    <w:rsid w:val="00A532C4"/>
    <w:rsid w:val="00A55D31"/>
    <w:rsid w:val="00A576C5"/>
    <w:rsid w:val="00A63CF4"/>
    <w:rsid w:val="00A7130A"/>
    <w:rsid w:val="00A73613"/>
    <w:rsid w:val="00A75715"/>
    <w:rsid w:val="00A77534"/>
    <w:rsid w:val="00A8069B"/>
    <w:rsid w:val="00A836A7"/>
    <w:rsid w:val="00A95A83"/>
    <w:rsid w:val="00AA5D95"/>
    <w:rsid w:val="00AB2863"/>
    <w:rsid w:val="00AB4425"/>
    <w:rsid w:val="00AB470F"/>
    <w:rsid w:val="00AC719F"/>
    <w:rsid w:val="00AD680F"/>
    <w:rsid w:val="00AE0BBE"/>
    <w:rsid w:val="00AE2193"/>
    <w:rsid w:val="00AE6925"/>
    <w:rsid w:val="00AF244B"/>
    <w:rsid w:val="00B03615"/>
    <w:rsid w:val="00B112A3"/>
    <w:rsid w:val="00B12B9E"/>
    <w:rsid w:val="00B200E8"/>
    <w:rsid w:val="00B23C77"/>
    <w:rsid w:val="00B3364A"/>
    <w:rsid w:val="00B340B3"/>
    <w:rsid w:val="00B36A60"/>
    <w:rsid w:val="00B40E51"/>
    <w:rsid w:val="00B43B0E"/>
    <w:rsid w:val="00B45AFE"/>
    <w:rsid w:val="00B50A07"/>
    <w:rsid w:val="00B5247C"/>
    <w:rsid w:val="00B53744"/>
    <w:rsid w:val="00B53909"/>
    <w:rsid w:val="00B53DCB"/>
    <w:rsid w:val="00B55987"/>
    <w:rsid w:val="00B56755"/>
    <w:rsid w:val="00B627C5"/>
    <w:rsid w:val="00B6490D"/>
    <w:rsid w:val="00B7093B"/>
    <w:rsid w:val="00B71942"/>
    <w:rsid w:val="00B731E0"/>
    <w:rsid w:val="00B804A1"/>
    <w:rsid w:val="00B83C09"/>
    <w:rsid w:val="00BA108C"/>
    <w:rsid w:val="00BA4833"/>
    <w:rsid w:val="00BB3D2A"/>
    <w:rsid w:val="00BB49B9"/>
    <w:rsid w:val="00BB543A"/>
    <w:rsid w:val="00BB65DC"/>
    <w:rsid w:val="00BB6C87"/>
    <w:rsid w:val="00BB7DF1"/>
    <w:rsid w:val="00BC1161"/>
    <w:rsid w:val="00BC3F1B"/>
    <w:rsid w:val="00BD3CDB"/>
    <w:rsid w:val="00BD3FB1"/>
    <w:rsid w:val="00BF72FE"/>
    <w:rsid w:val="00C11FC6"/>
    <w:rsid w:val="00C168A5"/>
    <w:rsid w:val="00C20FCF"/>
    <w:rsid w:val="00C24EB1"/>
    <w:rsid w:val="00C2554D"/>
    <w:rsid w:val="00C25699"/>
    <w:rsid w:val="00C3384C"/>
    <w:rsid w:val="00C34814"/>
    <w:rsid w:val="00C3623A"/>
    <w:rsid w:val="00C374CC"/>
    <w:rsid w:val="00C37A46"/>
    <w:rsid w:val="00C37D71"/>
    <w:rsid w:val="00C415AB"/>
    <w:rsid w:val="00C47439"/>
    <w:rsid w:val="00C61ECC"/>
    <w:rsid w:val="00C679DD"/>
    <w:rsid w:val="00C7344F"/>
    <w:rsid w:val="00C756CB"/>
    <w:rsid w:val="00C81899"/>
    <w:rsid w:val="00C82EBC"/>
    <w:rsid w:val="00C90036"/>
    <w:rsid w:val="00C9545D"/>
    <w:rsid w:val="00C9557A"/>
    <w:rsid w:val="00C95BB5"/>
    <w:rsid w:val="00CA0F47"/>
    <w:rsid w:val="00CA14C1"/>
    <w:rsid w:val="00CA1C93"/>
    <w:rsid w:val="00CA5262"/>
    <w:rsid w:val="00CA7034"/>
    <w:rsid w:val="00CA7BC6"/>
    <w:rsid w:val="00CB38C2"/>
    <w:rsid w:val="00CB7D09"/>
    <w:rsid w:val="00CC0D92"/>
    <w:rsid w:val="00CC133C"/>
    <w:rsid w:val="00CC4549"/>
    <w:rsid w:val="00CC55D5"/>
    <w:rsid w:val="00CC76CF"/>
    <w:rsid w:val="00CD08AC"/>
    <w:rsid w:val="00CD0B66"/>
    <w:rsid w:val="00CD584E"/>
    <w:rsid w:val="00CE0D2C"/>
    <w:rsid w:val="00CE16D8"/>
    <w:rsid w:val="00CF2579"/>
    <w:rsid w:val="00CF54E8"/>
    <w:rsid w:val="00CF6F53"/>
    <w:rsid w:val="00D04753"/>
    <w:rsid w:val="00D049F6"/>
    <w:rsid w:val="00D06537"/>
    <w:rsid w:val="00D12651"/>
    <w:rsid w:val="00D23DF8"/>
    <w:rsid w:val="00D250C6"/>
    <w:rsid w:val="00D3343A"/>
    <w:rsid w:val="00D432FB"/>
    <w:rsid w:val="00D52443"/>
    <w:rsid w:val="00D53E49"/>
    <w:rsid w:val="00D620B0"/>
    <w:rsid w:val="00D8406F"/>
    <w:rsid w:val="00D962F5"/>
    <w:rsid w:val="00DA5BEB"/>
    <w:rsid w:val="00DA62FD"/>
    <w:rsid w:val="00DA6C1C"/>
    <w:rsid w:val="00DA7B5E"/>
    <w:rsid w:val="00DB0DE7"/>
    <w:rsid w:val="00DB1ECB"/>
    <w:rsid w:val="00DB7A42"/>
    <w:rsid w:val="00DC1154"/>
    <w:rsid w:val="00DC4C0C"/>
    <w:rsid w:val="00DD3A05"/>
    <w:rsid w:val="00DD4945"/>
    <w:rsid w:val="00DE5B13"/>
    <w:rsid w:val="00DF0D81"/>
    <w:rsid w:val="00DF5EFA"/>
    <w:rsid w:val="00E0552E"/>
    <w:rsid w:val="00E05828"/>
    <w:rsid w:val="00E1005B"/>
    <w:rsid w:val="00E126B0"/>
    <w:rsid w:val="00E23558"/>
    <w:rsid w:val="00E33EBB"/>
    <w:rsid w:val="00E36374"/>
    <w:rsid w:val="00E42002"/>
    <w:rsid w:val="00E4558D"/>
    <w:rsid w:val="00E47227"/>
    <w:rsid w:val="00E47B56"/>
    <w:rsid w:val="00E51CC1"/>
    <w:rsid w:val="00E56CC1"/>
    <w:rsid w:val="00E605EA"/>
    <w:rsid w:val="00E6267D"/>
    <w:rsid w:val="00E627D2"/>
    <w:rsid w:val="00E679D7"/>
    <w:rsid w:val="00E7188B"/>
    <w:rsid w:val="00E76545"/>
    <w:rsid w:val="00E80CC3"/>
    <w:rsid w:val="00E8169B"/>
    <w:rsid w:val="00E82342"/>
    <w:rsid w:val="00E908F7"/>
    <w:rsid w:val="00E9628D"/>
    <w:rsid w:val="00EB5A2F"/>
    <w:rsid w:val="00EB5BF3"/>
    <w:rsid w:val="00EB7353"/>
    <w:rsid w:val="00EC4164"/>
    <w:rsid w:val="00ED0540"/>
    <w:rsid w:val="00ED38FD"/>
    <w:rsid w:val="00ED5C35"/>
    <w:rsid w:val="00ED7A42"/>
    <w:rsid w:val="00EE3EAB"/>
    <w:rsid w:val="00EE422F"/>
    <w:rsid w:val="00EE6571"/>
    <w:rsid w:val="00EE66DB"/>
    <w:rsid w:val="00EE6ECD"/>
    <w:rsid w:val="00EE723E"/>
    <w:rsid w:val="00EF0AF3"/>
    <w:rsid w:val="00EF6C04"/>
    <w:rsid w:val="00F03863"/>
    <w:rsid w:val="00F124C3"/>
    <w:rsid w:val="00F12BD6"/>
    <w:rsid w:val="00F2389C"/>
    <w:rsid w:val="00F24E86"/>
    <w:rsid w:val="00F41758"/>
    <w:rsid w:val="00F44582"/>
    <w:rsid w:val="00F46982"/>
    <w:rsid w:val="00F50A43"/>
    <w:rsid w:val="00F53224"/>
    <w:rsid w:val="00F61AE1"/>
    <w:rsid w:val="00F624AD"/>
    <w:rsid w:val="00F650C5"/>
    <w:rsid w:val="00F65ECD"/>
    <w:rsid w:val="00F71C61"/>
    <w:rsid w:val="00F81743"/>
    <w:rsid w:val="00F93625"/>
    <w:rsid w:val="00F96569"/>
    <w:rsid w:val="00F97813"/>
    <w:rsid w:val="00FA39E3"/>
    <w:rsid w:val="00FA40BB"/>
    <w:rsid w:val="00FA655F"/>
    <w:rsid w:val="00FB3E27"/>
    <w:rsid w:val="00FB5809"/>
    <w:rsid w:val="00FC2A0B"/>
    <w:rsid w:val="00FC634B"/>
    <w:rsid w:val="00FD608E"/>
    <w:rsid w:val="00FD6870"/>
    <w:rsid w:val="00FD6B63"/>
    <w:rsid w:val="00FE588B"/>
    <w:rsid w:val="00FE58C5"/>
    <w:rsid w:val="00FF2E2E"/>
    <w:rsid w:val="00FF7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No Spacing"/>
    <w:aliases w:val="Айгерим,С интервалом,Обя,мелкий,мой рабочий,No Spacing,норма,свой,Без интеБез интервала,Без интервала11,Без интервала3,Елжан,Без интервала4,Без интервала5,Без интервала6,14 TNR,МОЙ СТИЛЬ,No Spacing11,Без интервала7,No Spacing2,No Spacing1"/>
    <w:link w:val="a7"/>
    <w:uiPriority w:val="1"/>
    <w:qFormat/>
    <w:rsid w:val="00D250C6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8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81899"/>
  </w:style>
  <w:style w:type="paragraph" w:styleId="aa">
    <w:name w:val="footer"/>
    <w:basedOn w:val="a"/>
    <w:link w:val="ab"/>
    <w:uiPriority w:val="99"/>
    <w:unhideWhenUsed/>
    <w:rsid w:val="00C8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81899"/>
  </w:style>
  <w:style w:type="character" w:customStyle="1" w:styleId="a7">
    <w:name w:val="Без интервала Знак"/>
    <w:aliases w:val="Айгерим Знак,С интервалом Знак,Обя Знак,мелкий Знак,мой рабочий Знак,No Spacing Знак,норма Знак,свой Знак,Без интеБез интервала Знак,Без интервала11 Знак,Без интервала3 Знак,Елжан Знак,Без интервала4 Знак,Без интервала5 Знак"/>
    <w:basedOn w:val="a0"/>
    <w:link w:val="a6"/>
    <w:uiPriority w:val="1"/>
    <w:locked/>
    <w:rsid w:val="00BB6C87"/>
  </w:style>
  <w:style w:type="character" w:styleId="ac">
    <w:name w:val="Strong"/>
    <w:basedOn w:val="a0"/>
    <w:uiPriority w:val="22"/>
    <w:qFormat/>
    <w:rsid w:val="006366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DB4DC-4369-4BC3-9B90-32FCDB8D1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RePack by SPecialiST</cp:lastModifiedBy>
  <cp:revision>7</cp:revision>
  <cp:lastPrinted>2025-09-25T05:06:00Z</cp:lastPrinted>
  <dcterms:created xsi:type="dcterms:W3CDTF">2026-06-11T07:13:00Z</dcterms:created>
  <dcterms:modified xsi:type="dcterms:W3CDTF">2026-08-12T11:08:00Z</dcterms:modified>
</cp:coreProperties>
</file>