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FE7E7" w14:textId="105FB583" w:rsidR="00EA2B7A" w:rsidRPr="00655B7A" w:rsidRDefault="005D6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Байзақ</w:t>
      </w:r>
      <w:r w:rsidR="00BA5FE8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</w:t>
      </w:r>
      <w:r w:rsidR="005D56CA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</w:t>
      </w:r>
      <w:r w:rsidR="00BA5FE8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комиссиясының </w:t>
      </w:r>
    </w:p>
    <w:p w14:paraId="11F069F4" w14:textId="77777777" w:rsidR="0009626C" w:rsidRPr="00655B7A" w:rsidRDefault="00BA5F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ХАБАРЛАМАСЫ</w:t>
      </w:r>
    </w:p>
    <w:p w14:paraId="4F1D71BC" w14:textId="585A4BB5" w:rsidR="0009626C" w:rsidRPr="00655B7A" w:rsidRDefault="00BA5F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Сарыкемер ауылы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Д. Қонаев 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E56E15" w:rsidRPr="00655B7A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76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; тел.:</w:t>
      </w:r>
      <w:r w:rsidR="00E56E15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8(7263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E56E15" w:rsidRPr="00655B7A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2-1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-0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0B54DC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B54DC" w:rsidRPr="00655B7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0B54DC" w:rsidRPr="00655B7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D64D9" w:rsidRPr="00655B7A">
        <w:rPr>
          <w:rFonts w:ascii="Times New Roman" w:hAnsi="Times New Roman" w:cs="Times New Roman"/>
          <w:b/>
          <w:sz w:val="24"/>
          <w:szCs w:val="24"/>
          <w:lang w:val="kk-KZ"/>
        </w:rPr>
        <w:t>79</w:t>
      </w: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14:paraId="37A106B3" w14:textId="77777777" w:rsidR="0009626C" w:rsidRPr="00655B7A" w:rsidRDefault="000962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8ACCDB" w14:textId="305DC5F4" w:rsidR="0009626C" w:rsidRPr="00655B7A" w:rsidRDefault="00BA5F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EA2B7A" w:rsidRPr="00655B7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EA2B7A" w:rsidRPr="00655B7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C6A99" w:rsidRPr="00655B7A">
        <w:rPr>
          <w:rFonts w:ascii="Times New Roman" w:hAnsi="Times New Roman" w:cs="Times New Roman"/>
          <w:sz w:val="24"/>
          <w:szCs w:val="24"/>
          <w:lang w:val="kk-KZ"/>
        </w:rPr>
        <w:t>3 қыркүйекке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тағайындалған </w:t>
      </w:r>
      <w:r w:rsidR="00FC6A99" w:rsidRPr="00655B7A">
        <w:rPr>
          <w:rFonts w:ascii="Times New Roman" w:hAnsi="Times New Roman" w:cs="Times New Roman"/>
          <w:sz w:val="24"/>
          <w:szCs w:val="24"/>
          <w:lang w:val="kk-KZ"/>
        </w:rPr>
        <w:t>Байзақ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ауданы </w:t>
      </w:r>
      <w:r w:rsidR="00FC6A99" w:rsidRPr="00655B7A">
        <w:rPr>
          <w:rFonts w:ascii="Times New Roman" w:hAnsi="Times New Roman" w:cs="Times New Roman"/>
          <w:sz w:val="24"/>
          <w:szCs w:val="24"/>
          <w:lang w:val="kk-KZ"/>
        </w:rPr>
        <w:t>Мырзатай</w:t>
      </w:r>
      <w:r w:rsidR="00320FF6"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="00FC6A99" w:rsidRPr="00655B7A">
        <w:rPr>
          <w:rFonts w:ascii="Times New Roman" w:hAnsi="Times New Roman" w:cs="Times New Roman"/>
          <w:sz w:val="24"/>
          <w:szCs w:val="24"/>
          <w:lang w:val="kk-KZ"/>
        </w:rPr>
        <w:t>Суханбаев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</w:t>
      </w:r>
      <w:r w:rsidR="00320FF6" w:rsidRPr="00655B7A">
        <w:rPr>
          <w:rFonts w:ascii="Times New Roman" w:hAnsi="Times New Roman" w:cs="Times New Roman"/>
          <w:sz w:val="24"/>
          <w:szCs w:val="24"/>
          <w:lang w:val="kk-KZ"/>
        </w:rPr>
        <w:t>тер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>і әкім</w:t>
      </w:r>
      <w:r w:rsidR="00320FF6" w:rsidRPr="00655B7A">
        <w:rPr>
          <w:rFonts w:ascii="Times New Roman" w:hAnsi="Times New Roman" w:cs="Times New Roman"/>
          <w:sz w:val="24"/>
          <w:szCs w:val="24"/>
          <w:lang w:val="kk-KZ"/>
        </w:rPr>
        <w:t>дер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інің сайлауына байланысты </w:t>
      </w:r>
      <w:r w:rsidR="00FC6A99" w:rsidRPr="00655B7A">
        <w:rPr>
          <w:rFonts w:ascii="Times New Roman" w:hAnsi="Times New Roman" w:cs="Times New Roman"/>
          <w:sz w:val="24"/>
          <w:szCs w:val="24"/>
          <w:lang w:val="kk-KZ"/>
        </w:rPr>
        <w:t>Байзақ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аудандық</w:t>
      </w:r>
      <w:r w:rsidR="005B3D0D"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аумақтық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сайлау комиссиясы учаскелік комиссия</w:t>
      </w:r>
      <w:r w:rsidR="00AB7C65" w:rsidRPr="00655B7A">
        <w:rPr>
          <w:rFonts w:ascii="Times New Roman" w:hAnsi="Times New Roman" w:cs="Times New Roman"/>
          <w:sz w:val="24"/>
          <w:szCs w:val="24"/>
          <w:lang w:val="kk-KZ"/>
        </w:rPr>
        <w:t>лардың</w:t>
      </w:r>
      <w:r w:rsidRPr="00655B7A">
        <w:rPr>
          <w:rFonts w:ascii="Times New Roman" w:hAnsi="Times New Roman" w:cs="Times New Roman"/>
          <w:sz w:val="24"/>
          <w:szCs w:val="24"/>
          <w:lang w:val="kk-KZ"/>
        </w:rPr>
        <w:t xml:space="preserve"> келесі құрамы жөнінде хабарлайды.</w:t>
      </w:r>
    </w:p>
    <w:p w14:paraId="62E1C081" w14:textId="77777777" w:rsidR="0009626C" w:rsidRPr="00655B7A" w:rsidRDefault="000962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9A2F1A1" w14:textId="77777777" w:rsidR="0009626C" w:rsidRPr="00655B7A" w:rsidRDefault="00BA5F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комиссияларының құрамы туралы хабарлама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4"/>
        <w:gridCol w:w="5245"/>
      </w:tblGrid>
      <w:tr w:rsidR="0009626C" w:rsidRPr="00655B7A" w14:paraId="7FD4BD05" w14:textId="77777777">
        <w:tc>
          <w:tcPr>
            <w:tcW w:w="4644" w:type="dxa"/>
          </w:tcPr>
          <w:p w14:paraId="4B1C5C05" w14:textId="77777777" w:rsidR="0009626C" w:rsidRPr="00655B7A" w:rsidRDefault="00BA5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5245" w:type="dxa"/>
          </w:tcPr>
          <w:p w14:paraId="1A02FDF1" w14:textId="77777777" w:rsidR="0009626C" w:rsidRPr="00655B7A" w:rsidRDefault="00BA5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А.Ж.Т</w:t>
            </w:r>
          </w:p>
        </w:tc>
      </w:tr>
      <w:tr w:rsidR="00404892" w:rsidRPr="00655B7A" w14:paraId="65E779F4" w14:textId="77777777" w:rsidTr="000C4946">
        <w:tc>
          <w:tcPr>
            <w:tcW w:w="9889" w:type="dxa"/>
            <w:gridSpan w:val="2"/>
          </w:tcPr>
          <w:p w14:paraId="1F646B0B" w14:textId="77777777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A6B5325" w14:textId="16977159" w:rsidR="00404892" w:rsidRPr="00655B7A" w:rsidRDefault="00404892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</w:t>
            </w:r>
            <w:r w:rsidR="00FC6A99"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учаскелік сайлау комиссиясы</w:t>
            </w:r>
          </w:p>
          <w:p w14:paraId="32619D97" w14:textId="77777777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F6" w:rsidRPr="00655B7A" w14:paraId="698B23CA" w14:textId="77777777">
        <w:tc>
          <w:tcPr>
            <w:tcW w:w="4644" w:type="dxa"/>
          </w:tcPr>
          <w:p w14:paraId="7C3E6625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5245" w:type="dxa"/>
          </w:tcPr>
          <w:p w14:paraId="00E197DA" w14:textId="205971A8" w:rsidR="00320FF6" w:rsidRPr="00655B7A" w:rsidRDefault="005D64D9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Өтемісбаева Манура Икрамқызы</w:t>
            </w:r>
          </w:p>
        </w:tc>
      </w:tr>
      <w:tr w:rsidR="00320FF6" w:rsidRPr="00655B7A" w14:paraId="02640CF8" w14:textId="77777777">
        <w:tc>
          <w:tcPr>
            <w:tcW w:w="4644" w:type="dxa"/>
          </w:tcPr>
          <w:p w14:paraId="19E8F2EC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төрағасының орынбасары</w:t>
            </w:r>
          </w:p>
        </w:tc>
        <w:tc>
          <w:tcPr>
            <w:tcW w:w="5245" w:type="dxa"/>
          </w:tcPr>
          <w:p w14:paraId="18BC1450" w14:textId="1CD59E68" w:rsidR="00320FF6" w:rsidRPr="00655B7A" w:rsidRDefault="005D64D9" w:rsidP="00846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Уалиев Нуртас Дулатович</w:t>
            </w:r>
          </w:p>
        </w:tc>
      </w:tr>
      <w:tr w:rsidR="00320FF6" w:rsidRPr="00655B7A" w14:paraId="32190B67" w14:textId="77777777">
        <w:tc>
          <w:tcPr>
            <w:tcW w:w="4644" w:type="dxa"/>
          </w:tcPr>
          <w:p w14:paraId="535239A5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5245" w:type="dxa"/>
          </w:tcPr>
          <w:p w14:paraId="147A4796" w14:textId="5DA3F63A" w:rsidR="00320FF6" w:rsidRPr="00655B7A" w:rsidRDefault="005D64D9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Алтынбек Арайлым Сәрсебайқызы</w:t>
            </w:r>
          </w:p>
        </w:tc>
      </w:tr>
      <w:tr w:rsidR="00320FF6" w:rsidRPr="00655B7A" w14:paraId="52E8EA53" w14:textId="77777777">
        <w:tc>
          <w:tcPr>
            <w:tcW w:w="4644" w:type="dxa"/>
            <w:vMerge w:val="restart"/>
          </w:tcPr>
          <w:p w14:paraId="05D733F5" w14:textId="77777777" w:rsidR="00320FF6" w:rsidRPr="00655B7A" w:rsidRDefault="00320FF6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5245" w:type="dxa"/>
          </w:tcPr>
          <w:p w14:paraId="2BF0E0B2" w14:textId="7B55782F" w:rsidR="00320FF6" w:rsidRPr="00655B7A" w:rsidRDefault="005D64D9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Алипбаева Жанар Сабиевна</w:t>
            </w:r>
          </w:p>
        </w:tc>
      </w:tr>
      <w:tr w:rsidR="00320FF6" w:rsidRPr="00655B7A" w14:paraId="19557E77" w14:textId="77777777">
        <w:tc>
          <w:tcPr>
            <w:tcW w:w="4644" w:type="dxa"/>
            <w:vMerge/>
          </w:tcPr>
          <w:p w14:paraId="4C724DF0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5824DD95" w14:textId="1E7AC9B0" w:rsidR="00320FF6" w:rsidRPr="00655B7A" w:rsidRDefault="005D64D9" w:rsidP="00846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Мырзалиев Ержан Кайратович</w:t>
            </w:r>
          </w:p>
        </w:tc>
      </w:tr>
      <w:tr w:rsidR="005D64D9" w:rsidRPr="00655B7A" w14:paraId="1201A2CC" w14:textId="77777777">
        <w:trPr>
          <w:gridAfter w:val="1"/>
          <w:wAfter w:w="5245" w:type="dxa"/>
          <w:trHeight w:val="322"/>
        </w:trPr>
        <w:tc>
          <w:tcPr>
            <w:tcW w:w="4644" w:type="dxa"/>
            <w:vMerge/>
          </w:tcPr>
          <w:p w14:paraId="7FE14CD4" w14:textId="77777777" w:rsidR="005D64D9" w:rsidRPr="00655B7A" w:rsidRDefault="005D64D9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64D9" w:rsidRPr="00655B7A" w14:paraId="1DCDC24D" w14:textId="77777777">
        <w:trPr>
          <w:gridAfter w:val="1"/>
          <w:wAfter w:w="5245" w:type="dxa"/>
          <w:trHeight w:val="322"/>
        </w:trPr>
        <w:tc>
          <w:tcPr>
            <w:tcW w:w="4644" w:type="dxa"/>
            <w:vMerge/>
          </w:tcPr>
          <w:p w14:paraId="63CF37F0" w14:textId="77777777" w:rsidR="005D64D9" w:rsidRPr="00655B7A" w:rsidRDefault="005D64D9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F6" w:rsidRPr="00655B7A" w14:paraId="539E79EA" w14:textId="77777777" w:rsidTr="000937DE">
        <w:tc>
          <w:tcPr>
            <w:tcW w:w="9889" w:type="dxa"/>
            <w:gridSpan w:val="2"/>
          </w:tcPr>
          <w:p w14:paraId="79A3C994" w14:textId="77777777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792928" w14:textId="36EC3B91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</w:t>
            </w:r>
            <w:r w:rsidR="005D64D9"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33</w:t>
            </w: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учаскелік сайлау комиссиясы</w:t>
            </w:r>
          </w:p>
          <w:p w14:paraId="122C96B6" w14:textId="77777777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F6" w:rsidRPr="00655B7A" w14:paraId="5E3A07DB" w14:textId="77777777" w:rsidTr="007F6416">
        <w:tc>
          <w:tcPr>
            <w:tcW w:w="4644" w:type="dxa"/>
          </w:tcPr>
          <w:p w14:paraId="01B7EFE3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5245" w:type="dxa"/>
            <w:vAlign w:val="center"/>
          </w:tcPr>
          <w:p w14:paraId="087A7DD5" w14:textId="74E2C161" w:rsidR="00320FF6" w:rsidRPr="00655B7A" w:rsidRDefault="005D64D9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Кенжекулов Нуркен Айтбекович</w:t>
            </w:r>
          </w:p>
        </w:tc>
      </w:tr>
      <w:tr w:rsidR="00320FF6" w:rsidRPr="00655B7A" w14:paraId="719A961F" w14:textId="77777777" w:rsidTr="007F6416">
        <w:tc>
          <w:tcPr>
            <w:tcW w:w="4644" w:type="dxa"/>
          </w:tcPr>
          <w:p w14:paraId="734C4539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төрағасының орынбасары</w:t>
            </w:r>
          </w:p>
        </w:tc>
        <w:tc>
          <w:tcPr>
            <w:tcW w:w="5245" w:type="dxa"/>
            <w:vAlign w:val="center"/>
          </w:tcPr>
          <w:p w14:paraId="5008831B" w14:textId="1432C1FF" w:rsidR="00320FF6" w:rsidRPr="00655B7A" w:rsidRDefault="005D64D9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Турсынбеков Жансерик Алтынбекович</w:t>
            </w:r>
          </w:p>
        </w:tc>
      </w:tr>
      <w:tr w:rsidR="00320FF6" w:rsidRPr="00655B7A" w14:paraId="25C59F87" w14:textId="77777777" w:rsidTr="007F6416">
        <w:tc>
          <w:tcPr>
            <w:tcW w:w="4644" w:type="dxa"/>
          </w:tcPr>
          <w:p w14:paraId="527E1201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5245" w:type="dxa"/>
            <w:vAlign w:val="center"/>
          </w:tcPr>
          <w:p w14:paraId="49859C2F" w14:textId="4AC9D705" w:rsidR="00320FF6" w:rsidRPr="00655B7A" w:rsidRDefault="005D64D9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Мадибаев Абдулмаксут Жасузакович</w:t>
            </w:r>
          </w:p>
        </w:tc>
      </w:tr>
      <w:tr w:rsidR="00320FF6" w:rsidRPr="00655B7A" w14:paraId="583EF7B5" w14:textId="77777777" w:rsidTr="007F6416">
        <w:tc>
          <w:tcPr>
            <w:tcW w:w="4644" w:type="dxa"/>
            <w:vMerge w:val="restart"/>
          </w:tcPr>
          <w:p w14:paraId="2985B976" w14:textId="77777777" w:rsidR="00320FF6" w:rsidRPr="00655B7A" w:rsidRDefault="00320FF6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5245" w:type="dxa"/>
            <w:vAlign w:val="center"/>
          </w:tcPr>
          <w:p w14:paraId="0A28BF49" w14:textId="12A1E9BA" w:rsidR="00320FF6" w:rsidRPr="00655B7A" w:rsidRDefault="005D64D9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Әбдіманов Ардақ Оңласынұлы</w:t>
            </w:r>
          </w:p>
        </w:tc>
      </w:tr>
      <w:tr w:rsidR="00320FF6" w:rsidRPr="00655B7A" w14:paraId="643CAD37" w14:textId="77777777" w:rsidTr="007F6416">
        <w:tc>
          <w:tcPr>
            <w:tcW w:w="4644" w:type="dxa"/>
            <w:vMerge/>
          </w:tcPr>
          <w:p w14:paraId="02B1D0B2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vAlign w:val="center"/>
          </w:tcPr>
          <w:p w14:paraId="7A9FEC64" w14:textId="32D1208F" w:rsidR="00320FF6" w:rsidRPr="00655B7A" w:rsidRDefault="005D64D9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Джумадилова Салтанат Кенжебековна</w:t>
            </w:r>
          </w:p>
        </w:tc>
      </w:tr>
      <w:tr w:rsidR="00320FF6" w:rsidRPr="00655B7A" w14:paraId="6E532DF6" w14:textId="77777777" w:rsidTr="007F6416">
        <w:tc>
          <w:tcPr>
            <w:tcW w:w="4644" w:type="dxa"/>
            <w:vMerge/>
          </w:tcPr>
          <w:p w14:paraId="06CE15B0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vAlign w:val="center"/>
          </w:tcPr>
          <w:p w14:paraId="2B22BA56" w14:textId="6DBE6192" w:rsidR="00320FF6" w:rsidRPr="00655B7A" w:rsidRDefault="008779AD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Сабдалиев Уали Сиябекович</w:t>
            </w:r>
          </w:p>
        </w:tc>
      </w:tr>
      <w:tr w:rsidR="00320FF6" w:rsidRPr="00655B7A" w14:paraId="0C22B564" w14:textId="77777777" w:rsidTr="00320FF6">
        <w:trPr>
          <w:trHeight w:val="338"/>
        </w:trPr>
        <w:tc>
          <w:tcPr>
            <w:tcW w:w="4644" w:type="dxa"/>
            <w:vMerge/>
          </w:tcPr>
          <w:p w14:paraId="08172377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vAlign w:val="center"/>
          </w:tcPr>
          <w:p w14:paraId="7AB851B0" w14:textId="1482BBDE" w:rsidR="00320FF6" w:rsidRPr="00655B7A" w:rsidRDefault="008779AD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Жүзжасаров Нұрсұлтан Еркінұлы</w:t>
            </w:r>
          </w:p>
        </w:tc>
      </w:tr>
      <w:tr w:rsidR="008779AD" w:rsidRPr="00655B7A" w14:paraId="4ED8E0CF" w14:textId="77777777" w:rsidTr="00320FF6">
        <w:trPr>
          <w:gridAfter w:val="1"/>
          <w:wAfter w:w="5245" w:type="dxa"/>
          <w:trHeight w:val="328"/>
        </w:trPr>
        <w:tc>
          <w:tcPr>
            <w:tcW w:w="4644" w:type="dxa"/>
            <w:vMerge/>
          </w:tcPr>
          <w:p w14:paraId="2A9578E6" w14:textId="77777777" w:rsidR="008779AD" w:rsidRPr="00655B7A" w:rsidRDefault="008779AD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779AD" w:rsidRPr="00655B7A" w14:paraId="0DB4E5B1" w14:textId="77777777" w:rsidTr="00320FF6">
        <w:trPr>
          <w:gridAfter w:val="1"/>
          <w:wAfter w:w="5245" w:type="dxa"/>
          <w:trHeight w:val="389"/>
        </w:trPr>
        <w:tc>
          <w:tcPr>
            <w:tcW w:w="4644" w:type="dxa"/>
            <w:vMerge/>
          </w:tcPr>
          <w:p w14:paraId="71353585" w14:textId="77777777" w:rsidR="008779AD" w:rsidRPr="00655B7A" w:rsidRDefault="008779AD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F6" w:rsidRPr="00655B7A" w14:paraId="2CC8B3EC" w14:textId="77777777" w:rsidTr="00E16CBC">
        <w:tc>
          <w:tcPr>
            <w:tcW w:w="9889" w:type="dxa"/>
            <w:gridSpan w:val="2"/>
          </w:tcPr>
          <w:p w14:paraId="6FDC5CEA" w14:textId="77777777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E55DE3" w14:textId="35ECDA8D" w:rsidR="00320FF6" w:rsidRPr="00655B7A" w:rsidRDefault="00320FF6" w:rsidP="00320F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</w:t>
            </w:r>
            <w:r w:rsidR="008779AD"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42</w:t>
            </w:r>
            <w:r w:rsidR="00655B7A"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55B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учаскелік сайлау комиссиясы</w:t>
            </w:r>
          </w:p>
          <w:p w14:paraId="414FC86C" w14:textId="77777777" w:rsidR="00320FF6" w:rsidRPr="00655B7A" w:rsidRDefault="00320FF6" w:rsidP="00320F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0FF6" w:rsidRPr="00655B7A" w14:paraId="546C70AD" w14:textId="77777777" w:rsidTr="00A073D6">
        <w:tc>
          <w:tcPr>
            <w:tcW w:w="4644" w:type="dxa"/>
          </w:tcPr>
          <w:p w14:paraId="2AAB32A9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5245" w:type="dxa"/>
          </w:tcPr>
          <w:p w14:paraId="04C353A4" w14:textId="7D6F3F48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Жумасаева Роза Абдуалиевна</w:t>
            </w:r>
          </w:p>
        </w:tc>
      </w:tr>
      <w:tr w:rsidR="00320FF6" w:rsidRPr="00655B7A" w14:paraId="033F48F9" w14:textId="77777777">
        <w:tc>
          <w:tcPr>
            <w:tcW w:w="4644" w:type="dxa"/>
          </w:tcPr>
          <w:p w14:paraId="5F2B7C3B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төрағасының орынбасары</w:t>
            </w:r>
          </w:p>
        </w:tc>
        <w:tc>
          <w:tcPr>
            <w:tcW w:w="5245" w:type="dxa"/>
          </w:tcPr>
          <w:p w14:paraId="2249C60B" w14:textId="7816B7A5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Диханбаева Анар Шабденбековна</w:t>
            </w:r>
          </w:p>
        </w:tc>
      </w:tr>
      <w:tr w:rsidR="00320FF6" w:rsidRPr="00655B7A" w14:paraId="2CF18406" w14:textId="77777777">
        <w:tc>
          <w:tcPr>
            <w:tcW w:w="4644" w:type="dxa"/>
          </w:tcPr>
          <w:p w14:paraId="2DDF3C0B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5245" w:type="dxa"/>
          </w:tcPr>
          <w:p w14:paraId="680F45B1" w14:textId="707B4CBE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Сыдыкова</w:t>
            </w: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Жансая Есиркеповна</w:t>
            </w:r>
          </w:p>
        </w:tc>
      </w:tr>
      <w:tr w:rsidR="00320FF6" w:rsidRPr="00655B7A" w14:paraId="07138467" w14:textId="77777777">
        <w:tc>
          <w:tcPr>
            <w:tcW w:w="4644" w:type="dxa"/>
            <w:vMerge w:val="restart"/>
          </w:tcPr>
          <w:p w14:paraId="4862A329" w14:textId="77777777" w:rsidR="00320FF6" w:rsidRPr="00655B7A" w:rsidRDefault="00320FF6" w:rsidP="009C4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5245" w:type="dxa"/>
          </w:tcPr>
          <w:p w14:paraId="0B1A3297" w14:textId="77170CDA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Кошкинбаева Жулдыз Серикбаевна</w:t>
            </w:r>
          </w:p>
        </w:tc>
      </w:tr>
      <w:tr w:rsidR="00320FF6" w:rsidRPr="00655B7A" w14:paraId="5B757BAF" w14:textId="77777777">
        <w:tc>
          <w:tcPr>
            <w:tcW w:w="4644" w:type="dxa"/>
            <w:vMerge/>
          </w:tcPr>
          <w:p w14:paraId="12CB2A14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719FFC2" w14:textId="602E1B01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Махамбеталиева Айсара Турсынбаевна</w:t>
            </w:r>
          </w:p>
        </w:tc>
      </w:tr>
      <w:tr w:rsidR="00320FF6" w:rsidRPr="00655B7A" w14:paraId="03193B10" w14:textId="77777777">
        <w:tc>
          <w:tcPr>
            <w:tcW w:w="4644" w:type="dxa"/>
            <w:vMerge/>
          </w:tcPr>
          <w:p w14:paraId="4516C9FB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64F811F" w14:textId="6AF7B5C1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Сарсенов Алмас Бибосынұлы</w:t>
            </w:r>
          </w:p>
        </w:tc>
      </w:tr>
      <w:tr w:rsidR="00320FF6" w:rsidRPr="00655B7A" w14:paraId="289845C5" w14:textId="77777777">
        <w:tc>
          <w:tcPr>
            <w:tcW w:w="4644" w:type="dxa"/>
            <w:vMerge/>
          </w:tcPr>
          <w:p w14:paraId="79FB7C26" w14:textId="77777777" w:rsidR="00320FF6" w:rsidRPr="00655B7A" w:rsidRDefault="00320FF6" w:rsidP="003E6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3FD6A582" w14:textId="44B637E4" w:rsidR="00320FF6" w:rsidRPr="00655B7A" w:rsidRDefault="008779AD" w:rsidP="00320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Калима Нурмаганбетовна</w:t>
            </w:r>
          </w:p>
        </w:tc>
      </w:tr>
    </w:tbl>
    <w:p w14:paraId="74B94C5D" w14:textId="77777777" w:rsidR="000B54DC" w:rsidRPr="00655B7A" w:rsidRDefault="000B54D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B375AA" w14:textId="77777777" w:rsidR="00320FF6" w:rsidRPr="00655B7A" w:rsidRDefault="00320F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B5A133" w14:textId="7AC61487" w:rsidR="0009626C" w:rsidRPr="00655B7A" w:rsidRDefault="0045193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55B7A">
        <w:rPr>
          <w:rFonts w:ascii="Times New Roman" w:hAnsi="Times New Roman" w:cs="Times New Roman"/>
          <w:b/>
          <w:sz w:val="24"/>
          <w:szCs w:val="24"/>
          <w:lang w:val="kk-KZ"/>
        </w:rPr>
        <w:t>Байзақ</w:t>
      </w:r>
      <w:r w:rsidR="00BA5FE8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</w:t>
      </w:r>
      <w:r w:rsidR="00F03DD7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</w:t>
      </w:r>
      <w:r w:rsidR="00BA5FE8" w:rsidRPr="00655B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  </w:t>
      </w:r>
    </w:p>
    <w:p w14:paraId="721D9240" w14:textId="77777777" w:rsidR="00451930" w:rsidRDefault="00451930" w:rsidP="00655B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DAED5B" w14:textId="77777777" w:rsidR="00655B7A" w:rsidRDefault="00655B7A" w:rsidP="00655B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D08304" w14:textId="77777777" w:rsidR="00655B7A" w:rsidRDefault="00655B7A" w:rsidP="00655B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3F0AD2" w14:textId="77777777" w:rsidR="00655B7A" w:rsidRDefault="00655B7A" w:rsidP="00655B7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2D121A" w14:textId="6DE49BA4" w:rsidR="0009626C" w:rsidRPr="00655B7A" w:rsidRDefault="0009626C" w:rsidP="00676E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9626C" w:rsidRPr="00655B7A" w:rsidSect="00AE5587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8CCDB" w14:textId="77777777" w:rsidR="003E6A12" w:rsidRDefault="003E6A12">
      <w:pPr>
        <w:spacing w:line="240" w:lineRule="auto"/>
      </w:pPr>
      <w:r>
        <w:separator/>
      </w:r>
    </w:p>
  </w:endnote>
  <w:endnote w:type="continuationSeparator" w:id="0">
    <w:p w14:paraId="1120D26C" w14:textId="77777777" w:rsidR="003E6A12" w:rsidRDefault="003E6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AB32" w14:textId="77777777" w:rsidR="003E6A12" w:rsidRDefault="003E6A12">
      <w:pPr>
        <w:spacing w:after="0"/>
      </w:pPr>
      <w:r>
        <w:separator/>
      </w:r>
    </w:p>
  </w:footnote>
  <w:footnote w:type="continuationSeparator" w:id="0">
    <w:p w14:paraId="01880DAE" w14:textId="77777777" w:rsidR="003E6A12" w:rsidRDefault="003E6A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32D"/>
    <w:rsid w:val="00002750"/>
    <w:rsid w:val="00007E24"/>
    <w:rsid w:val="00012CA4"/>
    <w:rsid w:val="00014E9D"/>
    <w:rsid w:val="000177FC"/>
    <w:rsid w:val="00022255"/>
    <w:rsid w:val="00024436"/>
    <w:rsid w:val="00034D16"/>
    <w:rsid w:val="000403C3"/>
    <w:rsid w:val="000404BC"/>
    <w:rsid w:val="00044622"/>
    <w:rsid w:val="00052BD8"/>
    <w:rsid w:val="00057C76"/>
    <w:rsid w:val="000635DA"/>
    <w:rsid w:val="00074673"/>
    <w:rsid w:val="0009626C"/>
    <w:rsid w:val="000A1D0C"/>
    <w:rsid w:val="000B54DC"/>
    <w:rsid w:val="000E4F5D"/>
    <w:rsid w:val="000F3860"/>
    <w:rsid w:val="001350C5"/>
    <w:rsid w:val="0014508F"/>
    <w:rsid w:val="00156614"/>
    <w:rsid w:val="001A56F2"/>
    <w:rsid w:val="001C37BF"/>
    <w:rsid w:val="001D6556"/>
    <w:rsid w:val="001E37A2"/>
    <w:rsid w:val="001E7CA3"/>
    <w:rsid w:val="001F2158"/>
    <w:rsid w:val="00200568"/>
    <w:rsid w:val="00200EBF"/>
    <w:rsid w:val="0020657E"/>
    <w:rsid w:val="00210050"/>
    <w:rsid w:val="0021376F"/>
    <w:rsid w:val="00227F99"/>
    <w:rsid w:val="00230215"/>
    <w:rsid w:val="00234216"/>
    <w:rsid w:val="0023472C"/>
    <w:rsid w:val="002352EC"/>
    <w:rsid w:val="00240F23"/>
    <w:rsid w:val="002434FD"/>
    <w:rsid w:val="0024632D"/>
    <w:rsid w:val="00254622"/>
    <w:rsid w:val="00262B7E"/>
    <w:rsid w:val="002678BE"/>
    <w:rsid w:val="00274CB1"/>
    <w:rsid w:val="002B7936"/>
    <w:rsid w:val="002C5457"/>
    <w:rsid w:val="002C5D20"/>
    <w:rsid w:val="002D69C0"/>
    <w:rsid w:val="002E61D8"/>
    <w:rsid w:val="002F2EB3"/>
    <w:rsid w:val="002F4E51"/>
    <w:rsid w:val="003055C2"/>
    <w:rsid w:val="00305E0E"/>
    <w:rsid w:val="00312AA3"/>
    <w:rsid w:val="00320FF6"/>
    <w:rsid w:val="00324AE7"/>
    <w:rsid w:val="00333216"/>
    <w:rsid w:val="0037220F"/>
    <w:rsid w:val="003909D5"/>
    <w:rsid w:val="00392FFA"/>
    <w:rsid w:val="003A0D54"/>
    <w:rsid w:val="003A653B"/>
    <w:rsid w:val="003B1026"/>
    <w:rsid w:val="003C5B73"/>
    <w:rsid w:val="003C719A"/>
    <w:rsid w:val="003D3DEB"/>
    <w:rsid w:val="003E5089"/>
    <w:rsid w:val="003E6A12"/>
    <w:rsid w:val="003F1169"/>
    <w:rsid w:val="003F33B9"/>
    <w:rsid w:val="003F6EAF"/>
    <w:rsid w:val="004043C3"/>
    <w:rsid w:val="00404809"/>
    <w:rsid w:val="00404892"/>
    <w:rsid w:val="0041143A"/>
    <w:rsid w:val="00422131"/>
    <w:rsid w:val="00432F8F"/>
    <w:rsid w:val="004344D4"/>
    <w:rsid w:val="00451930"/>
    <w:rsid w:val="004621E2"/>
    <w:rsid w:val="00471651"/>
    <w:rsid w:val="00472F5E"/>
    <w:rsid w:val="00481A3B"/>
    <w:rsid w:val="00492E8E"/>
    <w:rsid w:val="00493A6B"/>
    <w:rsid w:val="00493FA7"/>
    <w:rsid w:val="00494D76"/>
    <w:rsid w:val="004C0DAE"/>
    <w:rsid w:val="004C4598"/>
    <w:rsid w:val="004C5607"/>
    <w:rsid w:val="004C7BF8"/>
    <w:rsid w:val="004D6FDC"/>
    <w:rsid w:val="004D7E2E"/>
    <w:rsid w:val="004E0F2E"/>
    <w:rsid w:val="004E6C63"/>
    <w:rsid w:val="004F198E"/>
    <w:rsid w:val="00503DA6"/>
    <w:rsid w:val="005052D6"/>
    <w:rsid w:val="00505B3D"/>
    <w:rsid w:val="0050616B"/>
    <w:rsid w:val="0050644D"/>
    <w:rsid w:val="00512395"/>
    <w:rsid w:val="005324C7"/>
    <w:rsid w:val="005408F2"/>
    <w:rsid w:val="00545A0F"/>
    <w:rsid w:val="00547039"/>
    <w:rsid w:val="0055291C"/>
    <w:rsid w:val="00553F3B"/>
    <w:rsid w:val="0057075D"/>
    <w:rsid w:val="00573FCA"/>
    <w:rsid w:val="005832EB"/>
    <w:rsid w:val="005847D2"/>
    <w:rsid w:val="00597C0A"/>
    <w:rsid w:val="005A3075"/>
    <w:rsid w:val="005A33FF"/>
    <w:rsid w:val="005A47DE"/>
    <w:rsid w:val="005B031C"/>
    <w:rsid w:val="005B3D0D"/>
    <w:rsid w:val="005C577E"/>
    <w:rsid w:val="005C6AE8"/>
    <w:rsid w:val="005D4F4A"/>
    <w:rsid w:val="005D56CA"/>
    <w:rsid w:val="005D64D9"/>
    <w:rsid w:val="00602CCA"/>
    <w:rsid w:val="00603FCC"/>
    <w:rsid w:val="00610833"/>
    <w:rsid w:val="00617940"/>
    <w:rsid w:val="006241B4"/>
    <w:rsid w:val="0062533C"/>
    <w:rsid w:val="00626F7E"/>
    <w:rsid w:val="00635292"/>
    <w:rsid w:val="00655B7A"/>
    <w:rsid w:val="00667790"/>
    <w:rsid w:val="00672D95"/>
    <w:rsid w:val="0067356D"/>
    <w:rsid w:val="00676EBE"/>
    <w:rsid w:val="0068602B"/>
    <w:rsid w:val="00686045"/>
    <w:rsid w:val="00693B76"/>
    <w:rsid w:val="0069729C"/>
    <w:rsid w:val="006B0B4C"/>
    <w:rsid w:val="006B1E30"/>
    <w:rsid w:val="006B5A0B"/>
    <w:rsid w:val="006B7140"/>
    <w:rsid w:val="006E5607"/>
    <w:rsid w:val="006F3705"/>
    <w:rsid w:val="00707E82"/>
    <w:rsid w:val="00710F1D"/>
    <w:rsid w:val="007126E0"/>
    <w:rsid w:val="00717B2D"/>
    <w:rsid w:val="007251BA"/>
    <w:rsid w:val="0073222C"/>
    <w:rsid w:val="007507A3"/>
    <w:rsid w:val="00757B2D"/>
    <w:rsid w:val="00772D7F"/>
    <w:rsid w:val="007770EF"/>
    <w:rsid w:val="0078359E"/>
    <w:rsid w:val="0079526A"/>
    <w:rsid w:val="007B0CF6"/>
    <w:rsid w:val="007B31A1"/>
    <w:rsid w:val="007B52BE"/>
    <w:rsid w:val="007B7723"/>
    <w:rsid w:val="007C2150"/>
    <w:rsid w:val="007D0C52"/>
    <w:rsid w:val="007D3310"/>
    <w:rsid w:val="007D4A82"/>
    <w:rsid w:val="007E77C9"/>
    <w:rsid w:val="007F22D7"/>
    <w:rsid w:val="007F4A62"/>
    <w:rsid w:val="00800F7C"/>
    <w:rsid w:val="00807985"/>
    <w:rsid w:val="008129BC"/>
    <w:rsid w:val="008174B9"/>
    <w:rsid w:val="00830729"/>
    <w:rsid w:val="00837A4F"/>
    <w:rsid w:val="008455B5"/>
    <w:rsid w:val="00846C27"/>
    <w:rsid w:val="00854EB9"/>
    <w:rsid w:val="008636FC"/>
    <w:rsid w:val="00867ACC"/>
    <w:rsid w:val="008779AD"/>
    <w:rsid w:val="00880569"/>
    <w:rsid w:val="008830C8"/>
    <w:rsid w:val="00883E62"/>
    <w:rsid w:val="008868AD"/>
    <w:rsid w:val="008A0D04"/>
    <w:rsid w:val="008A3061"/>
    <w:rsid w:val="008A379C"/>
    <w:rsid w:val="008B0225"/>
    <w:rsid w:val="008B3747"/>
    <w:rsid w:val="008C6A22"/>
    <w:rsid w:val="008C6D9A"/>
    <w:rsid w:val="008D00C3"/>
    <w:rsid w:val="008D7221"/>
    <w:rsid w:val="008D7D38"/>
    <w:rsid w:val="008E35E0"/>
    <w:rsid w:val="008E6E11"/>
    <w:rsid w:val="008F2561"/>
    <w:rsid w:val="008F4B19"/>
    <w:rsid w:val="0090293E"/>
    <w:rsid w:val="00905C7C"/>
    <w:rsid w:val="00910F30"/>
    <w:rsid w:val="00911E6A"/>
    <w:rsid w:val="009259B3"/>
    <w:rsid w:val="00942873"/>
    <w:rsid w:val="009606ED"/>
    <w:rsid w:val="00960CC5"/>
    <w:rsid w:val="00984B41"/>
    <w:rsid w:val="00987D1C"/>
    <w:rsid w:val="009D4A69"/>
    <w:rsid w:val="009E07B4"/>
    <w:rsid w:val="009E296A"/>
    <w:rsid w:val="009F1610"/>
    <w:rsid w:val="009F3BC2"/>
    <w:rsid w:val="00A003DF"/>
    <w:rsid w:val="00A024CD"/>
    <w:rsid w:val="00A04FB1"/>
    <w:rsid w:val="00A05A01"/>
    <w:rsid w:val="00A24ECD"/>
    <w:rsid w:val="00A271CD"/>
    <w:rsid w:val="00A30302"/>
    <w:rsid w:val="00A310CF"/>
    <w:rsid w:val="00A52434"/>
    <w:rsid w:val="00A72D4E"/>
    <w:rsid w:val="00A82E54"/>
    <w:rsid w:val="00A92897"/>
    <w:rsid w:val="00A95A40"/>
    <w:rsid w:val="00A974BC"/>
    <w:rsid w:val="00AB5200"/>
    <w:rsid w:val="00AB7C65"/>
    <w:rsid w:val="00AD2526"/>
    <w:rsid w:val="00AD3A47"/>
    <w:rsid w:val="00AE03E1"/>
    <w:rsid w:val="00AE5587"/>
    <w:rsid w:val="00AE631E"/>
    <w:rsid w:val="00B04ECE"/>
    <w:rsid w:val="00B0633B"/>
    <w:rsid w:val="00B1074E"/>
    <w:rsid w:val="00B11FF7"/>
    <w:rsid w:val="00B230C2"/>
    <w:rsid w:val="00B27E14"/>
    <w:rsid w:val="00B46958"/>
    <w:rsid w:val="00B504A2"/>
    <w:rsid w:val="00B53C95"/>
    <w:rsid w:val="00B6022F"/>
    <w:rsid w:val="00B66BA6"/>
    <w:rsid w:val="00B673CA"/>
    <w:rsid w:val="00B67529"/>
    <w:rsid w:val="00B77190"/>
    <w:rsid w:val="00B80E50"/>
    <w:rsid w:val="00B84AEC"/>
    <w:rsid w:val="00B9765B"/>
    <w:rsid w:val="00BA405D"/>
    <w:rsid w:val="00BA5FE8"/>
    <w:rsid w:val="00BD1BD1"/>
    <w:rsid w:val="00BD2718"/>
    <w:rsid w:val="00BD390A"/>
    <w:rsid w:val="00BD4E77"/>
    <w:rsid w:val="00BD58C0"/>
    <w:rsid w:val="00C16631"/>
    <w:rsid w:val="00C21320"/>
    <w:rsid w:val="00C223F6"/>
    <w:rsid w:val="00C25212"/>
    <w:rsid w:val="00C26165"/>
    <w:rsid w:val="00C27BBC"/>
    <w:rsid w:val="00C61404"/>
    <w:rsid w:val="00C76B26"/>
    <w:rsid w:val="00C7718B"/>
    <w:rsid w:val="00C800C8"/>
    <w:rsid w:val="00C81867"/>
    <w:rsid w:val="00C8551A"/>
    <w:rsid w:val="00C85BBD"/>
    <w:rsid w:val="00C90956"/>
    <w:rsid w:val="00C94143"/>
    <w:rsid w:val="00C94522"/>
    <w:rsid w:val="00C95004"/>
    <w:rsid w:val="00CB4884"/>
    <w:rsid w:val="00CE1BF8"/>
    <w:rsid w:val="00CE26F8"/>
    <w:rsid w:val="00CE2E76"/>
    <w:rsid w:val="00CF1752"/>
    <w:rsid w:val="00CF662A"/>
    <w:rsid w:val="00CF75D2"/>
    <w:rsid w:val="00D07C13"/>
    <w:rsid w:val="00D1084B"/>
    <w:rsid w:val="00D13BCC"/>
    <w:rsid w:val="00D170C6"/>
    <w:rsid w:val="00D2349F"/>
    <w:rsid w:val="00D33D19"/>
    <w:rsid w:val="00D45BBC"/>
    <w:rsid w:val="00D45BE0"/>
    <w:rsid w:val="00D635AF"/>
    <w:rsid w:val="00D72F60"/>
    <w:rsid w:val="00D770C3"/>
    <w:rsid w:val="00D83391"/>
    <w:rsid w:val="00D94398"/>
    <w:rsid w:val="00DA3C58"/>
    <w:rsid w:val="00DB3671"/>
    <w:rsid w:val="00DB4D84"/>
    <w:rsid w:val="00DB5259"/>
    <w:rsid w:val="00DB580F"/>
    <w:rsid w:val="00DB6443"/>
    <w:rsid w:val="00DC79AB"/>
    <w:rsid w:val="00DD0F92"/>
    <w:rsid w:val="00DD6789"/>
    <w:rsid w:val="00DE13A5"/>
    <w:rsid w:val="00DE7DEA"/>
    <w:rsid w:val="00DF17A2"/>
    <w:rsid w:val="00DF27B3"/>
    <w:rsid w:val="00E119FF"/>
    <w:rsid w:val="00E30983"/>
    <w:rsid w:val="00E35C66"/>
    <w:rsid w:val="00E45A15"/>
    <w:rsid w:val="00E4759B"/>
    <w:rsid w:val="00E56CFA"/>
    <w:rsid w:val="00E56E15"/>
    <w:rsid w:val="00E63609"/>
    <w:rsid w:val="00E701DB"/>
    <w:rsid w:val="00E777EB"/>
    <w:rsid w:val="00E8013E"/>
    <w:rsid w:val="00E83F4C"/>
    <w:rsid w:val="00EA2B7A"/>
    <w:rsid w:val="00EA314B"/>
    <w:rsid w:val="00EA519C"/>
    <w:rsid w:val="00EB0FCD"/>
    <w:rsid w:val="00EB73CE"/>
    <w:rsid w:val="00EC0317"/>
    <w:rsid w:val="00EC4441"/>
    <w:rsid w:val="00EC78D5"/>
    <w:rsid w:val="00ED1154"/>
    <w:rsid w:val="00EE15C2"/>
    <w:rsid w:val="00EE52E5"/>
    <w:rsid w:val="00EE62E8"/>
    <w:rsid w:val="00EF0E22"/>
    <w:rsid w:val="00EF660B"/>
    <w:rsid w:val="00F03DD7"/>
    <w:rsid w:val="00F06973"/>
    <w:rsid w:val="00F111D7"/>
    <w:rsid w:val="00F137FC"/>
    <w:rsid w:val="00F17F86"/>
    <w:rsid w:val="00F217E5"/>
    <w:rsid w:val="00F30F62"/>
    <w:rsid w:val="00F32F9B"/>
    <w:rsid w:val="00F40762"/>
    <w:rsid w:val="00F428CD"/>
    <w:rsid w:val="00F5316F"/>
    <w:rsid w:val="00F575C2"/>
    <w:rsid w:val="00F70CAC"/>
    <w:rsid w:val="00F91D3C"/>
    <w:rsid w:val="00FA3A46"/>
    <w:rsid w:val="00FB12FE"/>
    <w:rsid w:val="00FC6A99"/>
    <w:rsid w:val="00FC7A27"/>
    <w:rsid w:val="00FE42E0"/>
    <w:rsid w:val="00FE5616"/>
    <w:rsid w:val="00FF616A"/>
    <w:rsid w:val="03A06C91"/>
    <w:rsid w:val="05DF7A57"/>
    <w:rsid w:val="0B3643CE"/>
    <w:rsid w:val="174F71FC"/>
    <w:rsid w:val="1E207757"/>
    <w:rsid w:val="24FF4452"/>
    <w:rsid w:val="2BBE7D9C"/>
    <w:rsid w:val="43FE2FD4"/>
    <w:rsid w:val="571302A6"/>
    <w:rsid w:val="6E902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C30B"/>
  <w15:docId w15:val="{9D843DF4-C549-4014-9A5E-86515190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58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58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5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AE55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8BBE6-F8CF-40E8-BA73-ED5ED0DEA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365</cp:revision>
  <cp:lastPrinted>2024-09-02T10:59:00Z</cp:lastPrinted>
  <dcterms:created xsi:type="dcterms:W3CDTF">2019-04-11T05:14:00Z</dcterms:created>
  <dcterms:modified xsi:type="dcterms:W3CDTF">2026-08-12T12:06:00Z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6A95B7637AB54CA49BA3181D817CCCC2</vt:lpwstr>
  </property>
</Properties>
</file>