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83" w:rsidRDefault="00294A83" w:rsidP="00087A94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294A83" w:rsidRDefault="00294A83" w:rsidP="00087A94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294A83" w:rsidRDefault="00294A83" w:rsidP="00087A94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087A94" w:rsidRDefault="006C3809" w:rsidP="00087A94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bookmarkStart w:id="0" w:name="_GoBack"/>
      <w:bookmarkEnd w:id="0"/>
      <w:proofErr w:type="spellStart"/>
      <w:r w:rsidRPr="006C38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Барлық</w:t>
      </w:r>
      <w:proofErr w:type="spellEnd"/>
      <w:r w:rsidRPr="006C38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деңгейдегі</w:t>
      </w:r>
      <w:proofErr w:type="spellEnd"/>
      <w:r w:rsidRPr="006C38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087A94" w:rsidRDefault="006C3809" w:rsidP="00294A8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 w:rsidRPr="006C380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  <w:t>мәслихаттардың өкілеттігін мерзімінен бұрын тоқтату туралы</w:t>
      </w:r>
    </w:p>
    <w:p w:rsidR="00294A83" w:rsidRPr="006C3809" w:rsidRDefault="00294A83" w:rsidP="00294A8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</w:p>
    <w:p w:rsidR="006C3809" w:rsidRPr="006C3809" w:rsidRDefault="006C3809" w:rsidP="00294A83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  <w:t xml:space="preserve"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сәйкес </w:t>
      </w:r>
      <w:r w:rsidRPr="00BE4A64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kk-KZ" w:eastAsia="ru-RU"/>
        </w:rPr>
        <w:t>ҚАУЛЫ ЕТЕМІН:</w:t>
      </w:r>
    </w:p>
    <w:p w:rsidR="006C3809" w:rsidRPr="006C3809" w:rsidRDefault="006C3809" w:rsidP="00294A83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1. 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Барлық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деңгейдегі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мәслихаттардың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өкілеттігі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мерзімінен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бұрын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тоқтатылсын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6C3809" w:rsidRPr="006C3809" w:rsidRDefault="006C3809" w:rsidP="00294A83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  <w:t>2. Қазақстан Республикасының Орталық сайлау комиссиясы барлық деңгейдегі мәслихаттар депутаттарын кезектен тыс сайлауды тағайындау, оны дайындау мен өткізуді ұйымдастыру жөніндегі шараларды  қабылдасын.</w:t>
      </w:r>
    </w:p>
    <w:p w:rsidR="006C3809" w:rsidRPr="006C3809" w:rsidRDefault="006C3809" w:rsidP="00294A83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  <w:t>3. Қазақстан Республикасының Үкіметі, Астана қаласының, облыстардың, Алматы және Шымкент қалаларының әкімдері барлық деңгейдегі мәслихаттар депутаттарын кезектен тыс сайлауды ұйымдастырушылық, материалдық-техникалық және қаржылық қамтамасыз ету жөніндегі шараларды қабылдасын.</w:t>
      </w:r>
    </w:p>
    <w:p w:rsidR="006C3809" w:rsidRPr="006C3809" w:rsidRDefault="006C3809" w:rsidP="00294A83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4. Осы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Жарлық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жарияланған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күнінен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бастап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</w:t>
      </w:r>
      <w:proofErr w:type="gram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олданыс</w:t>
      </w:r>
      <w:proofErr w:type="gram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енгізіледі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6C3809" w:rsidRPr="006C3809" w:rsidRDefault="006C3809" w:rsidP="006C3809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6C3809" w:rsidRDefault="006C3809" w:rsidP="006C3809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kk-KZ" w:eastAsia="ru-RU"/>
        </w:rPr>
      </w:pPr>
      <w:proofErr w:type="spellStart"/>
      <w:r w:rsidRPr="006C380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Қазақстан</w:t>
      </w:r>
      <w:proofErr w:type="spellEnd"/>
      <w:r w:rsidRPr="006C380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</w:t>
      </w:r>
    </w:p>
    <w:p w:rsidR="006C3809" w:rsidRPr="006C3809" w:rsidRDefault="006C3809" w:rsidP="006C3809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6C380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Президенті</w:t>
      </w:r>
      <w:proofErr w:type="spellEnd"/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kk-KZ" w:eastAsia="ru-RU"/>
        </w:rPr>
        <w:t xml:space="preserve">                                                                </w:t>
      </w:r>
      <w:r w:rsidRPr="006C380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Қ.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kk-KZ" w:eastAsia="ru-RU"/>
        </w:rPr>
        <w:t xml:space="preserve"> </w:t>
      </w:r>
      <w:proofErr w:type="spellStart"/>
      <w:r w:rsidRPr="006C380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Тоқаев</w:t>
      </w:r>
      <w:proofErr w:type="spellEnd"/>
    </w:p>
    <w:p w:rsidR="006C3809" w:rsidRPr="006C3809" w:rsidRDefault="006C3809" w:rsidP="006C3809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6C3809" w:rsidRDefault="006C3809" w:rsidP="006C3809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Астана,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Ақорда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</w:p>
    <w:p w:rsidR="006C3809" w:rsidRPr="006C3809" w:rsidRDefault="006C3809" w:rsidP="006C3809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2026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жылғы</w:t>
      </w:r>
      <w:proofErr w:type="spellEnd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12 </w:t>
      </w:r>
      <w:proofErr w:type="spellStart"/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қазан</w:t>
      </w:r>
      <w:proofErr w:type="spellEnd"/>
    </w:p>
    <w:p w:rsidR="006C3809" w:rsidRPr="006C3809" w:rsidRDefault="006C3809" w:rsidP="006C3809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  </w:t>
      </w:r>
      <w:r w:rsidRPr="006C38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№ 1521</w:t>
      </w:r>
    </w:p>
    <w:p w:rsidR="00F17387" w:rsidRDefault="00F17387"/>
    <w:sectPr w:rsidR="00F17387" w:rsidSect="0052345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DCE"/>
    <w:rsid w:val="00010CF3"/>
    <w:rsid w:val="00087A94"/>
    <w:rsid w:val="00294A83"/>
    <w:rsid w:val="00465844"/>
    <w:rsid w:val="0052345A"/>
    <w:rsid w:val="00622DCE"/>
    <w:rsid w:val="006C3809"/>
    <w:rsid w:val="00BE4A64"/>
    <w:rsid w:val="00DB1112"/>
    <w:rsid w:val="00F1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8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5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1034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2026-10-13T14:42:00Z</dcterms:created>
  <dcterms:modified xsi:type="dcterms:W3CDTF">2026-10-13T14:49:00Z</dcterms:modified>
</cp:coreProperties>
</file>