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F2DD2" w14:textId="77777777" w:rsidR="00E05DBD" w:rsidRPr="00006A65" w:rsidRDefault="00E05DBD" w:rsidP="007267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</w:t>
      </w:r>
    </w:p>
    <w:p w14:paraId="544D91E0" w14:textId="77777777" w:rsidR="00365BDD" w:rsidRPr="00006A65" w:rsidRDefault="00365BDD" w:rsidP="00365BDD">
      <w:pPr>
        <w:pStyle w:val="a4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06A65">
        <w:rPr>
          <w:b/>
          <w:szCs w:val="28"/>
          <w:lang w:val="kk-KZ"/>
        </w:rPr>
        <w:t>о г</w:t>
      </w:r>
      <w:proofErr w:type="spellStart"/>
      <w:r w:rsidRPr="00006A65">
        <w:rPr>
          <w:b/>
          <w:szCs w:val="28"/>
        </w:rPr>
        <w:t>раниц</w:t>
      </w:r>
      <w:proofErr w:type="spellEnd"/>
      <w:r w:rsidRPr="00006A65">
        <w:rPr>
          <w:b/>
          <w:szCs w:val="28"/>
          <w:lang w:val="kk-KZ"/>
        </w:rPr>
        <w:t>ах</w:t>
      </w:r>
      <w:r w:rsidRPr="00006A65">
        <w:rPr>
          <w:b/>
          <w:szCs w:val="28"/>
        </w:rPr>
        <w:t xml:space="preserve"> одномандатных территориальных </w:t>
      </w:r>
    </w:p>
    <w:p w14:paraId="3EE22E3E" w14:textId="77777777" w:rsidR="00365BDD" w:rsidRPr="00006A65" w:rsidRDefault="00365BDD" w:rsidP="00365BDD">
      <w:pPr>
        <w:pStyle w:val="a4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06A65">
        <w:rPr>
          <w:b/>
          <w:szCs w:val="28"/>
        </w:rPr>
        <w:t>избирательных округов</w:t>
      </w:r>
      <w:r w:rsidRPr="00006A65">
        <w:rPr>
          <w:b/>
          <w:szCs w:val="28"/>
          <w:lang w:val="kk-KZ"/>
        </w:rPr>
        <w:t>,</w:t>
      </w:r>
      <w:r w:rsidR="00B90F97" w:rsidRPr="00006A65">
        <w:rPr>
          <w:b/>
          <w:szCs w:val="28"/>
          <w:lang w:val="kk-KZ"/>
        </w:rPr>
        <w:t xml:space="preserve"> </w:t>
      </w:r>
      <w:proofErr w:type="gramStart"/>
      <w:r w:rsidRPr="00006A65">
        <w:rPr>
          <w:b/>
          <w:szCs w:val="28"/>
          <w:lang w:val="kk-KZ"/>
        </w:rPr>
        <w:t>составе</w:t>
      </w:r>
      <w:proofErr w:type="gramEnd"/>
      <w:r w:rsidRPr="00006A65">
        <w:rPr>
          <w:b/>
          <w:szCs w:val="28"/>
          <w:lang w:val="kk-KZ"/>
        </w:rPr>
        <w:t xml:space="preserve">, месте нахождения окружных избирательных комиссий </w:t>
      </w:r>
      <w:r w:rsidRPr="00006A65">
        <w:rPr>
          <w:b/>
          <w:szCs w:val="28"/>
        </w:rPr>
        <w:t xml:space="preserve">по выборам депутатов </w:t>
      </w:r>
      <w:r w:rsidR="00CA601A">
        <w:rPr>
          <w:b/>
          <w:szCs w:val="28"/>
          <w:lang w:val="kk-KZ"/>
        </w:rPr>
        <w:t xml:space="preserve">Карасайского </w:t>
      </w:r>
      <w:r w:rsidRPr="00006A65">
        <w:rPr>
          <w:b/>
          <w:szCs w:val="28"/>
          <w:lang w:val="kk-KZ"/>
        </w:rPr>
        <w:t xml:space="preserve">районного маслихата Алматинской области </w:t>
      </w:r>
    </w:p>
    <w:p w14:paraId="0614E1A2" w14:textId="77777777" w:rsidR="00365BDD" w:rsidRPr="00006A65" w:rsidRDefault="00365BDD" w:rsidP="007267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20C6E9" w14:textId="77777777" w:rsidR="00E05DBD" w:rsidRPr="00006A65" w:rsidRDefault="00E05DBD" w:rsidP="00E05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7BC84B" w14:textId="14562036" w:rsidR="00E05DBD" w:rsidRPr="00006A65" w:rsidRDefault="00E05DBD" w:rsidP="00365BDD">
      <w:pPr>
        <w:pStyle w:val="a4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r w:rsidRPr="00006A65">
        <w:rPr>
          <w:bCs/>
          <w:szCs w:val="28"/>
        </w:rPr>
        <w:t>В соответствии</w:t>
      </w:r>
      <w:r w:rsidR="00245FDD" w:rsidRPr="00006A65">
        <w:rPr>
          <w:bCs/>
          <w:szCs w:val="28"/>
        </w:rPr>
        <w:t xml:space="preserve"> с пунктом </w:t>
      </w:r>
      <w:r w:rsidR="00365BDD" w:rsidRPr="00006A65">
        <w:rPr>
          <w:bCs/>
          <w:szCs w:val="28"/>
          <w:lang w:val="kk-KZ"/>
        </w:rPr>
        <w:t>3</w:t>
      </w:r>
      <w:r w:rsidRPr="00006A65">
        <w:rPr>
          <w:bCs/>
          <w:szCs w:val="28"/>
        </w:rPr>
        <w:t xml:space="preserve"> статьи </w:t>
      </w:r>
      <w:r w:rsidR="00245FDD" w:rsidRPr="00006A65">
        <w:rPr>
          <w:bCs/>
          <w:szCs w:val="28"/>
          <w:lang w:val="kk-KZ"/>
        </w:rPr>
        <w:t>1</w:t>
      </w:r>
      <w:r w:rsidR="00365BDD" w:rsidRPr="00006A65">
        <w:rPr>
          <w:bCs/>
          <w:szCs w:val="28"/>
          <w:lang w:val="kk-KZ"/>
        </w:rPr>
        <w:t>5-1</w:t>
      </w:r>
      <w:r w:rsidR="00245FDD" w:rsidRPr="00006A65">
        <w:rPr>
          <w:bCs/>
          <w:szCs w:val="28"/>
          <w:lang w:val="kk-KZ"/>
        </w:rPr>
        <w:t>, пунктом 2</w:t>
      </w:r>
      <w:r w:rsidR="00365BDD" w:rsidRPr="00006A65">
        <w:rPr>
          <w:bCs/>
          <w:szCs w:val="28"/>
          <w:lang w:val="kk-KZ"/>
        </w:rPr>
        <w:t>-1</w:t>
      </w:r>
      <w:r w:rsidR="00245FDD" w:rsidRPr="00006A65">
        <w:rPr>
          <w:bCs/>
          <w:szCs w:val="28"/>
          <w:lang w:val="kk-KZ"/>
        </w:rPr>
        <w:t xml:space="preserve"> статьи </w:t>
      </w:r>
      <w:r w:rsidR="00365BDD" w:rsidRPr="00006A65">
        <w:rPr>
          <w:bCs/>
          <w:szCs w:val="28"/>
          <w:lang w:val="kk-KZ"/>
        </w:rPr>
        <w:t>22</w:t>
      </w:r>
      <w:r w:rsidRPr="00006A65">
        <w:rPr>
          <w:bCs/>
          <w:szCs w:val="28"/>
        </w:rPr>
        <w:t xml:space="preserve"> Конституционного закона Республики Казахстан «О </w:t>
      </w:r>
      <w:r w:rsidR="00245FDD" w:rsidRPr="00006A65">
        <w:rPr>
          <w:bCs/>
          <w:szCs w:val="28"/>
          <w:lang w:val="kk-KZ"/>
        </w:rPr>
        <w:t>выборах в Республике Казахстан</w:t>
      </w:r>
      <w:r w:rsidR="00B11C13" w:rsidRPr="00006A65">
        <w:rPr>
          <w:bCs/>
          <w:szCs w:val="28"/>
        </w:rPr>
        <w:t>»</w:t>
      </w:r>
      <w:r w:rsidR="00B11C13" w:rsidRPr="00006A65">
        <w:rPr>
          <w:bCs/>
          <w:szCs w:val="28"/>
          <w:lang w:val="en-US"/>
        </w:rPr>
        <w:t>c</w:t>
      </w:r>
      <w:r w:rsidRPr="00006A65">
        <w:rPr>
          <w:bCs/>
          <w:szCs w:val="28"/>
        </w:rPr>
        <w:t xml:space="preserve">постановлением Центральной комиссии </w:t>
      </w:r>
      <w:r w:rsidR="00D33BE1" w:rsidRPr="00006A65">
        <w:rPr>
          <w:bCs/>
          <w:szCs w:val="28"/>
          <w:lang w:val="kk-KZ"/>
        </w:rPr>
        <w:t xml:space="preserve">избирательной </w:t>
      </w:r>
      <w:r w:rsidRPr="00006A65">
        <w:rPr>
          <w:bCs/>
          <w:szCs w:val="28"/>
        </w:rPr>
        <w:t xml:space="preserve"> Республики Казахстан от </w:t>
      </w:r>
      <w:r w:rsidR="00B11C13" w:rsidRPr="00006A65">
        <w:rPr>
          <w:bCs/>
          <w:szCs w:val="28"/>
        </w:rPr>
        <w:t>13</w:t>
      </w:r>
      <w:r w:rsidR="00B90F97" w:rsidRPr="00006A65">
        <w:rPr>
          <w:bCs/>
          <w:szCs w:val="28"/>
          <w:lang w:val="kk-KZ"/>
        </w:rPr>
        <w:t xml:space="preserve"> </w:t>
      </w:r>
      <w:r w:rsidR="00B11C13" w:rsidRPr="00006A65">
        <w:rPr>
          <w:bCs/>
          <w:szCs w:val="28"/>
          <w:lang w:val="kk-KZ"/>
        </w:rPr>
        <w:t>октября</w:t>
      </w:r>
      <w:r w:rsidR="00D33BE1" w:rsidRPr="00006A65">
        <w:rPr>
          <w:bCs/>
          <w:szCs w:val="28"/>
        </w:rPr>
        <w:t xml:space="preserve"> 2026 года №</w:t>
      </w:r>
      <w:r w:rsidR="009406B1">
        <w:rPr>
          <w:bCs/>
          <w:szCs w:val="28"/>
          <w:lang w:val="kk-KZ"/>
        </w:rPr>
        <w:t>60/98</w:t>
      </w:r>
      <w:r w:rsidR="00B90F97" w:rsidRPr="00006A65">
        <w:rPr>
          <w:bCs/>
          <w:szCs w:val="28"/>
          <w:lang w:val="kk-KZ"/>
        </w:rPr>
        <w:t xml:space="preserve"> </w:t>
      </w:r>
      <w:r w:rsidRPr="00006A65">
        <w:rPr>
          <w:bCs/>
          <w:szCs w:val="28"/>
        </w:rPr>
        <w:t>«</w:t>
      </w:r>
      <w:r w:rsidR="00B11C13" w:rsidRPr="00006A65">
        <w:rPr>
          <w:bCs/>
          <w:szCs w:val="28"/>
          <w:lang w:val="kk-KZ"/>
        </w:rPr>
        <w:t>О назначении внеочередных выборов депутатов маслихатов</w:t>
      </w:r>
      <w:r w:rsidR="009406B1">
        <w:rPr>
          <w:bCs/>
          <w:szCs w:val="28"/>
          <w:lang w:val="kk-KZ"/>
        </w:rPr>
        <w:t xml:space="preserve"> Республики Казахстан</w:t>
      </w:r>
      <w:r w:rsidR="00B11C13" w:rsidRPr="00006A65">
        <w:rPr>
          <w:bCs/>
          <w:szCs w:val="28"/>
          <w:lang w:val="kk-KZ"/>
        </w:rPr>
        <w:t>»</w:t>
      </w:r>
      <w:r w:rsidRPr="00006A65">
        <w:rPr>
          <w:bCs/>
          <w:szCs w:val="28"/>
        </w:rPr>
        <w:t xml:space="preserve"> сообщаем </w:t>
      </w:r>
      <w:r w:rsidR="009406B1">
        <w:rPr>
          <w:bCs/>
          <w:szCs w:val="28"/>
          <w:lang w:val="kk-KZ"/>
        </w:rPr>
        <w:t xml:space="preserve">о </w:t>
      </w:r>
      <w:r w:rsidR="00365BDD" w:rsidRPr="00006A65">
        <w:rPr>
          <w:szCs w:val="28"/>
          <w:lang w:val="kk-KZ"/>
        </w:rPr>
        <w:t>г</w:t>
      </w:r>
      <w:proofErr w:type="spellStart"/>
      <w:r w:rsidR="00365BDD" w:rsidRPr="00006A65">
        <w:rPr>
          <w:szCs w:val="28"/>
        </w:rPr>
        <w:t>раниц</w:t>
      </w:r>
      <w:proofErr w:type="spellEnd"/>
      <w:r w:rsidR="00365BDD" w:rsidRPr="00006A65">
        <w:rPr>
          <w:szCs w:val="28"/>
          <w:lang w:val="kk-KZ"/>
        </w:rPr>
        <w:t>ах</w:t>
      </w:r>
      <w:r w:rsidR="00365BDD" w:rsidRPr="00006A65">
        <w:rPr>
          <w:szCs w:val="28"/>
        </w:rPr>
        <w:t xml:space="preserve"> одномандатных территориальных избирательных округов</w:t>
      </w:r>
      <w:r w:rsidR="00365BDD" w:rsidRPr="00006A65">
        <w:rPr>
          <w:szCs w:val="28"/>
          <w:lang w:val="kk-KZ"/>
        </w:rPr>
        <w:t>,</w:t>
      </w:r>
      <w:r w:rsidR="009406B1">
        <w:rPr>
          <w:szCs w:val="28"/>
          <w:lang w:val="kk-KZ"/>
        </w:rPr>
        <w:t xml:space="preserve"> </w:t>
      </w:r>
      <w:r w:rsidR="00365BDD" w:rsidRPr="00006A65">
        <w:rPr>
          <w:szCs w:val="28"/>
          <w:lang w:val="kk-KZ"/>
        </w:rPr>
        <w:t xml:space="preserve">составе, месте нахождения окружных избирательных комиссий </w:t>
      </w:r>
      <w:r w:rsidR="00365BDD" w:rsidRPr="00006A65">
        <w:rPr>
          <w:szCs w:val="28"/>
        </w:rPr>
        <w:t xml:space="preserve">по выборам депутатов </w:t>
      </w:r>
      <w:r w:rsidR="00006A65">
        <w:rPr>
          <w:szCs w:val="28"/>
          <w:lang w:val="kk-KZ"/>
        </w:rPr>
        <w:t xml:space="preserve">Карасайского </w:t>
      </w:r>
      <w:r w:rsidR="00365BDD" w:rsidRPr="00006A65">
        <w:rPr>
          <w:szCs w:val="28"/>
          <w:lang w:val="kk-KZ"/>
        </w:rPr>
        <w:t>районного маслихата Алматинской области</w:t>
      </w:r>
      <w:r w:rsidRPr="00006A65">
        <w:rPr>
          <w:bCs/>
          <w:szCs w:val="28"/>
        </w:rPr>
        <w:t>:</w:t>
      </w:r>
      <w:bookmarkStart w:id="0" w:name="_GoBack"/>
      <w:bookmarkEnd w:id="0"/>
    </w:p>
    <w:p w14:paraId="55BF8B15" w14:textId="77777777" w:rsidR="00E05DBD" w:rsidRPr="00006A65" w:rsidRDefault="00E05DBD" w:rsidP="00E05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479A6B" w14:textId="77777777" w:rsidR="00006A65" w:rsidRPr="00006A65" w:rsidRDefault="00006A65" w:rsidP="00006A65">
      <w:pPr>
        <w:pStyle w:val="a6"/>
        <w:ind w:firstLine="360"/>
        <w:jc w:val="center"/>
        <w:rPr>
          <w:b/>
          <w:szCs w:val="28"/>
          <w:lang w:val="kk-KZ"/>
        </w:rPr>
      </w:pPr>
      <w:r w:rsidRPr="00006A65">
        <w:rPr>
          <w:b/>
          <w:szCs w:val="28"/>
        </w:rPr>
        <w:t>Избирательный округ №1</w:t>
      </w:r>
    </w:p>
    <w:p w14:paraId="45FBC307" w14:textId="77777777" w:rsidR="00006A65" w:rsidRPr="00006A65" w:rsidRDefault="00006A65" w:rsidP="00006A65">
      <w:pPr>
        <w:pStyle w:val="a6"/>
        <w:ind w:firstLine="360"/>
        <w:jc w:val="center"/>
        <w:rPr>
          <w:b/>
          <w:szCs w:val="28"/>
          <w:lang w:val="kk-KZ"/>
        </w:rPr>
      </w:pPr>
    </w:p>
    <w:p w14:paraId="6675BA4F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="00CA601A">
        <w:rPr>
          <w:rFonts w:ascii="Times New Roman" w:eastAsia="Arial Unicode MS" w:hAnsi="Times New Roman"/>
          <w:color w:val="000000"/>
          <w:sz w:val="28"/>
          <w:szCs w:val="28"/>
        </w:rPr>
        <w:t xml:space="preserve"> город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Каскелен, улица учетный квартал, 203,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ш</w:t>
      </w:r>
      <w:r w:rsidR="00CA601A">
        <w:rPr>
          <w:rFonts w:ascii="Times New Roman" w:eastAsia="Arial Unicode MS" w:hAnsi="Times New Roman"/>
          <w:color w:val="000000"/>
          <w:sz w:val="28"/>
          <w:szCs w:val="28"/>
        </w:rPr>
        <w:t xml:space="preserve">кола-гимназия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Бердибека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Сокпакбаева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4D794F93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№419, 420, 421,430,971,999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города Каскелен.</w:t>
      </w:r>
    </w:p>
    <w:p w14:paraId="41EEA34D" w14:textId="77777777" w:rsidR="00006A65" w:rsidRPr="00006A65" w:rsidRDefault="00006A65" w:rsidP="00006A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AFBA633" w14:textId="77777777" w:rsidR="00006A65" w:rsidRPr="00F20D7F" w:rsidRDefault="00006A65" w:rsidP="00006A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Малгараева Сауле Омиральевна</w:t>
      </w:r>
    </w:p>
    <w:p w14:paraId="2323DB94" w14:textId="77777777" w:rsidR="00006A65" w:rsidRPr="00F20D7F" w:rsidRDefault="00006A65" w:rsidP="00AE7B4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Чилимбаева Нурия Амангалиевна</w:t>
      </w:r>
    </w:p>
    <w:p w14:paraId="31AB89B8" w14:textId="77777777" w:rsidR="00006A65" w:rsidRPr="00F20D7F" w:rsidRDefault="00006A65" w:rsidP="00A756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Кудайбергенова Эльмира Каржаубаевна</w:t>
      </w:r>
    </w:p>
    <w:p w14:paraId="1CCF203A" w14:textId="1E9BA510" w:rsidR="00006A65" w:rsidRPr="00F20D7F" w:rsidRDefault="006B4422" w:rsidP="00A756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Член</w:t>
      </w:r>
      <w:r w:rsidR="009406B1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комиссии:</w:t>
      </w:r>
      <w:r w:rsidR="00826A64">
        <w:rPr>
          <w:rFonts w:ascii="Times New Roman" w:hAnsi="Times New Roman" w:cs="Times New Roman"/>
          <w:sz w:val="28"/>
          <w:szCs w:val="28"/>
          <w:lang w:val="kk-KZ"/>
        </w:rPr>
        <w:t xml:space="preserve"> Джумабекова Гаухар Халыковна, Сабекова Лаззат Торебековна.</w:t>
      </w:r>
    </w:p>
    <w:p w14:paraId="51141661" w14:textId="77777777" w:rsidR="00006A65" w:rsidRPr="00006A65" w:rsidRDefault="00006A65" w:rsidP="00006A65">
      <w:pPr>
        <w:pStyle w:val="a8"/>
        <w:tabs>
          <w:tab w:val="left" w:pos="709"/>
        </w:tabs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0AAB61C1" w14:textId="77777777" w:rsidR="00006A65" w:rsidRPr="00006A65" w:rsidRDefault="00006A65" w:rsidP="00006A65">
      <w:pPr>
        <w:pStyle w:val="a6"/>
        <w:ind w:firstLine="708"/>
        <w:jc w:val="center"/>
        <w:rPr>
          <w:b/>
          <w:szCs w:val="28"/>
          <w:lang w:val="kk-KZ"/>
        </w:rPr>
      </w:pPr>
      <w:r w:rsidRPr="00006A65">
        <w:rPr>
          <w:b/>
          <w:szCs w:val="28"/>
        </w:rPr>
        <w:t>Избирательный округ</w:t>
      </w:r>
      <w:r w:rsidRPr="00006A65">
        <w:rPr>
          <w:b/>
          <w:szCs w:val="28"/>
          <w:lang w:val="kk-KZ"/>
        </w:rPr>
        <w:t xml:space="preserve"> </w:t>
      </w:r>
      <w:r w:rsidRPr="00006A65">
        <w:rPr>
          <w:b/>
          <w:szCs w:val="28"/>
        </w:rPr>
        <w:t>№2</w:t>
      </w:r>
    </w:p>
    <w:p w14:paraId="6BD1ECC5" w14:textId="77777777" w:rsidR="00006A65" w:rsidRPr="00006A65" w:rsidRDefault="00006A65" w:rsidP="00006A65">
      <w:pPr>
        <w:pStyle w:val="a6"/>
        <w:ind w:firstLine="708"/>
        <w:jc w:val="center"/>
        <w:rPr>
          <w:b/>
          <w:szCs w:val="28"/>
          <w:lang w:val="kk-KZ"/>
        </w:rPr>
      </w:pPr>
    </w:p>
    <w:p w14:paraId="6F754297" w14:textId="77777777" w:rsidR="00006A65" w:rsidRPr="00006A65" w:rsidRDefault="00006A65" w:rsidP="00006A65">
      <w:pPr>
        <w:pStyle w:val="a8"/>
        <w:tabs>
          <w:tab w:val="left" w:pos="709"/>
        </w:tabs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ab/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город Каскелен,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А.Умиралиева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84,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В.Г.Белинского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008892F8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 422,423,424,425,427,438,439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города Каскелен.</w:t>
      </w:r>
    </w:p>
    <w:p w14:paraId="127AEE2B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10F9256" w14:textId="77777777" w:rsidR="00A7563E" w:rsidRPr="00F20D7F" w:rsidRDefault="00A7563E" w:rsidP="00A756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Таждинова Дана Бектургановна</w:t>
      </w:r>
    </w:p>
    <w:p w14:paraId="1D6D9A64" w14:textId="77777777" w:rsidR="00A7563E" w:rsidRPr="00F20D7F" w:rsidRDefault="006B4422" w:rsidP="00F0750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Заместитель председателя </w:t>
      </w:r>
      <w:r w:rsidR="00A7563E" w:rsidRPr="00A90B2E">
        <w:rPr>
          <w:rFonts w:ascii="Times New Roman" w:hAnsi="Times New Roman" w:cs="Times New Roman"/>
          <w:sz w:val="28"/>
          <w:szCs w:val="28"/>
          <w:lang w:val="kk-KZ"/>
        </w:rPr>
        <w:t>комиссии</w:t>
      </w:r>
      <w:r w:rsidR="00A7563E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Жумагалиева Гульнара Каимовна</w:t>
      </w:r>
    </w:p>
    <w:p w14:paraId="10C89F72" w14:textId="2FB3135F" w:rsidR="00A7563E" w:rsidRPr="00F20D7F" w:rsidRDefault="00A7563E" w:rsidP="00A756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="00F07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750F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075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Султангалиева Сауле Туребековна</w:t>
      </w:r>
    </w:p>
    <w:p w14:paraId="7B99A194" w14:textId="54181141" w:rsidR="00A7563E" w:rsidRPr="00F20D7F" w:rsidRDefault="006B4422" w:rsidP="00A756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Член</w:t>
      </w:r>
      <w:r w:rsidR="009406B1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комиссии:</w:t>
      </w:r>
      <w:r w:rsidR="00A7563E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6A64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Дильдабекова Гульнур Мурзахметовна </w:t>
      </w:r>
      <w:r w:rsidR="00A7563E" w:rsidRPr="00F20D7F">
        <w:rPr>
          <w:rFonts w:ascii="Times New Roman" w:hAnsi="Times New Roman" w:cs="Times New Roman"/>
          <w:sz w:val="28"/>
          <w:szCs w:val="28"/>
          <w:lang w:val="kk-KZ"/>
        </w:rPr>
        <w:t>Курымбаева Индира Абдикапаровна.</w:t>
      </w:r>
    </w:p>
    <w:p w14:paraId="4FD8A60F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</w:p>
    <w:p w14:paraId="45677646" w14:textId="77777777" w:rsidR="00006A65" w:rsidRPr="00006A65" w:rsidRDefault="00006A65" w:rsidP="00006A65">
      <w:pPr>
        <w:pStyle w:val="a6"/>
        <w:ind w:firstLine="708"/>
        <w:jc w:val="center"/>
        <w:rPr>
          <w:b/>
          <w:szCs w:val="28"/>
          <w:lang w:val="kk-KZ"/>
        </w:rPr>
      </w:pPr>
      <w:r w:rsidRPr="00006A65">
        <w:rPr>
          <w:b/>
          <w:szCs w:val="28"/>
        </w:rPr>
        <w:t>Избирательный округ</w:t>
      </w:r>
      <w:r w:rsidRPr="00006A65">
        <w:rPr>
          <w:b/>
          <w:szCs w:val="28"/>
          <w:lang w:val="kk-KZ"/>
        </w:rPr>
        <w:t xml:space="preserve"> </w:t>
      </w:r>
      <w:r w:rsidRPr="00006A65">
        <w:rPr>
          <w:b/>
          <w:szCs w:val="28"/>
        </w:rPr>
        <w:t>№3</w:t>
      </w:r>
    </w:p>
    <w:p w14:paraId="2D3139B1" w14:textId="77777777" w:rsidR="00006A65" w:rsidRPr="00006A65" w:rsidRDefault="00006A65" w:rsidP="00006A65">
      <w:pPr>
        <w:pStyle w:val="a6"/>
        <w:ind w:firstLine="708"/>
        <w:jc w:val="center"/>
        <w:rPr>
          <w:b/>
          <w:szCs w:val="28"/>
          <w:lang w:val="kk-KZ"/>
        </w:rPr>
      </w:pPr>
    </w:p>
    <w:p w14:paraId="547F021B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город Каскелен,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Р.Макашева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121 В,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д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етский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сад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«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Ерке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–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Нұ</w:t>
      </w:r>
      <w:proofErr w:type="gram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</w:t>
      </w:r>
      <w:proofErr w:type="spellEnd"/>
      <w:proofErr w:type="gram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».</w:t>
      </w:r>
    </w:p>
    <w:p w14:paraId="2780B89A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426, </w:t>
      </w:r>
      <w:r w:rsidRPr="00006A65">
        <w:rPr>
          <w:rFonts w:ascii="Times New Roman" w:hAnsi="Times New Roman" w:cs="Times New Roman"/>
          <w:sz w:val="28"/>
          <w:szCs w:val="28"/>
        </w:rPr>
        <w:t>431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, 433, </w:t>
      </w:r>
      <w:r w:rsidRPr="00006A65">
        <w:rPr>
          <w:rFonts w:ascii="Times New Roman" w:hAnsi="Times New Roman" w:cs="Times New Roman"/>
          <w:sz w:val="28"/>
          <w:szCs w:val="28"/>
        </w:rPr>
        <w:t>442,443,974,975,1024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города Каскелен.</w:t>
      </w:r>
    </w:p>
    <w:p w14:paraId="1036A9EA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C2131CE" w14:textId="77777777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Буданова Мансия Абдуалиевна</w:t>
      </w:r>
    </w:p>
    <w:p w14:paraId="40805D5D" w14:textId="77777777" w:rsidR="00A7563E" w:rsidRPr="00F20D7F" w:rsidRDefault="00A7563E" w:rsidP="00F0750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26A64">
        <w:rPr>
          <w:rFonts w:ascii="Times New Roman" w:hAnsi="Times New Roman" w:cs="Times New Roman"/>
          <w:sz w:val="28"/>
          <w:szCs w:val="28"/>
          <w:lang w:val="kk-KZ"/>
        </w:rPr>
        <w:t xml:space="preserve"> Молдабекова Карлыгаш Кенесовна</w:t>
      </w:r>
    </w:p>
    <w:p w14:paraId="178A9519" w14:textId="77777777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26A64">
        <w:rPr>
          <w:rFonts w:ascii="Times New Roman" w:hAnsi="Times New Roman" w:cs="Times New Roman"/>
          <w:sz w:val="28"/>
          <w:szCs w:val="28"/>
          <w:lang w:val="kk-KZ"/>
        </w:rPr>
        <w:t>Ибрагимова Айгерим Жаксылыковна</w:t>
      </w:r>
    </w:p>
    <w:p w14:paraId="3A86B188" w14:textId="3A5ADE87" w:rsidR="00A7563E" w:rsidRDefault="006B4422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Член</w:t>
      </w:r>
      <w:r w:rsidR="009406B1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комиссии:</w:t>
      </w:r>
      <w:r w:rsidR="00A7563E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>Адильжанова Арзигуль Адильжановн, Темирханова Жаанар Асылхановна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C5572E4" w14:textId="77777777" w:rsidR="00A7563E" w:rsidRPr="00006A65" w:rsidRDefault="00A7563E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256F6A" w14:textId="77777777" w:rsidR="00006A65" w:rsidRPr="00006A65" w:rsidRDefault="00006A65" w:rsidP="00006A65">
      <w:pPr>
        <w:pStyle w:val="a6"/>
        <w:ind w:firstLine="708"/>
        <w:jc w:val="center"/>
        <w:rPr>
          <w:b/>
          <w:szCs w:val="28"/>
          <w:lang w:val="kk-KZ"/>
        </w:rPr>
      </w:pPr>
      <w:r w:rsidRPr="00006A65">
        <w:rPr>
          <w:b/>
          <w:szCs w:val="28"/>
        </w:rPr>
        <w:t>Избирательный округ №4</w:t>
      </w:r>
    </w:p>
    <w:p w14:paraId="18302681" w14:textId="77777777" w:rsidR="00006A65" w:rsidRPr="00006A65" w:rsidRDefault="00006A65" w:rsidP="00006A65">
      <w:pPr>
        <w:pStyle w:val="a6"/>
        <w:ind w:firstLine="708"/>
        <w:jc w:val="center"/>
        <w:rPr>
          <w:b/>
          <w:szCs w:val="28"/>
          <w:lang w:val="kk-KZ"/>
        </w:rPr>
      </w:pPr>
    </w:p>
    <w:p w14:paraId="0A41D30C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  <w:bookmarkStart w:id="1" w:name="_Hlk124772425"/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город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Каскелен,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микрорайон «Алтын Ауыл»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25,средняя школа «Алтын Ауыл».</w:t>
      </w:r>
    </w:p>
    <w:p w14:paraId="1A4A1EF8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№4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34, 435, 436, 972, 973, 1023 города Каскелен.</w:t>
      </w:r>
    </w:p>
    <w:p w14:paraId="2892DEFF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bookmarkEnd w:id="1"/>
    <w:p w14:paraId="25819A61" w14:textId="77777777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 xml:space="preserve"> Умбеталиева Гульмира Атарбаевна</w:t>
      </w:r>
    </w:p>
    <w:p w14:paraId="780C487C" w14:textId="77777777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>Керуенова Гулнур Ашимхановна</w:t>
      </w:r>
    </w:p>
    <w:p w14:paraId="0A45C7AB" w14:textId="77777777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>Сатыбалдиева Жулдыз Бакытжановна</w:t>
      </w:r>
    </w:p>
    <w:p w14:paraId="3209A019" w14:textId="4B17BACF" w:rsidR="00A7563E" w:rsidRPr="00F20D7F" w:rsidRDefault="006B4422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Член</w:t>
      </w:r>
      <w:r w:rsidR="009406B1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комиссии:</w:t>
      </w:r>
      <w:r w:rsidR="00A7563E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Агалиева Гульназ Задаевна, Муналова Аида Талгатовна.</w:t>
      </w:r>
    </w:p>
    <w:p w14:paraId="364FA2AB" w14:textId="77777777" w:rsidR="00A7563E" w:rsidRPr="00F20D7F" w:rsidRDefault="00A7563E" w:rsidP="00A756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204DD1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№5</w:t>
      </w:r>
    </w:p>
    <w:p w14:paraId="7A5620A4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552F2BFD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город Каскелен, улица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Ж.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ә</w:t>
      </w:r>
      <w:proofErr w:type="gramStart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р</w:t>
      </w:r>
      <w:proofErr w:type="gram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ібаева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,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48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средняя школа имени С.Керимбекова.</w:t>
      </w:r>
    </w:p>
    <w:p w14:paraId="0DB75EDB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№ 428, 429, 432, 437, 440, 441, 986, 1000 города Каскелен.</w:t>
      </w:r>
    </w:p>
    <w:p w14:paraId="4EBEB825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5AB5350" w14:textId="77777777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 xml:space="preserve"> Утеубааева Алтын Хайрбековна</w:t>
      </w:r>
    </w:p>
    <w:p w14:paraId="18A7DECF" w14:textId="77777777" w:rsidR="00A7563E" w:rsidRPr="00F20D7F" w:rsidRDefault="00A7563E" w:rsidP="00F0750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Джаркембаева Макпал Мырзагалиевна</w:t>
      </w:r>
    </w:p>
    <w:p w14:paraId="7B1B6E42" w14:textId="48FFE678" w:rsidR="00A7563E" w:rsidRPr="00F20D7F" w:rsidRDefault="00A7563E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>Буталиева Инкар Кайрто</w:t>
      </w:r>
      <w:r w:rsidR="00E704E6">
        <w:rPr>
          <w:rFonts w:ascii="Times New Roman" w:hAnsi="Times New Roman" w:cs="Times New Roman"/>
          <w:sz w:val="28"/>
          <w:szCs w:val="28"/>
          <w:lang w:val="kk-KZ"/>
        </w:rPr>
        <w:t>вна</w:t>
      </w:r>
    </w:p>
    <w:p w14:paraId="6661C99E" w14:textId="77777777" w:rsidR="00A7563E" w:rsidRPr="00F20D7F" w:rsidRDefault="006B4422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Член комиссии:</w:t>
      </w:r>
      <w:r w:rsidR="00A7563E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14BE">
        <w:rPr>
          <w:rFonts w:ascii="Times New Roman" w:hAnsi="Times New Roman" w:cs="Times New Roman"/>
          <w:sz w:val="28"/>
          <w:szCs w:val="28"/>
          <w:lang w:val="kk-KZ"/>
        </w:rPr>
        <w:t>Абдикаримова Кункуйаш Курбангазиевна, Мусахан Ботагоз Туймебаевна.</w:t>
      </w:r>
    </w:p>
    <w:p w14:paraId="5080A51D" w14:textId="77777777" w:rsidR="00006A65" w:rsidRPr="00A7563E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</w:p>
    <w:p w14:paraId="724B26E5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6</w:t>
      </w:r>
    </w:p>
    <w:p w14:paraId="48200578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p w14:paraId="0F7EA430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Айтей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Наурыз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4,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Б.Косынова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086D85E1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 №</w:t>
      </w:r>
      <w:r w:rsidRPr="00006A65">
        <w:rPr>
          <w:rFonts w:ascii="Times New Roman" w:hAnsi="Times New Roman" w:cs="Times New Roman"/>
          <w:sz w:val="28"/>
          <w:szCs w:val="28"/>
        </w:rPr>
        <w:t>№444,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A65">
        <w:rPr>
          <w:rFonts w:ascii="Times New Roman" w:hAnsi="Times New Roman" w:cs="Times New Roman"/>
          <w:sz w:val="28"/>
          <w:szCs w:val="28"/>
        </w:rPr>
        <w:t>445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Айтей, №№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 446,447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Енбекши, №№ 448, 1003 села Уштерек, № 1025 микрорайона «Өмірұзақ» Айтейского сельского округа.</w:t>
      </w:r>
    </w:p>
    <w:p w14:paraId="6CB5C44E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438CDB0" w14:textId="77777777" w:rsidR="00A7563E" w:rsidRPr="00F20D7F" w:rsidRDefault="00A7563E" w:rsidP="006B4422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комиссии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>Скакова</w:t>
      </w:r>
      <w:proofErr w:type="spellEnd"/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>Нурзада</w:t>
      </w:r>
      <w:proofErr w:type="spellEnd"/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>Кызыровна</w:t>
      </w:r>
      <w:proofErr w:type="spellEnd"/>
    </w:p>
    <w:p w14:paraId="62379B66" w14:textId="77777777" w:rsidR="00A7563E" w:rsidRPr="00F20D7F" w:rsidRDefault="00A7563E" w:rsidP="00F0750F">
      <w:pPr>
        <w:pStyle w:val="a9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председателя комиссии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>Тельбаев</w:t>
      </w:r>
      <w:proofErr w:type="spellEnd"/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>Даулет</w:t>
      </w:r>
      <w:proofErr w:type="spellEnd"/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>Индемесханович</w:t>
      </w:r>
      <w:proofErr w:type="spellEnd"/>
    </w:p>
    <w:p w14:paraId="0A517651" w14:textId="77777777" w:rsidR="00A7563E" w:rsidRPr="001114BE" w:rsidRDefault="00A7563E" w:rsidP="006B4422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 комиссии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1114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Байсадыков Есенгали Имашевич</w:t>
      </w:r>
    </w:p>
    <w:p w14:paraId="7234C83B" w14:textId="77777777" w:rsidR="00A7563E" w:rsidRPr="001114BE" w:rsidRDefault="006B4422" w:rsidP="006B4422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A7563E"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4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Айтимбетова Интизор Мамбетсабировна, Толегенова Фариза Данияровна.</w:t>
      </w:r>
    </w:p>
    <w:p w14:paraId="6DF27239" w14:textId="77777777" w:rsid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/>
        </w:rPr>
      </w:pPr>
    </w:p>
    <w:p w14:paraId="0914D90A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7</w:t>
      </w:r>
    </w:p>
    <w:p w14:paraId="7FD7107F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p w14:paraId="78A0DD5B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Жандосов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Темирбекова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16,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яя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а и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мени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О.Жандосова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. </w:t>
      </w:r>
    </w:p>
    <w:p w14:paraId="4E58EAC3" w14:textId="77777777" w:rsid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 №</w:t>
      </w:r>
      <w:r w:rsidRPr="00006A65">
        <w:rPr>
          <w:rFonts w:ascii="Times New Roman" w:hAnsi="Times New Roman"/>
          <w:sz w:val="28"/>
          <w:szCs w:val="28"/>
        </w:rPr>
        <w:t>№470, 471</w:t>
      </w:r>
      <w:r w:rsidRPr="00006A65">
        <w:rPr>
          <w:rFonts w:ascii="Times New Roman" w:hAnsi="Times New Roman"/>
          <w:sz w:val="28"/>
          <w:szCs w:val="28"/>
          <w:lang w:val="kk-KZ"/>
        </w:rPr>
        <w:t xml:space="preserve"> села Жандосов,№№ </w:t>
      </w:r>
      <w:r w:rsidRPr="00006A65">
        <w:rPr>
          <w:rFonts w:ascii="Times New Roman" w:hAnsi="Times New Roman"/>
          <w:sz w:val="28"/>
          <w:szCs w:val="28"/>
        </w:rPr>
        <w:t>472, 473</w:t>
      </w:r>
      <w:r w:rsidRPr="00006A65">
        <w:rPr>
          <w:rFonts w:ascii="Times New Roman" w:hAnsi="Times New Roman"/>
          <w:sz w:val="28"/>
          <w:szCs w:val="28"/>
          <w:lang w:val="kk-KZ"/>
        </w:rPr>
        <w:t xml:space="preserve"> села Шалкар Жандосовского сельского округа. </w:t>
      </w:r>
    </w:p>
    <w:p w14:paraId="44331AAC" w14:textId="77777777" w:rsidR="001114BE" w:rsidRDefault="001114BE" w:rsidP="00006A65">
      <w:pPr>
        <w:pStyle w:val="a8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7931E89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620756BE" w14:textId="77777777" w:rsidR="007F0B59" w:rsidRPr="00F20D7F" w:rsidRDefault="007F0B59" w:rsidP="001114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>Султанова Нюрсифат Чомаевна</w:t>
      </w:r>
    </w:p>
    <w:p w14:paraId="4E97A34B" w14:textId="77777777" w:rsidR="007F0B59" w:rsidRPr="00F20D7F" w:rsidRDefault="007F0B59" w:rsidP="001114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1114BE">
        <w:rPr>
          <w:rFonts w:ascii="Times New Roman" w:hAnsi="Times New Roman" w:cs="Times New Roman"/>
          <w:bCs/>
          <w:sz w:val="28"/>
          <w:szCs w:val="28"/>
          <w:lang w:val="uk-UA"/>
        </w:rPr>
        <w:t>Аманова</w:t>
      </w:r>
      <w:proofErr w:type="spellEnd"/>
      <w:r w:rsidR="001114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1114BE">
        <w:rPr>
          <w:rFonts w:ascii="Times New Roman" w:hAnsi="Times New Roman" w:cs="Times New Roman"/>
          <w:bCs/>
          <w:sz w:val="28"/>
          <w:szCs w:val="28"/>
          <w:lang w:val="uk-UA"/>
        </w:rPr>
        <w:t>Асель</w:t>
      </w:r>
      <w:proofErr w:type="spellEnd"/>
      <w:r w:rsidR="001114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Б</w:t>
      </w:r>
      <w:r w:rsidR="001114BE">
        <w:rPr>
          <w:rFonts w:ascii="Times New Roman" w:hAnsi="Times New Roman" w:cs="Times New Roman"/>
          <w:bCs/>
          <w:sz w:val="28"/>
          <w:szCs w:val="28"/>
          <w:lang w:val="uk-UA"/>
        </w:rPr>
        <w:t>олатовна</w:t>
      </w:r>
      <w:proofErr w:type="spellEnd"/>
    </w:p>
    <w:p w14:paraId="2A606025" w14:textId="77777777" w:rsidR="007F0B59" w:rsidRPr="00F20D7F" w:rsidRDefault="007F0B59" w:rsidP="001114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Куанбекова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Жамиля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Абубакировна</w:t>
      </w:r>
      <w:proofErr w:type="spellEnd"/>
    </w:p>
    <w:p w14:paraId="4E55347F" w14:textId="686661E7" w:rsidR="00A7563E" w:rsidRPr="00F20D7F" w:rsidRDefault="007F0B59" w:rsidP="001114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Члены</w:t>
      </w:r>
      <w:proofErr w:type="spellEnd"/>
      <w:r w:rsidR="009406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комиссии</w:t>
      </w:r>
      <w:proofErr w:type="spellEnd"/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лж</w:t>
      </w:r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уни</w:t>
      </w:r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Бубира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Ба</w:t>
      </w:r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ашар</w:t>
      </w:r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овна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Максутова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Айнур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Сериковна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5CBC9CC" w14:textId="77777777" w:rsidR="00006A65" w:rsidRPr="006B4422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/>
        </w:rPr>
      </w:pPr>
    </w:p>
    <w:p w14:paraId="660972E5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8</w:t>
      </w:r>
    </w:p>
    <w:p w14:paraId="1389A897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231563D3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Бекболат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Мектеп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, 3</w:t>
      </w:r>
      <w:proofErr w:type="gram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Б</w:t>
      </w:r>
      <w:proofErr w:type="gram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Капал Батыра.</w:t>
      </w:r>
    </w:p>
    <w:p w14:paraId="06A36D9F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6A65">
        <w:rPr>
          <w:rFonts w:ascii="Times New Roman" w:hAnsi="Times New Roman" w:cs="Times New Roman"/>
          <w:sz w:val="28"/>
          <w:szCs w:val="28"/>
        </w:rPr>
        <w:t>№467, 468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Бекболат, 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 469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Кайнар Первомайского сельского округа. </w:t>
      </w:r>
    </w:p>
    <w:p w14:paraId="46B129AE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1598C58A" w14:textId="77777777" w:rsidR="007F0B59" w:rsidRPr="00F20D7F" w:rsidRDefault="007F0B59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>Сейтбекова Камкасулу Артыкбаевна</w:t>
      </w:r>
    </w:p>
    <w:p w14:paraId="20DF03FF" w14:textId="77777777" w:rsidR="007F0B59" w:rsidRPr="00F20D7F" w:rsidRDefault="007F0B59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Заместитель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Жусупова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Маржан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Аманжоловна</w:t>
      </w:r>
      <w:proofErr w:type="spellEnd"/>
    </w:p>
    <w:p w14:paraId="26A8FE58" w14:textId="77777777" w:rsidR="007F0B59" w:rsidRPr="00F20D7F" w:rsidRDefault="007F0B59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–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Оразова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Шынар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Орынбасаровна</w:t>
      </w:r>
      <w:proofErr w:type="spellEnd"/>
    </w:p>
    <w:p w14:paraId="3C322BFE" w14:textId="77777777" w:rsidR="007F0B59" w:rsidRPr="00F20D7F" w:rsidRDefault="007F0B59" w:rsidP="008114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114D2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Нуржанова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Сулучаш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>Чуменбаевна</w:t>
      </w:r>
      <w:proofErr w:type="spellEnd"/>
      <w:r w:rsidR="008114D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Шопбаева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Айман</w:t>
      </w:r>
      <w:proofErr w:type="spellEnd"/>
      <w:r w:rsidR="006B442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Бекбауовна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BCE87B0" w14:textId="77777777" w:rsidR="007F0B59" w:rsidRPr="00F20D7F" w:rsidRDefault="007F0B59" w:rsidP="007F0B5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D3851A9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9</w:t>
      </w:r>
    </w:p>
    <w:p w14:paraId="24A1C1CC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6C947D4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Шамалган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Отеген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батыра №40,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ени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М.Ауезова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17963820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459,460,461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, 462,464 села Шамалган Шамалганского сельского округа.</w:t>
      </w:r>
    </w:p>
    <w:p w14:paraId="78F3F3DF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41DFA075" w14:textId="77777777" w:rsidR="007F0B59" w:rsidRPr="008114D2" w:rsidRDefault="007F0B59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4D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4D2">
        <w:rPr>
          <w:rFonts w:ascii="Times New Roman" w:hAnsi="Times New Roman" w:cs="Times New Roman"/>
          <w:sz w:val="28"/>
          <w:szCs w:val="28"/>
          <w:lang w:val="kk-KZ"/>
        </w:rPr>
        <w:t>Абдиева Камшат Кадирбергеновна</w:t>
      </w:r>
    </w:p>
    <w:p w14:paraId="3B1B7874" w14:textId="77777777" w:rsidR="007F0B59" w:rsidRPr="00F20D7F" w:rsidRDefault="007F0B59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029"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F20D7F">
        <w:rPr>
          <w:rFonts w:ascii="Times New Roman" w:hAnsi="Times New Roman" w:cs="Times New Roman"/>
          <w:sz w:val="28"/>
          <w:szCs w:val="28"/>
        </w:rPr>
        <w:t>Сыдыков</w:t>
      </w:r>
      <w:proofErr w:type="spellEnd"/>
      <w:r w:rsidR="006B4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sz w:val="28"/>
          <w:szCs w:val="28"/>
        </w:rPr>
        <w:t>Данияр</w:t>
      </w:r>
      <w:proofErr w:type="spellEnd"/>
      <w:r w:rsidR="006B44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sz w:val="28"/>
          <w:szCs w:val="28"/>
        </w:rPr>
        <w:t>Каныбекович</w:t>
      </w:r>
      <w:proofErr w:type="spellEnd"/>
    </w:p>
    <w:p w14:paraId="27E8CCB7" w14:textId="77777777" w:rsidR="007F0B59" w:rsidRPr="008114D2" w:rsidRDefault="007F0B59" w:rsidP="006B4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</w:rPr>
        <w:t>Секретарь</w:t>
      </w:r>
      <w:proofErr w:type="spellStart"/>
      <w:r w:rsidRPr="00813029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gramStart"/>
      <w:r w:rsidRPr="00F20D7F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8114D2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End"/>
      <w:r w:rsidR="008114D2">
        <w:rPr>
          <w:rFonts w:ascii="Times New Roman" w:hAnsi="Times New Roman" w:cs="Times New Roman"/>
          <w:sz w:val="28"/>
          <w:szCs w:val="28"/>
          <w:lang w:val="kk-KZ"/>
        </w:rPr>
        <w:t>манжолова Элеонора Тулегеновна</w:t>
      </w:r>
    </w:p>
    <w:p w14:paraId="29024267" w14:textId="77777777" w:rsidR="00A7563E" w:rsidRPr="00006A65" w:rsidRDefault="007F0B59" w:rsidP="007F0B59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 w:rsidR="006B44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Абдулова Татьяна Ивановна, Ум</w:t>
      </w:r>
      <w:r w:rsidR="008114D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рзакова Бота</w:t>
      </w:r>
      <w:r w:rsidR="008114D2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оз Абатовна</w:t>
      </w:r>
    </w:p>
    <w:p w14:paraId="56BA2C8D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p w14:paraId="3F4C13D6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10</w:t>
      </w:r>
    </w:p>
    <w:p w14:paraId="64A1C0D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2C6F2E74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Шамалган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Жибекжолы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№83,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Карасай батыра.</w:t>
      </w:r>
    </w:p>
    <w:p w14:paraId="4055DCC6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№463, 46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5, 466, 1004, 1028села Шамалган Шамалганского сельского округа.</w:t>
      </w:r>
    </w:p>
    <w:p w14:paraId="39038075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663CAE4" w14:textId="77777777" w:rsidR="007F0B59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0B2E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57DF" w:rsidRPr="00F20D7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F57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B59" w:rsidRPr="00F20D7F">
        <w:rPr>
          <w:rFonts w:ascii="Times New Roman" w:hAnsi="Times New Roman" w:cs="Times New Roman"/>
          <w:sz w:val="28"/>
          <w:szCs w:val="28"/>
          <w:lang w:val="kk-KZ"/>
        </w:rPr>
        <w:t>Карабалина Яхит Ахмедиевна</w:t>
      </w:r>
    </w:p>
    <w:p w14:paraId="4D6B641E" w14:textId="77777777" w:rsidR="007F0B59" w:rsidRPr="00F20D7F" w:rsidRDefault="007F0B59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114D2">
        <w:rPr>
          <w:rFonts w:ascii="Times New Roman" w:hAnsi="Times New Roman" w:cs="Times New Roman"/>
          <w:sz w:val="28"/>
          <w:szCs w:val="28"/>
          <w:lang w:val="kk-KZ"/>
        </w:rPr>
        <w:t>Байжомарт Дархан Султанович</w:t>
      </w:r>
    </w:p>
    <w:p w14:paraId="2BECC431" w14:textId="77777777" w:rsidR="007F0B59" w:rsidRPr="00F20D7F" w:rsidRDefault="007F0B59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Кыстаубаева Меруерт Мухтаровна</w:t>
      </w:r>
    </w:p>
    <w:p w14:paraId="352F57DB" w14:textId="77777777" w:rsidR="007F0B59" w:rsidRPr="00F20D7F" w:rsidRDefault="007F0B59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 w:rsidR="00EF57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Мусина Райхан Тлеуовна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, Умербекова Каламкас Кошербаевна.</w:t>
      </w:r>
    </w:p>
    <w:p w14:paraId="744A2E0B" w14:textId="77777777" w:rsidR="00A7563E" w:rsidRPr="00006A65" w:rsidRDefault="00A7563E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CD552C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№1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1</w:t>
      </w:r>
    </w:p>
    <w:p w14:paraId="7ED4B291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40D35990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Кольащы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Самал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95Б,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Б.Момышулы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071FD0F1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474, </w:t>
      </w:r>
      <w:r w:rsidRPr="00006A65">
        <w:rPr>
          <w:rFonts w:ascii="Times New Roman" w:hAnsi="Times New Roman" w:cs="Times New Roman"/>
          <w:sz w:val="28"/>
          <w:szCs w:val="28"/>
        </w:rPr>
        <w:t>475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Турар, №№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 476, 978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Кольащы сельского округа Жибек жолы. </w:t>
      </w:r>
    </w:p>
    <w:p w14:paraId="6A9F690B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08DAD62" w14:textId="77777777" w:rsidR="00CA601A" w:rsidRPr="00F20D7F" w:rsidRDefault="00CA601A" w:rsidP="00940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Жамагатова Айжаан Тойшыбековна</w:t>
      </w:r>
    </w:p>
    <w:p w14:paraId="564128AB" w14:textId="77777777" w:rsidR="00CA601A" w:rsidRPr="00F20D7F" w:rsidRDefault="00CA601A" w:rsidP="00940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lastRenderedPageBreak/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Берикболова Асель Казбековна</w:t>
      </w:r>
    </w:p>
    <w:p w14:paraId="1CC21E70" w14:textId="77777777" w:rsidR="00CA601A" w:rsidRPr="00F20D7F" w:rsidRDefault="00CA601A" w:rsidP="00940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Пердебаев Айбек Куанышбаевич</w:t>
      </w:r>
    </w:p>
    <w:p w14:paraId="5E16665C" w14:textId="77777777" w:rsidR="00CA601A" w:rsidRDefault="00EF57DF" w:rsidP="00940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Члены комиссии:</w:t>
      </w:r>
      <w:r w:rsidR="00CA601A"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Ордабек Айым Ордабековна, Шаметова Агзия Бердигалиевна.</w:t>
      </w:r>
    </w:p>
    <w:p w14:paraId="1C61AFB1" w14:textId="77777777" w:rsidR="00A7563E" w:rsidRPr="00CA601A" w:rsidRDefault="00A7563E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9DCBBA" w14:textId="77777777" w:rsidR="00006A65" w:rsidRPr="00006A65" w:rsidRDefault="00006A65" w:rsidP="00006A65">
      <w:pPr>
        <w:ind w:firstLine="708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№1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2</w:t>
      </w:r>
    </w:p>
    <w:p w14:paraId="429D81C7" w14:textId="77777777" w:rsidR="00803766" w:rsidRDefault="00803766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2F8875A7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="00EF57DF">
        <w:rPr>
          <w:rFonts w:ascii="Times New Roman" w:eastAsia="Arial Unicode MS" w:hAnsi="Times New Roman"/>
          <w:color w:val="000000"/>
          <w:sz w:val="28"/>
          <w:szCs w:val="28"/>
        </w:rPr>
        <w:t xml:space="preserve">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село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Жибек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жолы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Ж.Дуйсекова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, 47А,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А.Байтурсынова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211650A6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№477,478, 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484, 485 села Жибек жолы сельского округа Жибек жолы.</w:t>
      </w:r>
    </w:p>
    <w:p w14:paraId="7020C6FE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347F048C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Султанова Жанна Нуралдиновна</w:t>
      </w:r>
    </w:p>
    <w:p w14:paraId="07DE3585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Кусаинова Зарина Нусипбаевна</w:t>
      </w:r>
    </w:p>
    <w:p w14:paraId="72B7EDCE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Усенова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Санду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аш Алипбаевна</w:t>
      </w:r>
    </w:p>
    <w:p w14:paraId="152AE469" w14:textId="0A9096F2" w:rsidR="00CA601A" w:rsidRPr="00F20D7F" w:rsidRDefault="00CA601A" w:rsidP="00940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Члены комиссии</w:t>
      </w:r>
      <w:r w:rsidR="00EF57D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F66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61C">
        <w:rPr>
          <w:rFonts w:ascii="Times New Roman" w:hAnsi="Times New Roman" w:cs="Times New Roman"/>
          <w:sz w:val="28"/>
          <w:szCs w:val="28"/>
          <w:lang w:val="kk-KZ"/>
        </w:rPr>
        <w:t>Исаева Гульнур Искаковна,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Сабирбаев Мустафа Утебаевич</w:t>
      </w:r>
      <w:r w:rsidR="00C576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894B44" w14:textId="77777777" w:rsid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</w:p>
    <w:p w14:paraId="13192F3F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№1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3</w:t>
      </w:r>
    </w:p>
    <w:p w14:paraId="48363890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6324BA63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Жибек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жолы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Д.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Конаева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№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2,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Ы.Алтынсарина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130F4C26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479</w:t>
      </w:r>
      <w:r w:rsidRPr="00006A65">
        <w:rPr>
          <w:rFonts w:ascii="Times New Roman" w:hAnsi="Times New Roman" w:cs="Times New Roman"/>
          <w:sz w:val="28"/>
          <w:szCs w:val="28"/>
        </w:rPr>
        <w:t>, 48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0, 481села Жибек жолы сельского округа Жибек жолы.</w:t>
      </w:r>
    </w:p>
    <w:p w14:paraId="4CE8FBA9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10B6288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 xml:space="preserve"> Болымбекова Анаргул Умаровна</w:t>
      </w:r>
    </w:p>
    <w:p w14:paraId="4CCFB09B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Байсмакова Эльмира Канарбековна</w:t>
      </w:r>
    </w:p>
    <w:p w14:paraId="56B702CC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Туйчиева Перизат Нуралиевна</w:t>
      </w:r>
    </w:p>
    <w:p w14:paraId="45F339CE" w14:textId="2F79F87B" w:rsidR="00CA601A" w:rsidRDefault="00CA601A" w:rsidP="009406B1">
      <w:pPr>
        <w:pStyle w:val="a8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13029">
        <w:rPr>
          <w:rFonts w:ascii="Times New Roman" w:hAnsi="Times New Roman"/>
          <w:sz w:val="28"/>
          <w:szCs w:val="28"/>
          <w:lang w:val="kk-KZ"/>
        </w:rPr>
        <w:t>Члены комиссии</w:t>
      </w:r>
      <w:r w:rsidR="00EF57DF">
        <w:rPr>
          <w:rFonts w:ascii="Times New Roman" w:hAnsi="Times New Roman"/>
          <w:sz w:val="28"/>
          <w:szCs w:val="28"/>
          <w:lang w:val="kk-KZ"/>
        </w:rPr>
        <w:t>:</w:t>
      </w:r>
      <w:r w:rsidRPr="00F20D7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03766">
        <w:rPr>
          <w:rFonts w:ascii="Times New Roman" w:hAnsi="Times New Roman"/>
          <w:sz w:val="28"/>
          <w:szCs w:val="28"/>
          <w:lang w:val="kk-KZ"/>
        </w:rPr>
        <w:t>Абишева Инжу Базарбаевна</w:t>
      </w:r>
      <w:r w:rsidRPr="00F20D7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E2DC2">
        <w:rPr>
          <w:rFonts w:ascii="Times New Roman" w:hAnsi="Times New Roman"/>
          <w:sz w:val="28"/>
          <w:szCs w:val="28"/>
          <w:lang w:val="kk-KZ"/>
        </w:rPr>
        <w:t>Жаншаева Айсулу Исатаевна</w:t>
      </w:r>
      <w:r w:rsidRPr="00F20D7F">
        <w:rPr>
          <w:rFonts w:ascii="Times New Roman" w:hAnsi="Times New Roman"/>
          <w:sz w:val="28"/>
          <w:szCs w:val="28"/>
          <w:lang w:val="kk-KZ"/>
        </w:rPr>
        <w:t>.</w:t>
      </w:r>
    </w:p>
    <w:p w14:paraId="1EFD6AAE" w14:textId="77777777" w:rsidR="00CA601A" w:rsidRDefault="00CA601A" w:rsidP="00BE2DC2">
      <w:pPr>
        <w:pStyle w:val="a8"/>
        <w:spacing w:after="0" w:line="240" w:lineRule="auto"/>
        <w:ind w:left="0" w:firstLine="708"/>
        <w:rPr>
          <w:rFonts w:ascii="Times New Roman" w:hAnsi="Times New Roman"/>
          <w:sz w:val="28"/>
          <w:szCs w:val="28"/>
          <w:lang w:val="kk-KZ"/>
        </w:rPr>
      </w:pPr>
    </w:p>
    <w:p w14:paraId="7AF25CB0" w14:textId="77777777" w:rsidR="00006A65" w:rsidRPr="00006A65" w:rsidRDefault="00006A65" w:rsidP="00CA601A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№1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4</w:t>
      </w:r>
    </w:p>
    <w:p w14:paraId="3EDAD714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p w14:paraId="6C79FFF1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Жибек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жолы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Карасу, 110А,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н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овая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казахская средняя школа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в селе Жибек жолы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1F5CAD0D" w14:textId="77777777" w:rsidR="00006A65" w:rsidRP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 4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Pr="00006A65">
        <w:rPr>
          <w:rFonts w:ascii="Times New Roman" w:hAnsi="Times New Roman" w:cs="Times New Roman"/>
          <w:sz w:val="28"/>
          <w:szCs w:val="28"/>
        </w:rPr>
        <w:t>, 48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06A65">
        <w:rPr>
          <w:rFonts w:ascii="Times New Roman" w:hAnsi="Times New Roman" w:cs="Times New Roman"/>
          <w:sz w:val="28"/>
          <w:szCs w:val="28"/>
        </w:rPr>
        <w:t>,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1001села Жибек жолы сельского округа Жибек жолы.</w:t>
      </w:r>
    </w:p>
    <w:p w14:paraId="41677FCC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3A9E982A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03766">
        <w:rPr>
          <w:rFonts w:ascii="Times New Roman" w:hAnsi="Times New Roman" w:cs="Times New Roman"/>
          <w:sz w:val="28"/>
          <w:szCs w:val="28"/>
          <w:lang w:val="kk-KZ"/>
        </w:rPr>
        <w:t>Болатова Айгерим Болатовна</w:t>
      </w:r>
    </w:p>
    <w:p w14:paraId="7140620A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lastRenderedPageBreak/>
        <w:t>Заместитель председателя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6552FC">
        <w:rPr>
          <w:rFonts w:ascii="Times New Roman" w:hAnsi="Times New Roman" w:cs="Times New Roman"/>
          <w:sz w:val="28"/>
          <w:szCs w:val="28"/>
          <w:lang w:val="kk-KZ"/>
        </w:rPr>
        <w:t>Адильбаева Динара Сериковна</w:t>
      </w:r>
    </w:p>
    <w:p w14:paraId="4DFE1138" w14:textId="77777777" w:rsidR="00CA601A" w:rsidRPr="00F20D7F" w:rsidRDefault="00CA601A" w:rsidP="00EF57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6552FC">
        <w:rPr>
          <w:rFonts w:ascii="Times New Roman" w:hAnsi="Times New Roman" w:cs="Times New Roman"/>
          <w:sz w:val="28"/>
          <w:szCs w:val="28"/>
          <w:lang w:val="kk-KZ"/>
        </w:rPr>
        <w:t>Нуркасымова Алтынай Болатхановна</w:t>
      </w:r>
    </w:p>
    <w:p w14:paraId="26E7674A" w14:textId="77777777" w:rsidR="00006A65" w:rsidRDefault="00CA601A" w:rsidP="00CA601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sz w:val="28"/>
          <w:szCs w:val="28"/>
          <w:lang w:val="kk-KZ"/>
        </w:rPr>
        <w:t>Члены комиссии</w:t>
      </w:r>
      <w:r w:rsidR="00EF57D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52FC">
        <w:rPr>
          <w:rFonts w:ascii="Times New Roman" w:hAnsi="Times New Roman" w:cs="Times New Roman"/>
          <w:sz w:val="28"/>
          <w:szCs w:val="28"/>
          <w:lang w:val="kk-KZ"/>
        </w:rPr>
        <w:t>Кызтуганова Акмейр Нартаевна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, Усенов Ра</w:t>
      </w:r>
      <w:r w:rsidR="006552FC">
        <w:rPr>
          <w:rFonts w:ascii="Times New Roman" w:hAnsi="Times New Roman" w:cs="Times New Roman"/>
          <w:sz w:val="28"/>
          <w:szCs w:val="28"/>
          <w:lang w:val="kk-KZ"/>
        </w:rPr>
        <w:t>йы</w:t>
      </w:r>
      <w:r w:rsidRPr="00F20D7F">
        <w:rPr>
          <w:rFonts w:ascii="Times New Roman" w:hAnsi="Times New Roman" w:cs="Times New Roman"/>
          <w:sz w:val="28"/>
          <w:szCs w:val="28"/>
          <w:lang w:val="kk-KZ"/>
        </w:rPr>
        <w:t>мбек Копжурсинович</w:t>
      </w:r>
      <w:r w:rsidR="00EF57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6724279" w14:textId="77777777" w:rsidR="00EB33E9" w:rsidRPr="00006A65" w:rsidRDefault="00EB33E9" w:rsidP="00CA601A">
      <w:pPr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</w:p>
    <w:p w14:paraId="386CE576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№1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5</w:t>
      </w:r>
    </w:p>
    <w:p w14:paraId="44ABC0F9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0C16F9E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Кошмамбет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Маметова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2А,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К.Кошмамбетова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687D1C61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 48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06A65">
        <w:rPr>
          <w:rFonts w:ascii="Times New Roman" w:hAnsi="Times New Roman" w:cs="Times New Roman"/>
          <w:sz w:val="28"/>
          <w:szCs w:val="28"/>
        </w:rPr>
        <w:t>,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487 села Кошмамбет, № 488 села Батан, № 489 села Жамбыл Жамбылского сельского округа.</w:t>
      </w:r>
    </w:p>
    <w:p w14:paraId="22B6A7CE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4505942" w14:textId="77777777" w:rsidR="00CA601A" w:rsidRPr="006552FC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Председатель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Жуматаева Гульбану Кентибаевна</w:t>
      </w:r>
    </w:p>
    <w:p w14:paraId="297D277F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Заместитель председателя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Арысбаева Толганай Жангубековна</w:t>
      </w:r>
    </w:p>
    <w:p w14:paraId="416109E7" w14:textId="77777777" w:rsidR="00CA601A" w:rsidRPr="006552FC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Секретарь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>–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Аманбаева Индира Жомартовна</w:t>
      </w:r>
    </w:p>
    <w:p w14:paraId="42C5C9CB" w14:textId="77777777" w:rsidR="00CA601A" w:rsidRDefault="00CA601A" w:rsidP="005F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 w:rsidR="00EB33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5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Барлыбаева Галияш Есекеевна,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>Ибадуллаев Акылбек Алмаханбет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ович</w:t>
      </w:r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38DB59A5" w14:textId="77777777" w:rsidR="00EB33E9" w:rsidRPr="00F20D7F" w:rsidRDefault="00EB33E9" w:rsidP="00CA60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20AF42B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№1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6</w:t>
      </w:r>
    </w:p>
    <w:p w14:paraId="0945FEAD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5D47D949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Жамбыл,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Донбаева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№16,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Межшкольный учебно-производственный комбинат в селе Жамбыл.</w:t>
      </w:r>
    </w:p>
    <w:p w14:paraId="2867A654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 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4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90, 979 села Жамбыл, №491 села Улан, №№1029</w:t>
      </w:r>
      <w:r w:rsidRPr="00006A65">
        <w:rPr>
          <w:rFonts w:ascii="Times New Roman" w:hAnsi="Times New Roman" w:cs="Times New Roman"/>
          <w:sz w:val="28"/>
          <w:szCs w:val="28"/>
        </w:rPr>
        <w:t>,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1064 села Кошмамбет Жамбылского сельского округа.</w:t>
      </w:r>
    </w:p>
    <w:p w14:paraId="2B64B211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1100FF0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Председатель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</w:rPr>
        <w:t>Мауленова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</w:rPr>
        <w:t>Раушан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</w:rPr>
        <w:t>Мауленовна</w:t>
      </w:r>
      <w:proofErr w:type="spellEnd"/>
    </w:p>
    <w:p w14:paraId="70405B40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Заместитель председателя комисси</w:t>
      </w:r>
      <w:proofErr w:type="gramStart"/>
      <w:r w:rsidRPr="00813029">
        <w:rPr>
          <w:rFonts w:ascii="Times New Roman" w:hAnsi="Times New Roman" w:cs="Times New Roman"/>
          <w:bCs/>
          <w:sz w:val="28"/>
          <w:szCs w:val="28"/>
        </w:rPr>
        <w:t>и</w:t>
      </w:r>
      <w:r w:rsidRPr="00F20D7F">
        <w:rPr>
          <w:rFonts w:ascii="Times New Roman" w:hAnsi="Times New Roman" w:cs="Times New Roman"/>
          <w:bCs/>
          <w:sz w:val="28"/>
          <w:szCs w:val="28"/>
        </w:rPr>
        <w:t>–</w:t>
      </w:r>
      <w:proofErr w:type="gramEnd"/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Сатов Нурбол Адилханович</w:t>
      </w:r>
    </w:p>
    <w:p w14:paraId="6FF9AA1F" w14:textId="77777777" w:rsidR="00CA601A" w:rsidRPr="006552FC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Секретарь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Байжигитова Акмарал Бекеновна</w:t>
      </w:r>
    </w:p>
    <w:p w14:paraId="58005B79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 w:rsidR="005F51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>Тулегенова Меруерт Рысбековна, Тулебиева Ултуар Курмашевна.</w:t>
      </w:r>
    </w:p>
    <w:p w14:paraId="20C226AC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17</w:t>
      </w:r>
    </w:p>
    <w:p w14:paraId="535255AC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18AD8260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Береке,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Ы.Алтынсарина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1,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яя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а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имени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Бейсебаева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536F5D03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498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, </w:t>
      </w:r>
      <w:r w:rsidRPr="00006A65">
        <w:rPr>
          <w:rFonts w:ascii="Times New Roman" w:hAnsi="Times New Roman" w:cs="Times New Roman"/>
          <w:sz w:val="28"/>
          <w:szCs w:val="28"/>
        </w:rPr>
        <w:t>499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Береке, №</w:t>
      </w:r>
      <w:r w:rsidRPr="00006A65">
        <w:rPr>
          <w:rFonts w:ascii="Times New Roman" w:hAnsi="Times New Roman" w:cs="Times New Roman"/>
          <w:sz w:val="28"/>
          <w:szCs w:val="28"/>
        </w:rPr>
        <w:t>500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Исаево,</w:t>
      </w:r>
      <w:r w:rsidR="005F51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№ 502 села Каратобе Елтайского сельского округа.</w:t>
      </w:r>
    </w:p>
    <w:p w14:paraId="72502882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82EFD10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Председатель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>Ташметова Жаркынай Азимхановна</w:t>
      </w:r>
    </w:p>
    <w:p w14:paraId="0DAF0FC7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Заместитель председателя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Бабагумарова Алия Ульмесовна</w:t>
      </w:r>
    </w:p>
    <w:p w14:paraId="0FFD0B47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bCs/>
          <w:sz w:val="28"/>
          <w:szCs w:val="28"/>
        </w:rPr>
        <w:t>Секретарь комиссии</w:t>
      </w:r>
      <w:r w:rsidRPr="00F20D7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>Букенбаева Альмира Бахытк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овна</w:t>
      </w:r>
    </w:p>
    <w:p w14:paraId="79A66F4B" w14:textId="5AAB8DAE" w:rsidR="00CA601A" w:rsidRPr="00F20D7F" w:rsidRDefault="00CA601A" w:rsidP="00CA60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13029"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 w:rsidR="005F51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52FC" w:rsidRPr="00F20D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Дагарова Алия Абировна</w:t>
      </w:r>
      <w:r w:rsidR="0059778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6552FC" w:rsidRPr="00F20D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Токабаева</w:t>
      </w:r>
      <w:r w:rsidR="00655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Улжан Симбаевна.</w:t>
      </w:r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01087B8C" w14:textId="77777777" w:rsidR="00A7563E" w:rsidRPr="00A7563E" w:rsidRDefault="00A7563E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</w:p>
    <w:p w14:paraId="3D786188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18</w:t>
      </w:r>
    </w:p>
    <w:p w14:paraId="4E4276AC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66CF88BD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Береке,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Ж.Бабаева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№2а, Дом культуры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села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Береке.</w:t>
      </w:r>
    </w:p>
    <w:p w14:paraId="42BD95D9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501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 села Жармухамбет</w:t>
      </w:r>
      <w:r w:rsidRPr="00006A65">
        <w:rPr>
          <w:rFonts w:ascii="Times New Roman" w:hAnsi="Times New Roman" w:cs="Times New Roman"/>
          <w:sz w:val="28"/>
          <w:szCs w:val="28"/>
        </w:rPr>
        <w:t xml:space="preserve">, 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№№ </w:t>
      </w:r>
      <w:r w:rsidRPr="00006A65">
        <w:rPr>
          <w:rFonts w:ascii="Times New Roman" w:hAnsi="Times New Roman" w:cs="Times New Roman"/>
          <w:sz w:val="28"/>
          <w:szCs w:val="28"/>
        </w:rPr>
        <w:t>503, 504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 села Кокозек, №</w:t>
      </w:r>
      <w:r w:rsidRPr="00006A65">
        <w:rPr>
          <w:rFonts w:ascii="Times New Roman" w:hAnsi="Times New Roman" w:cs="Times New Roman"/>
          <w:sz w:val="28"/>
          <w:szCs w:val="28"/>
        </w:rPr>
        <w:t xml:space="preserve"> 505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 села Елтай Елтайского сельского округа</w:t>
      </w:r>
    </w:p>
    <w:p w14:paraId="7E2A81D7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3FC41768" w14:textId="77777777" w:rsidR="00CA601A" w:rsidRPr="006552FC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20D7F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– 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Акшамбаева Жулдыз Сериковна</w:t>
      </w:r>
    </w:p>
    <w:p w14:paraId="60C2C5D3" w14:textId="77777777" w:rsidR="00CA601A" w:rsidRPr="006552FC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20D7F">
        <w:rPr>
          <w:rFonts w:ascii="Times New Roman" w:hAnsi="Times New Roman" w:cs="Times New Roman"/>
          <w:bCs/>
          <w:sz w:val="28"/>
          <w:szCs w:val="28"/>
        </w:rPr>
        <w:t>Заместитель председателя комиссии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20D7F">
        <w:rPr>
          <w:rFonts w:ascii="Times New Roman" w:hAnsi="Times New Roman" w:cs="Times New Roman"/>
          <w:bCs/>
          <w:sz w:val="28"/>
          <w:szCs w:val="28"/>
        </w:rPr>
        <w:t>–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55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Тлеуова Баян Тлеуовна</w:t>
      </w:r>
    </w:p>
    <w:p w14:paraId="2B2C0FB6" w14:textId="77777777" w:rsidR="00CA601A" w:rsidRPr="006552FC" w:rsidRDefault="00CA601A" w:rsidP="005F51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20D7F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– </w:t>
      </w:r>
      <w:r w:rsidR="006552FC">
        <w:rPr>
          <w:rFonts w:ascii="Times New Roman" w:hAnsi="Times New Roman" w:cs="Times New Roman"/>
          <w:bCs/>
          <w:sz w:val="28"/>
          <w:szCs w:val="28"/>
          <w:lang w:val="kk-KZ"/>
        </w:rPr>
        <w:t>Касымбеккызы Салтанат</w:t>
      </w:r>
    </w:p>
    <w:p w14:paraId="54638DB6" w14:textId="77777777" w:rsidR="00CA601A" w:rsidRPr="00F20D7F" w:rsidRDefault="00CA601A" w:rsidP="005F5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Члены комиссии – </w:t>
      </w:r>
      <w:r w:rsidR="006552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Молжигитбай Гульдана Бабажановна, </w:t>
      </w:r>
      <w:proofErr w:type="spellStart"/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</w:rPr>
        <w:t>Шанлакбаева</w:t>
      </w:r>
      <w:proofErr w:type="spellEnd"/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Дария </w:t>
      </w:r>
      <w:proofErr w:type="spellStart"/>
      <w:r w:rsidRPr="00F20D7F">
        <w:rPr>
          <w:rFonts w:ascii="Times New Roman" w:eastAsia="Times New Roman" w:hAnsi="Times New Roman" w:cs="Times New Roman"/>
          <w:color w:val="000000"/>
          <w:sz w:val="28"/>
          <w:szCs w:val="28"/>
        </w:rPr>
        <w:t>Тлеуовна</w:t>
      </w:r>
      <w:proofErr w:type="spellEnd"/>
      <w:r w:rsidR="005807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A405BBB" w14:textId="77777777" w:rsid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</w:p>
    <w:p w14:paraId="620BDBE4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19</w:t>
      </w:r>
    </w:p>
    <w:p w14:paraId="7BFF9430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16E4F7E4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Алмалыбак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Хабибулина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, №1, Специализированная гимназия имени Аль-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Фараби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для одаренных детей с обучением на трех языках.</w:t>
      </w:r>
    </w:p>
    <w:p w14:paraId="6906A271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№ 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>492,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493,494,495 села Алмалыбак, №№ 496, 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>497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села Мерей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№ 1002 села Жалпаксай  Умтылского сельского округа.</w:t>
      </w:r>
    </w:p>
    <w:p w14:paraId="3E92C73B" w14:textId="77777777" w:rsidR="005F51F3" w:rsidRDefault="005F51F3" w:rsidP="00A7563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F1F7C7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0BB62DD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58073D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Абдисадык</w:t>
      </w:r>
      <w:proofErr w:type="spellEnd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58073D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Айгерим</w:t>
      </w:r>
      <w:proofErr w:type="spellEnd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58073D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Алмасбековна</w:t>
      </w:r>
      <w:proofErr w:type="spellEnd"/>
    </w:p>
    <w:p w14:paraId="4FCC7C65" w14:textId="77777777" w:rsidR="00CA601A" w:rsidRPr="00F20D7F" w:rsidRDefault="00CA601A" w:rsidP="007D03B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>Абулкасымова</w:t>
      </w:r>
      <w:proofErr w:type="spellEnd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>Марзия</w:t>
      </w:r>
      <w:proofErr w:type="spellEnd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>Бахтыгалиевна</w:t>
      </w:r>
      <w:proofErr w:type="spellEnd"/>
    </w:p>
    <w:p w14:paraId="72CD0CCC" w14:textId="231535B6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>Бектемисова</w:t>
      </w:r>
      <w:proofErr w:type="spellEnd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58073D">
        <w:rPr>
          <w:rFonts w:ascii="Times New Roman" w:hAnsi="Times New Roman" w:cs="Times New Roman"/>
          <w:bCs/>
          <w:sz w:val="28"/>
          <w:szCs w:val="28"/>
          <w:lang w:val="uk-UA"/>
        </w:rPr>
        <w:t>Гульмира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Мухаметкалиевна</w:t>
      </w:r>
      <w:proofErr w:type="spellEnd"/>
    </w:p>
    <w:p w14:paraId="3F70F3B5" w14:textId="16A99001" w:rsidR="00A7563E" w:rsidRDefault="005F51F3" w:rsidP="00CA601A">
      <w:pPr>
        <w:pStyle w:val="a8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Члены комиссии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:</w:t>
      </w:r>
      <w:r w:rsidR="00CA601A" w:rsidRPr="00F20D7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03B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Аймаш Балшекер  Сайлаубековна,</w:t>
      </w:r>
      <w:proofErr w:type="spellStart"/>
      <w:r w:rsidR="00CA601A" w:rsidRPr="00F20D7F">
        <w:rPr>
          <w:rFonts w:ascii="Times New Roman" w:hAnsi="Times New Roman"/>
          <w:bCs/>
          <w:sz w:val="28"/>
          <w:szCs w:val="28"/>
          <w:lang w:val="uk-UA"/>
        </w:rPr>
        <w:t>Бекешева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/>
          <w:bCs/>
          <w:sz w:val="28"/>
          <w:szCs w:val="28"/>
          <w:lang w:val="uk-UA"/>
        </w:rPr>
        <w:t>Найля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/>
          <w:bCs/>
          <w:sz w:val="28"/>
          <w:szCs w:val="28"/>
          <w:lang w:val="uk-UA"/>
        </w:rPr>
        <w:t>Естемесовна</w:t>
      </w:r>
      <w:proofErr w:type="spellEnd"/>
      <w:r w:rsidR="007D03BA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6B423B7F" w14:textId="77777777" w:rsidR="00CA601A" w:rsidRDefault="00CA601A" w:rsidP="00CA601A">
      <w:pPr>
        <w:pStyle w:val="a8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6F161AF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№2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0</w:t>
      </w:r>
    </w:p>
    <w:p w14:paraId="553D5BCD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2DF7B086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Иргели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М. Рахметова, 40,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Л.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Толстого.</w:t>
      </w:r>
    </w:p>
    <w:p w14:paraId="123BD17C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449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, 450, 452 села Иргели, №№ 451,976 села Кемертоган  Иргелинского сельского округа.</w:t>
      </w:r>
    </w:p>
    <w:p w14:paraId="1BE03C7E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47D7B54" w14:textId="548AD794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="007D03BA">
        <w:rPr>
          <w:rFonts w:ascii="Times New Roman" w:hAnsi="Times New Roman" w:cs="Times New Roman"/>
          <w:bCs/>
          <w:sz w:val="28"/>
          <w:szCs w:val="28"/>
          <w:lang w:val="kk-KZ"/>
        </w:rPr>
        <w:t>Кенизбаева Гулжахан Тургунбаевна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5CF0F8EA" w14:textId="741CED7C" w:rsidR="00CA601A" w:rsidRPr="00F20D7F" w:rsidRDefault="00CA601A" w:rsidP="007D03B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7D03B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Жазылбековна</w:t>
      </w:r>
      <w:proofErr w:type="spellEnd"/>
      <w:r w:rsidR="007D03B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Венера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="007D03B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аратовна</w:t>
      </w:r>
      <w:proofErr w:type="spellEnd"/>
    </w:p>
    <w:p w14:paraId="238A1A14" w14:textId="0AE96ED6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Асанова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Рахат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Нурмахамбетовна</w:t>
      </w:r>
      <w:proofErr w:type="spellEnd"/>
    </w:p>
    <w:p w14:paraId="0417286B" w14:textId="3265DF2B" w:rsidR="00CA601A" w:rsidRPr="00F20D7F" w:rsidRDefault="005F51F3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CA601A"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Асанова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Акпеил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Тойлыбаевна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Мамиев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Темирлан</w:t>
      </w:r>
      <w:proofErr w:type="spellEnd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D03BA">
        <w:rPr>
          <w:rFonts w:ascii="Times New Roman" w:hAnsi="Times New Roman" w:cs="Times New Roman"/>
          <w:bCs/>
          <w:sz w:val="28"/>
          <w:szCs w:val="28"/>
          <w:lang w:val="uk-UA"/>
        </w:rPr>
        <w:t>Канатович</w:t>
      </w:r>
      <w:proofErr w:type="spellEnd"/>
    </w:p>
    <w:p w14:paraId="0776385D" w14:textId="77777777" w:rsidR="00A7563E" w:rsidRDefault="00A7563E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</w:p>
    <w:p w14:paraId="5D5CF0B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21</w:t>
      </w:r>
    </w:p>
    <w:p w14:paraId="518ABD3F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528AF8E5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Иргели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Д.Қонаева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80,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Д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ом культуры села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Иргели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387B4F5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>№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 xml:space="preserve"> 453,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454, 455 села Иргели, № 458</w:t>
      </w:r>
      <w:r w:rsidR="005F51F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села Коксай </w:t>
      </w:r>
      <w:r w:rsidRPr="00006A65">
        <w:rPr>
          <w:rFonts w:ascii="Times New Roman" w:hAnsi="Times New Roman"/>
          <w:sz w:val="28"/>
          <w:szCs w:val="28"/>
          <w:lang w:val="kk-KZ"/>
        </w:rPr>
        <w:t>Иргелинского сельского округа.</w:t>
      </w:r>
    </w:p>
    <w:p w14:paraId="6D9EC65E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F2CEC38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Молдыбаева Айгерим Оразалиевна </w:t>
      </w:r>
    </w:p>
    <w:p w14:paraId="796F2C15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Сейткалык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Айдана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Мухтаровна</w:t>
      </w:r>
      <w:proofErr w:type="spellEnd"/>
    </w:p>
    <w:p w14:paraId="38FB18B1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Чонжыбаева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Эльмира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Кадиржановна</w:t>
      </w:r>
      <w:proofErr w:type="spellEnd"/>
    </w:p>
    <w:p w14:paraId="13EF09E8" w14:textId="110549E3" w:rsidR="00CA601A" w:rsidRPr="00F20D7F" w:rsidRDefault="005F51F3" w:rsidP="009406B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Члены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Избасаров</w:t>
      </w:r>
      <w:proofErr w:type="spellEnd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Мирас</w:t>
      </w:r>
      <w:proofErr w:type="spellEnd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Нурмаханбетович</w:t>
      </w:r>
      <w:proofErr w:type="spellEnd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Нусипова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Ж</w:t>
      </w:r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азира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Канатовна</w:t>
      </w:r>
      <w:proofErr w:type="spellEnd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45BC752" w14:textId="77777777" w:rsidR="00CA601A" w:rsidRPr="00F20D7F" w:rsidRDefault="00CA601A" w:rsidP="00F47F3B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FFA7DE9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№2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2</w:t>
      </w:r>
    </w:p>
    <w:p w14:paraId="27BD4DC8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245DA7FB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Коксай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Наурызбая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108,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Маншук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Маметовой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3802161C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456, 457, 977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,1026 села Коксай, № 1027 села Кемертоган Иргелинского сельского округа.</w:t>
      </w:r>
    </w:p>
    <w:p w14:paraId="4317066A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655DECF8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r w:rsidRPr="00F20D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Жумакунова Акбота  Жумакуновна </w:t>
      </w:r>
    </w:p>
    <w:p w14:paraId="5F58C57A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Исаева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Молдир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Актанбердиевна</w:t>
      </w:r>
      <w:proofErr w:type="spellEnd"/>
    </w:p>
    <w:p w14:paraId="6B9CBBEC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Маукеева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Эльмира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Тауекеловна</w:t>
      </w:r>
      <w:proofErr w:type="spellEnd"/>
    </w:p>
    <w:p w14:paraId="76E24E6F" w14:textId="36CCDDE8" w:rsidR="00CA601A" w:rsidRPr="00F20D7F" w:rsidRDefault="005F51F3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CA601A"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Ершат</w:t>
      </w:r>
      <w:proofErr w:type="spellEnd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F47F3B">
        <w:rPr>
          <w:rFonts w:ascii="Times New Roman" w:hAnsi="Times New Roman" w:cs="Times New Roman"/>
          <w:bCs/>
          <w:sz w:val="28"/>
          <w:szCs w:val="28"/>
          <w:lang w:val="uk-UA"/>
        </w:rPr>
        <w:t>Мармар</w:t>
      </w:r>
      <w:proofErr w:type="spellEnd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Галеев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Мансур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Халелович</w:t>
      </w:r>
      <w:proofErr w:type="spellEnd"/>
    </w:p>
    <w:p w14:paraId="62E7E259" w14:textId="77777777" w:rsidR="00006A65" w:rsidRPr="00CA601A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uk-UA"/>
        </w:rPr>
      </w:pPr>
    </w:p>
    <w:p w14:paraId="74E34B11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округ№2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3</w:t>
      </w:r>
    </w:p>
    <w:p w14:paraId="4EC3CA1B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482D3C42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Райымбек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, улица Туркестан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,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№ 4,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имени 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К.Азербаева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.</w:t>
      </w:r>
    </w:p>
    <w:p w14:paraId="0A6D90A3" w14:textId="77777777" w:rsidR="00006A65" w:rsidRPr="00006A65" w:rsidRDefault="00006A65" w:rsidP="00006A65">
      <w:pPr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006A65">
        <w:rPr>
          <w:rFonts w:ascii="Times New Roman" w:hAnsi="Times New Roman" w:cs="Times New Roman"/>
          <w:sz w:val="28"/>
          <w:szCs w:val="28"/>
        </w:rPr>
        <w:t>50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6, 507, 508 села Абай, №№ 509, 510 села Райымбек  Райымбекского сельского округа.</w:t>
      </w:r>
    </w:p>
    <w:p w14:paraId="28527CD5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7F8BB305" w14:textId="6CE8AE45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Председатель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Байтеков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Дулат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Сейтович</w:t>
      </w:r>
      <w:proofErr w:type="spellEnd"/>
    </w:p>
    <w:p w14:paraId="2D5FB723" w14:textId="35F3F25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Рузибаева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Батимаш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Нуржановна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4C0177FB" w14:textId="1D2509D5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Боранбаева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Акерке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Асхатовна</w:t>
      </w:r>
      <w:proofErr w:type="spellEnd"/>
    </w:p>
    <w:p w14:paraId="6F64AFD9" w14:textId="3EBF25A5" w:rsidR="00CA601A" w:rsidRDefault="005F51F3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CA601A"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>Бейбитулы</w:t>
      </w:r>
      <w:proofErr w:type="spellEnd"/>
      <w:r w:rsidR="00E4766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Султан</w:t>
      </w:r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Меттибаева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Керимкуль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Нургазиевна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4BB059B" w14:textId="77777777" w:rsidR="005F51F3" w:rsidRPr="00F20D7F" w:rsidRDefault="005F51F3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5D2C2D5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№2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4</w:t>
      </w:r>
    </w:p>
    <w:p w14:paraId="51892FB5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16F813CA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Долан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улица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Коктем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,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1, комфортная школа села Долан.</w:t>
      </w:r>
    </w:p>
    <w:p w14:paraId="461BE87A" w14:textId="77777777" w:rsid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В границы избирательного округа входят избирательные участки  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>№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 xml:space="preserve"> 511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села Райымбек, №№ </w:t>
      </w:r>
      <w:r w:rsidRPr="00006A65">
        <w:rPr>
          <w:rFonts w:ascii="Times New Roman" w:eastAsia="Times New Roman" w:hAnsi="Times New Roman"/>
          <w:sz w:val="28"/>
          <w:szCs w:val="28"/>
          <w:lang w:eastAsia="ru-RU"/>
        </w:rPr>
        <w:t xml:space="preserve"> 512</w:t>
      </w:r>
      <w:r w:rsidRPr="00006A65">
        <w:rPr>
          <w:rFonts w:ascii="Times New Roman" w:eastAsia="Times New Roman" w:hAnsi="Times New Roman"/>
          <w:sz w:val="28"/>
          <w:szCs w:val="28"/>
          <w:lang w:val="kk-KZ" w:eastAsia="ru-RU"/>
        </w:rPr>
        <w:t>, 513  села Булакты, № 514 села Долан, № 515 села Кыргаулды  Райымбекского сельского округа.</w:t>
      </w:r>
    </w:p>
    <w:p w14:paraId="078CCF67" w14:textId="77777777" w:rsidR="00E37B68" w:rsidRPr="00006A65" w:rsidRDefault="00E37B68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7B25DB9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0C24E09" w14:textId="060BE2CC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Бакытбеккызы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Аия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49388237" w14:textId="188C290A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Кайпбаев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Нуржан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Мухаметжанович</w:t>
      </w:r>
      <w:proofErr w:type="spellEnd"/>
    </w:p>
    <w:p w14:paraId="17E854BF" w14:textId="24B63C29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Таутанов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Асылбек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Алимбекович</w:t>
      </w:r>
      <w:proofErr w:type="spellEnd"/>
    </w:p>
    <w:p w14:paraId="4707D1EB" w14:textId="32AF9A56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20D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Члены комиссии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Акпаева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Меруерт</w:t>
      </w:r>
      <w:proofErr w:type="spellEnd"/>
      <w:r w:rsidR="005F51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Самархановна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Нусупбеков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Жандос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Советбекович</w:t>
      </w:r>
      <w:proofErr w:type="spellEnd"/>
    </w:p>
    <w:p w14:paraId="120CF67F" w14:textId="77777777" w:rsidR="00006A65" w:rsidRPr="00CA601A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b/>
          <w:color w:val="000000"/>
          <w:sz w:val="28"/>
          <w:szCs w:val="28"/>
          <w:lang w:val="uk-UA"/>
        </w:rPr>
      </w:pPr>
    </w:p>
    <w:p w14:paraId="16591C9D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Избирательный округ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 xml:space="preserve"> 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№2</w:t>
      </w:r>
      <w:r w:rsidRPr="00006A65"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  <w:t>5</w:t>
      </w:r>
    </w:p>
    <w:p w14:paraId="73AB6888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val="kk-KZ"/>
        </w:rPr>
      </w:pPr>
    </w:p>
    <w:p w14:paraId="11D61DC6" w14:textId="77777777" w:rsidR="00006A65" w:rsidRPr="00006A65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село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Кыргауылды,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улица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 xml:space="preserve">Наурыз, 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№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49</w:t>
      </w:r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,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казахская с</w:t>
      </w:r>
      <w:proofErr w:type="spellStart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>редняя</w:t>
      </w:r>
      <w:proofErr w:type="spellEnd"/>
      <w:r w:rsidRPr="00006A65">
        <w:rPr>
          <w:rFonts w:ascii="Times New Roman" w:eastAsia="Arial Unicode MS" w:hAnsi="Times New Roman"/>
          <w:color w:val="000000"/>
          <w:sz w:val="28"/>
          <w:szCs w:val="28"/>
        </w:rPr>
        <w:t xml:space="preserve"> школа </w:t>
      </w:r>
      <w:r w:rsidRPr="00006A65">
        <w:rPr>
          <w:rFonts w:ascii="Times New Roman" w:eastAsia="Arial Unicode MS" w:hAnsi="Times New Roman"/>
          <w:color w:val="000000"/>
          <w:sz w:val="28"/>
          <w:szCs w:val="28"/>
          <w:lang w:val="kk-KZ"/>
        </w:rPr>
        <w:t>села Кыргауылды.</w:t>
      </w:r>
    </w:p>
    <w:p w14:paraId="5E40EBDA" w14:textId="77777777" w:rsidR="00006A65" w:rsidRDefault="00006A65" w:rsidP="00006A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В границы избирательного округа входят избирательные участки №</w:t>
      </w:r>
      <w:r w:rsidRPr="00006A65">
        <w:rPr>
          <w:rFonts w:ascii="Times New Roman" w:hAnsi="Times New Roman" w:cs="Times New Roman"/>
          <w:sz w:val="28"/>
          <w:szCs w:val="28"/>
        </w:rPr>
        <w:t>№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516, 517 села Кыргауылды, № 518, 519</w:t>
      </w:r>
      <w:r w:rsidR="00A7563E">
        <w:rPr>
          <w:rFonts w:ascii="Times New Roman" w:hAnsi="Times New Roman" w:cs="Times New Roman"/>
          <w:sz w:val="28"/>
          <w:szCs w:val="28"/>
          <w:lang w:val="kk-KZ"/>
        </w:rPr>
        <w:t xml:space="preserve"> села Жанатурмыс </w:t>
      </w:r>
      <w:r w:rsidRPr="00006A65">
        <w:rPr>
          <w:rFonts w:ascii="Times New Roman" w:hAnsi="Times New Roman" w:cs="Times New Roman"/>
          <w:sz w:val="28"/>
          <w:szCs w:val="28"/>
          <w:lang w:val="kk-KZ"/>
        </w:rPr>
        <w:t>Райымбекского сельского округа .</w:t>
      </w:r>
    </w:p>
    <w:p w14:paraId="7BA4E980" w14:textId="77777777" w:rsidR="00A7563E" w:rsidRPr="00006A65" w:rsidRDefault="00A7563E" w:rsidP="00A756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 окружной избирательной комиссии</w:t>
      </w:r>
      <w:r w:rsidRPr="00006A6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009ED581" w14:textId="47CF157E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Председатель</w:t>
      </w:r>
      <w:proofErr w:type="spellEnd"/>
      <w:r w:rsidR="00A33A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Рахматлла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Дильназ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Исматлаевна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68716F08" w14:textId="77777777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Заместитель</w:t>
      </w:r>
      <w:proofErr w:type="spellEnd"/>
      <w:r w:rsidR="00A33A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председателя</w:t>
      </w:r>
      <w:proofErr w:type="spellEnd"/>
      <w:r w:rsidR="00A33A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Туккулиева</w:t>
      </w:r>
      <w:proofErr w:type="spellEnd"/>
      <w:r w:rsidR="00A33A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Самал</w:t>
      </w:r>
      <w:proofErr w:type="spellEnd"/>
      <w:r w:rsidR="00A33A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Саматовна</w:t>
      </w:r>
      <w:proofErr w:type="spellEnd"/>
    </w:p>
    <w:p w14:paraId="62BD7673" w14:textId="765BBDE1" w:rsidR="00CA601A" w:rsidRPr="00F20D7F" w:rsidRDefault="00CA601A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Секретарь</w:t>
      </w:r>
      <w:proofErr w:type="spellEnd"/>
      <w:r w:rsidR="00A33AB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комиссии</w:t>
      </w:r>
      <w:proofErr w:type="spellEnd"/>
      <w:r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Жайлыбекова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Айгерим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Бактияровна</w:t>
      </w:r>
      <w:proofErr w:type="spellEnd"/>
    </w:p>
    <w:p w14:paraId="1975F857" w14:textId="233E1D53" w:rsidR="00CA601A" w:rsidRPr="00F20D7F" w:rsidRDefault="00A33ABD" w:rsidP="00CA601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комиссии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Бакирова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Кулпынай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CA601A" w:rsidRPr="00F20D7F">
        <w:rPr>
          <w:rFonts w:ascii="Times New Roman" w:hAnsi="Times New Roman" w:cs="Times New Roman"/>
          <w:bCs/>
          <w:sz w:val="28"/>
          <w:szCs w:val="28"/>
          <w:lang w:val="uk-UA"/>
        </w:rPr>
        <w:t>Исматуллаевна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Муратпекова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Индира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proofErr w:type="spellStart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Дулатовна</w:t>
      </w:r>
      <w:proofErr w:type="spellEnd"/>
      <w:r w:rsidR="00E37B6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5DC4DDEC" w14:textId="77777777" w:rsidR="00006A65" w:rsidRPr="00CA601A" w:rsidRDefault="00006A65" w:rsidP="00006A65">
      <w:pPr>
        <w:pStyle w:val="a8"/>
        <w:spacing w:after="0" w:line="240" w:lineRule="auto"/>
        <w:ind w:left="0"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val="uk-UA"/>
        </w:rPr>
      </w:pPr>
    </w:p>
    <w:p w14:paraId="6482890A" w14:textId="77777777" w:rsidR="00E05DBD" w:rsidRDefault="00E05DBD" w:rsidP="00E05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B8EECAA" w14:textId="77777777" w:rsidR="00E37B68" w:rsidRPr="00006A65" w:rsidRDefault="00E37B68" w:rsidP="00E05DB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ED02A75" w14:textId="77777777" w:rsidR="00972D48" w:rsidRPr="00006A65" w:rsidRDefault="00972D48" w:rsidP="00E37B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06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работы комиссий:</w:t>
      </w:r>
      <w:r w:rsidR="005E1E2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006A65">
        <w:rPr>
          <w:rFonts w:ascii="Times New Roman" w:eastAsia="Times New Roman" w:hAnsi="Times New Roman" w:cs="Times New Roman"/>
          <w:sz w:val="28"/>
          <w:szCs w:val="28"/>
          <w:lang w:eastAsia="ru-RU"/>
        </w:rPr>
        <w:t>с 0</w:t>
      </w:r>
      <w:r w:rsidRPr="00006A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006A65">
        <w:rPr>
          <w:rFonts w:ascii="Times New Roman" w:eastAsia="Times New Roman" w:hAnsi="Times New Roman" w:cs="Times New Roman"/>
          <w:sz w:val="28"/>
          <w:szCs w:val="28"/>
          <w:lang w:eastAsia="ru-RU"/>
        </w:rPr>
        <w:t>.00 до 1</w:t>
      </w:r>
      <w:r w:rsidRPr="00006A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006A65">
        <w:rPr>
          <w:rFonts w:ascii="Times New Roman" w:eastAsia="Times New Roman" w:hAnsi="Times New Roman" w:cs="Times New Roman"/>
          <w:sz w:val="28"/>
          <w:szCs w:val="28"/>
          <w:lang w:eastAsia="ru-RU"/>
        </w:rPr>
        <w:t>.30 часов без перерыва</w:t>
      </w:r>
      <w:r w:rsidRPr="00006A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2F9C4F1" w14:textId="77777777" w:rsidR="00972D48" w:rsidRPr="00006A65" w:rsidRDefault="00972D48" w:rsidP="00972D4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FD89" w14:textId="77777777" w:rsidR="00972D48" w:rsidRPr="00006A65" w:rsidRDefault="00972D48" w:rsidP="00E37B68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06A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Территориальная</w:t>
      </w:r>
      <w:r w:rsidR="00B90F97" w:rsidRPr="00006A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Pr="00006A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избирательная</w:t>
      </w:r>
      <w:r w:rsidR="00B90F97" w:rsidRPr="00006A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Pr="00006A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="005E1E2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комиссия </w:t>
      </w:r>
      <w:r w:rsidR="00365BDD" w:rsidRPr="00006A6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Карасайского района</w:t>
      </w:r>
    </w:p>
    <w:sectPr w:rsidR="00972D48" w:rsidRPr="00006A65" w:rsidSect="00FA2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53DB"/>
    <w:rsid w:val="00006A65"/>
    <w:rsid w:val="001114BE"/>
    <w:rsid w:val="00245FDD"/>
    <w:rsid w:val="00365BDD"/>
    <w:rsid w:val="0058073D"/>
    <w:rsid w:val="00587256"/>
    <w:rsid w:val="00597781"/>
    <w:rsid w:val="005C0846"/>
    <w:rsid w:val="005E1E2C"/>
    <w:rsid w:val="005F51F3"/>
    <w:rsid w:val="00647E51"/>
    <w:rsid w:val="006552FC"/>
    <w:rsid w:val="006A2D14"/>
    <w:rsid w:val="006B4422"/>
    <w:rsid w:val="007030B0"/>
    <w:rsid w:val="0072679F"/>
    <w:rsid w:val="0077146B"/>
    <w:rsid w:val="007D03BA"/>
    <w:rsid w:val="007F0B59"/>
    <w:rsid w:val="00803766"/>
    <w:rsid w:val="008114D2"/>
    <w:rsid w:val="00826A64"/>
    <w:rsid w:val="008C2A80"/>
    <w:rsid w:val="009406B1"/>
    <w:rsid w:val="00972D48"/>
    <w:rsid w:val="00A33ABD"/>
    <w:rsid w:val="00A51A43"/>
    <w:rsid w:val="00A7563E"/>
    <w:rsid w:val="00AE7B4C"/>
    <w:rsid w:val="00B11C13"/>
    <w:rsid w:val="00B90F97"/>
    <w:rsid w:val="00BE2DC2"/>
    <w:rsid w:val="00BE53DB"/>
    <w:rsid w:val="00C5761C"/>
    <w:rsid w:val="00CA601A"/>
    <w:rsid w:val="00D048E5"/>
    <w:rsid w:val="00D33BE1"/>
    <w:rsid w:val="00DF6644"/>
    <w:rsid w:val="00E05DBD"/>
    <w:rsid w:val="00E37B68"/>
    <w:rsid w:val="00E47664"/>
    <w:rsid w:val="00E704E6"/>
    <w:rsid w:val="00EB33E9"/>
    <w:rsid w:val="00EF57DF"/>
    <w:rsid w:val="00F0750F"/>
    <w:rsid w:val="00F47F3B"/>
    <w:rsid w:val="00FA2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2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365BD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65B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rsid w:val="00365B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365B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365BDD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A7563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9</Pages>
  <Words>2268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2026-10-13T09:57:00Z</cp:lastPrinted>
  <dcterms:created xsi:type="dcterms:W3CDTF">2026-07-07T11:03:00Z</dcterms:created>
  <dcterms:modified xsi:type="dcterms:W3CDTF">2026-10-13T13:09:00Z</dcterms:modified>
</cp:coreProperties>
</file>