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2F418" w14:textId="05C686D6" w:rsidR="00067147" w:rsidRPr="00721298" w:rsidRDefault="00783036" w:rsidP="00067147">
      <w:pPr>
        <w:jc w:val="center"/>
        <w:rPr>
          <w:b/>
          <w:szCs w:val="28"/>
          <w:lang w:val="kk-KZ"/>
        </w:rPr>
      </w:pPr>
      <w:r w:rsidRPr="00721298">
        <w:rPr>
          <w:b/>
          <w:szCs w:val="28"/>
          <w:lang w:val="kk-KZ"/>
        </w:rPr>
        <w:t xml:space="preserve">Жамбыл облысы </w:t>
      </w:r>
      <w:r w:rsidR="00B515D9" w:rsidRPr="00B515D9">
        <w:rPr>
          <w:b/>
          <w:bCs/>
          <w:color w:val="000000"/>
          <w:szCs w:val="28"/>
          <w:lang w:val="kk-KZ"/>
        </w:rPr>
        <w:t xml:space="preserve">Мойынқұм ауданының </w:t>
      </w:r>
      <w:r w:rsidR="001A4229">
        <w:rPr>
          <w:b/>
          <w:bCs/>
          <w:color w:val="000000"/>
          <w:szCs w:val="28"/>
          <w:lang w:val="kk-KZ"/>
        </w:rPr>
        <w:t>Жамбыл</w:t>
      </w:r>
      <w:r w:rsidR="008F29D0">
        <w:rPr>
          <w:b/>
          <w:bCs/>
          <w:color w:val="000000"/>
          <w:szCs w:val="28"/>
          <w:lang w:val="kk-KZ"/>
        </w:rPr>
        <w:t xml:space="preserve"> ауылдық округі </w:t>
      </w:r>
    </w:p>
    <w:p w14:paraId="3F57C97C" w14:textId="4551DE24" w:rsidR="0095305A" w:rsidRPr="00721298" w:rsidRDefault="0089546D" w:rsidP="008F29D0">
      <w:pPr>
        <w:jc w:val="center"/>
        <w:rPr>
          <w:b/>
          <w:szCs w:val="28"/>
          <w:lang w:val="kk-KZ"/>
        </w:rPr>
      </w:pPr>
      <w:r w:rsidRPr="00721298">
        <w:rPr>
          <w:b/>
          <w:szCs w:val="28"/>
          <w:lang w:val="kk-KZ"/>
        </w:rPr>
        <w:t>әкімдігіне</w:t>
      </w:r>
      <w:r w:rsidR="0095305A" w:rsidRPr="00721298">
        <w:rPr>
          <w:b/>
          <w:szCs w:val="28"/>
          <w:lang w:val="kk-KZ"/>
        </w:rPr>
        <w:t xml:space="preserve"> кандидаттарды</w:t>
      </w:r>
    </w:p>
    <w:p w14:paraId="5A4F5D00" w14:textId="1222B012" w:rsidR="0095305A" w:rsidRPr="00721298" w:rsidRDefault="00EF680B" w:rsidP="00D957E6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ҰСЫНУ</w:t>
      </w:r>
      <w:r w:rsidR="0095305A" w:rsidRPr="00721298">
        <w:rPr>
          <w:b/>
          <w:szCs w:val="28"/>
          <w:lang w:val="kk-KZ"/>
        </w:rPr>
        <w:t xml:space="preserve"> ҚОРЫТЫНДЫЛАРЫ ТУРАЛЫ АҚПАРАТ </w:t>
      </w:r>
    </w:p>
    <w:p w14:paraId="3BD2CF16" w14:textId="4D0A796D" w:rsidR="0095305A" w:rsidRDefault="0095305A" w:rsidP="00D957E6">
      <w:pPr>
        <w:jc w:val="center"/>
        <w:rPr>
          <w:b/>
          <w:sz w:val="24"/>
          <w:szCs w:val="24"/>
          <w:lang w:val="kk-KZ"/>
        </w:rPr>
      </w:pPr>
      <w:r w:rsidRPr="0095305A">
        <w:rPr>
          <w:b/>
          <w:sz w:val="24"/>
          <w:szCs w:val="24"/>
          <w:lang w:val="kk-KZ"/>
        </w:rPr>
        <w:t>(202</w:t>
      </w:r>
      <w:r w:rsidR="008F29D0">
        <w:rPr>
          <w:b/>
          <w:sz w:val="24"/>
          <w:szCs w:val="24"/>
          <w:lang w:val="kk-KZ"/>
        </w:rPr>
        <w:t>6</w:t>
      </w:r>
      <w:r w:rsidRPr="0095305A">
        <w:rPr>
          <w:b/>
          <w:sz w:val="24"/>
          <w:szCs w:val="24"/>
          <w:lang w:val="kk-KZ"/>
        </w:rPr>
        <w:t xml:space="preserve"> жылғы </w:t>
      </w:r>
      <w:r w:rsidR="003537A5">
        <w:rPr>
          <w:b/>
          <w:sz w:val="24"/>
          <w:szCs w:val="24"/>
          <w:lang w:val="kk-KZ"/>
        </w:rPr>
        <w:t>08 қара</w:t>
      </w:r>
      <w:r w:rsidR="009C180A">
        <w:rPr>
          <w:b/>
          <w:sz w:val="24"/>
          <w:szCs w:val="24"/>
          <w:lang w:val="kk-KZ"/>
        </w:rPr>
        <w:t>ша</w:t>
      </w:r>
      <w:r w:rsidR="003537A5">
        <w:rPr>
          <w:b/>
          <w:sz w:val="24"/>
          <w:szCs w:val="24"/>
          <w:lang w:val="kk-KZ"/>
        </w:rPr>
        <w:t>дағы</w:t>
      </w:r>
      <w:r w:rsidR="0098578A">
        <w:rPr>
          <w:b/>
          <w:sz w:val="24"/>
          <w:szCs w:val="24"/>
          <w:lang w:val="kk-KZ"/>
        </w:rPr>
        <w:t xml:space="preserve"> </w:t>
      </w:r>
      <w:r w:rsidRPr="0095305A">
        <w:rPr>
          <w:b/>
          <w:sz w:val="24"/>
          <w:szCs w:val="24"/>
          <w:lang w:val="kk-KZ"/>
        </w:rPr>
        <w:t>сайлау)</w:t>
      </w:r>
    </w:p>
    <w:p w14:paraId="094A6FF9" w14:textId="2066125F" w:rsidR="0095305A" w:rsidRPr="0095305A" w:rsidRDefault="0095305A" w:rsidP="0095305A">
      <w:pPr>
        <w:shd w:val="clear" w:color="auto" w:fill="FFFFFF"/>
        <w:outlineLvl w:val="1"/>
        <w:rPr>
          <w:rFonts w:ascii="Roboto" w:hAnsi="Roboto"/>
          <w:sz w:val="36"/>
          <w:szCs w:val="36"/>
          <w:lang w:val="kk-KZ"/>
        </w:rPr>
      </w:pPr>
    </w:p>
    <w:p w14:paraId="4C4AF7D9" w14:textId="4D5021F1" w:rsidR="00D957E6" w:rsidRDefault="00D957E6" w:rsidP="006D4F0D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202</w:t>
      </w:r>
      <w:r w:rsidR="00067147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98578A">
        <w:rPr>
          <w:sz w:val="24"/>
          <w:szCs w:val="24"/>
          <w:lang w:val="kk-KZ"/>
        </w:rPr>
        <w:t>13 қазандағы</w:t>
      </w:r>
      <w:r w:rsidR="00B515D9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сағат 18.00-дегі жағдай бойынша</w:t>
      </w:r>
    </w:p>
    <w:p w14:paraId="73130DAE" w14:textId="64EAB57A" w:rsidR="00D957E6" w:rsidRPr="0095305A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5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398"/>
        <w:gridCol w:w="2127"/>
        <w:gridCol w:w="6"/>
      </w:tblGrid>
      <w:tr w:rsidR="00D957E6" w:rsidRPr="001A4229" w14:paraId="09D94B30" w14:textId="77777777" w:rsidTr="00D4193B">
        <w:trPr>
          <w:gridAfter w:val="1"/>
          <w:wAfter w:w="6" w:type="dxa"/>
          <w:cantSplit/>
          <w:trHeight w:val="695"/>
          <w:jc w:val="center"/>
        </w:trPr>
        <w:tc>
          <w:tcPr>
            <w:tcW w:w="482" w:type="dxa"/>
          </w:tcPr>
          <w:p w14:paraId="3D00C1D9" w14:textId="77777777" w:rsidR="00D957E6" w:rsidRPr="005A7B96" w:rsidRDefault="00D957E6" w:rsidP="006D4F0D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61198290" w14:textId="77777777" w:rsidR="00D957E6" w:rsidRPr="005A7B96" w:rsidRDefault="00D957E6" w:rsidP="006D4F0D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14:paraId="2AB2BB43" w14:textId="77777777" w:rsidR="00D957E6" w:rsidRPr="00610205" w:rsidRDefault="00D957E6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14:paraId="25C6B0DD" w14:textId="77777777" w:rsidR="00D957E6" w:rsidRPr="005A7B96" w:rsidRDefault="00D957E6" w:rsidP="006D4F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</w:tcPr>
          <w:p w14:paraId="527BD89D" w14:textId="77777777" w:rsidR="00D957E6" w:rsidRPr="00610205" w:rsidRDefault="00D957E6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398" w:type="dxa"/>
          </w:tcPr>
          <w:p w14:paraId="4CFAA471" w14:textId="77777777" w:rsidR="00C13EDD" w:rsidRDefault="00C13EDD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14:paraId="7431E010" w14:textId="6B848278" w:rsidR="00D957E6" w:rsidRPr="00C13EDD" w:rsidRDefault="00C13EDD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ж</w:t>
            </w:r>
            <w:r w:rsidR="00D957E6">
              <w:rPr>
                <w:b/>
                <w:sz w:val="24"/>
                <w:szCs w:val="24"/>
                <w:lang w:val="kk-KZ"/>
              </w:rPr>
              <w:t>ұмыс орны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</w:tcPr>
          <w:p w14:paraId="386DCEA2" w14:textId="032D5BFD" w:rsidR="00D957E6" w:rsidRPr="00B318CC" w:rsidRDefault="00B515D9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="00D957E6" w:rsidRPr="00B318CC">
              <w:rPr>
                <w:b/>
                <w:sz w:val="24"/>
                <w:szCs w:val="24"/>
                <w:lang w:val="kk-KZ"/>
              </w:rPr>
              <w:t xml:space="preserve">ім ұсынды немесе өзін-өзі ұсыну </w:t>
            </w:r>
          </w:p>
          <w:p w14:paraId="679CEA66" w14:textId="77777777" w:rsidR="00D957E6" w:rsidRPr="00C13EDD" w:rsidRDefault="00D957E6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6D4F0D" w:rsidRPr="006D4F0D" w14:paraId="4AC8F179" w14:textId="77777777" w:rsidTr="00D4193B">
        <w:trPr>
          <w:cantSplit/>
          <w:trHeight w:val="278"/>
          <w:jc w:val="center"/>
        </w:trPr>
        <w:tc>
          <w:tcPr>
            <w:tcW w:w="15189" w:type="dxa"/>
            <w:gridSpan w:val="6"/>
          </w:tcPr>
          <w:p w14:paraId="03A77890" w14:textId="76ED9E5E" w:rsidR="006D4F0D" w:rsidRPr="00B318CC" w:rsidRDefault="00F93BCA" w:rsidP="006D4F0D">
            <w:pPr>
              <w:jc w:val="center"/>
              <w:rPr>
                <w:b/>
                <w:sz w:val="24"/>
                <w:szCs w:val="24"/>
                <w:lang w:val="kk-KZ"/>
              </w:rPr>
            </w:pPr>
            <w:bookmarkStart w:id="0" w:name="_Hlk196213663"/>
            <w:r>
              <w:rPr>
                <w:b/>
                <w:szCs w:val="28"/>
                <w:lang w:val="kk-KZ"/>
              </w:rPr>
              <w:t>Жамбыл</w:t>
            </w:r>
            <w:r w:rsidR="00AB2688" w:rsidRPr="00721298">
              <w:rPr>
                <w:b/>
                <w:szCs w:val="28"/>
                <w:lang w:val="kk-KZ"/>
              </w:rPr>
              <w:t xml:space="preserve"> </w:t>
            </w:r>
            <w:r w:rsidR="006D4F0D">
              <w:rPr>
                <w:b/>
                <w:szCs w:val="28"/>
                <w:lang w:val="kk-KZ"/>
              </w:rPr>
              <w:t>ауылдық округі</w:t>
            </w:r>
          </w:p>
        </w:tc>
      </w:tr>
      <w:bookmarkEnd w:id="0"/>
      <w:tr w:rsidR="00462176" w:rsidRPr="005A7B96" w14:paraId="48811A67" w14:textId="77777777" w:rsidTr="00D4193B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386542FF" w14:textId="3348761E" w:rsidR="00462176" w:rsidRPr="00D919CF" w:rsidRDefault="00462176" w:rsidP="00462176">
            <w:pPr>
              <w:jc w:val="center"/>
              <w:rPr>
                <w:szCs w:val="28"/>
              </w:rPr>
            </w:pPr>
            <w:r w:rsidRPr="00D919CF">
              <w:rPr>
                <w:szCs w:val="28"/>
              </w:rPr>
              <w:t>1.</w:t>
            </w:r>
          </w:p>
        </w:tc>
        <w:tc>
          <w:tcPr>
            <w:tcW w:w="4678" w:type="dxa"/>
          </w:tcPr>
          <w:p w14:paraId="1FC80E27" w14:textId="48B7022C" w:rsidR="00462176" w:rsidRPr="0093329D" w:rsidRDefault="00462176" w:rsidP="00462176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 xml:space="preserve">Кенетаев Алмаз Алимбайулы </w:t>
            </w:r>
          </w:p>
        </w:tc>
        <w:tc>
          <w:tcPr>
            <w:tcW w:w="1498" w:type="dxa"/>
            <w:vAlign w:val="center"/>
          </w:tcPr>
          <w:p w14:paraId="58D3A11E" w14:textId="2FDB22AF" w:rsidR="00462176" w:rsidRPr="0093329D" w:rsidRDefault="00462176" w:rsidP="00462176">
            <w:pPr>
              <w:jc w:val="center"/>
              <w:rPr>
                <w:lang w:val="kk-KZ"/>
              </w:rPr>
            </w:pPr>
            <w:r w:rsidRPr="0093329D">
              <w:rPr>
                <w:szCs w:val="28"/>
                <w:lang w:val="kk-KZ"/>
              </w:rPr>
              <w:t>1991</w:t>
            </w:r>
          </w:p>
        </w:tc>
        <w:tc>
          <w:tcPr>
            <w:tcW w:w="6398" w:type="dxa"/>
          </w:tcPr>
          <w:p w14:paraId="49D8E985" w14:textId="04CE5F1B" w:rsidR="00462176" w:rsidRPr="0093329D" w:rsidRDefault="00462176" w:rsidP="00462176">
            <w:pPr>
              <w:ind w:right="419"/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Мойынқұм ауданы әкімі аппаратының персоналды басқару бөлімшесінің басшысы</w:t>
            </w:r>
          </w:p>
        </w:tc>
        <w:tc>
          <w:tcPr>
            <w:tcW w:w="2127" w:type="dxa"/>
          </w:tcPr>
          <w:p w14:paraId="21836331" w14:textId="7C2345E1" w:rsidR="00462176" w:rsidRPr="0093329D" w:rsidRDefault="00462176" w:rsidP="00462176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Өзін-өзі ұсыну тәртібімен</w:t>
            </w:r>
          </w:p>
        </w:tc>
      </w:tr>
      <w:tr w:rsidR="00A2045B" w:rsidRPr="005A7B96" w14:paraId="119D6C0B" w14:textId="77777777" w:rsidTr="00AC25D8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70C97D5F" w14:textId="260E5BE6" w:rsidR="00A2045B" w:rsidRPr="00D919CF" w:rsidRDefault="00A2045B" w:rsidP="00A2045B">
            <w:pPr>
              <w:jc w:val="center"/>
              <w:rPr>
                <w:szCs w:val="28"/>
              </w:rPr>
            </w:pPr>
            <w:r w:rsidRPr="00D919CF">
              <w:rPr>
                <w:szCs w:val="28"/>
                <w:lang w:val="kk-KZ"/>
              </w:rPr>
              <w:t>2</w:t>
            </w:r>
            <w:r w:rsidRPr="00D919CF">
              <w:rPr>
                <w:szCs w:val="28"/>
              </w:rPr>
              <w:t>.</w:t>
            </w:r>
          </w:p>
        </w:tc>
        <w:tc>
          <w:tcPr>
            <w:tcW w:w="4678" w:type="dxa"/>
          </w:tcPr>
          <w:p w14:paraId="7CDB92C1" w14:textId="776D68D5" w:rsidR="00A2045B" w:rsidRPr="0093329D" w:rsidRDefault="00A2045B" w:rsidP="00A2045B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Кобенгараев Жаксылык Муратович</w:t>
            </w:r>
          </w:p>
        </w:tc>
        <w:tc>
          <w:tcPr>
            <w:tcW w:w="1498" w:type="dxa"/>
          </w:tcPr>
          <w:p w14:paraId="0E99F006" w14:textId="3B5BB7B4" w:rsidR="00A2045B" w:rsidRPr="0093329D" w:rsidRDefault="00A2045B" w:rsidP="00A2045B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1970</w:t>
            </w:r>
          </w:p>
        </w:tc>
        <w:tc>
          <w:tcPr>
            <w:tcW w:w="6398" w:type="dxa"/>
          </w:tcPr>
          <w:p w14:paraId="4299DE09" w14:textId="48A345D6" w:rsidR="00A2045B" w:rsidRPr="0093329D" w:rsidRDefault="00A2045B" w:rsidP="00A2045B">
            <w:pPr>
              <w:ind w:right="419"/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Мойынқұм ауданы Қызылотау ауылдық округі әкімі аппаратының бас маманы</w:t>
            </w:r>
          </w:p>
        </w:tc>
        <w:tc>
          <w:tcPr>
            <w:tcW w:w="2127" w:type="dxa"/>
          </w:tcPr>
          <w:p w14:paraId="23E7E087" w14:textId="3ABB0D97" w:rsidR="00A2045B" w:rsidRPr="0093329D" w:rsidRDefault="00A2045B" w:rsidP="00A2045B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Өзін-өзі ұсыну тәртібімен</w:t>
            </w:r>
          </w:p>
        </w:tc>
      </w:tr>
      <w:tr w:rsidR="00A2045B" w:rsidRPr="005A7B96" w14:paraId="16E7F99A" w14:textId="77777777" w:rsidTr="00D4193B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670BB2FF" w14:textId="0FE83B62" w:rsidR="00A2045B" w:rsidRPr="00D919CF" w:rsidRDefault="00A2045B" w:rsidP="00A2045B">
            <w:pPr>
              <w:jc w:val="center"/>
              <w:rPr>
                <w:szCs w:val="28"/>
              </w:rPr>
            </w:pPr>
            <w:r>
              <w:rPr>
                <w:szCs w:val="28"/>
                <w:lang w:val="kk-KZ"/>
              </w:rPr>
              <w:t>3.</w:t>
            </w:r>
          </w:p>
        </w:tc>
        <w:tc>
          <w:tcPr>
            <w:tcW w:w="4678" w:type="dxa"/>
          </w:tcPr>
          <w:p w14:paraId="46DEDEAA" w14:textId="5A9C7E0F" w:rsidR="00A2045B" w:rsidRPr="0093329D" w:rsidRDefault="00A2045B" w:rsidP="00A2045B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 xml:space="preserve">Күнту Мади Жәнібекұлы </w:t>
            </w:r>
          </w:p>
        </w:tc>
        <w:tc>
          <w:tcPr>
            <w:tcW w:w="1498" w:type="dxa"/>
            <w:vAlign w:val="center"/>
          </w:tcPr>
          <w:p w14:paraId="6F110D86" w14:textId="409CEFEC" w:rsidR="00A2045B" w:rsidRPr="0093329D" w:rsidRDefault="00A2045B" w:rsidP="00A2045B">
            <w:pPr>
              <w:jc w:val="center"/>
              <w:rPr>
                <w:lang w:val="kk-KZ"/>
              </w:rPr>
            </w:pPr>
            <w:r w:rsidRPr="0093329D">
              <w:rPr>
                <w:szCs w:val="28"/>
                <w:lang w:val="kk-KZ"/>
              </w:rPr>
              <w:t>1995</w:t>
            </w:r>
          </w:p>
        </w:tc>
        <w:tc>
          <w:tcPr>
            <w:tcW w:w="6398" w:type="dxa"/>
          </w:tcPr>
          <w:p w14:paraId="7C40D1DA" w14:textId="5FAD0ED8" w:rsidR="00A2045B" w:rsidRPr="0093329D" w:rsidRDefault="00A2045B" w:rsidP="00A2045B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Мойынқұм ауданы әкімдігінің ішкі саясат бөлімінің Жастар орталығы ресурстық орталығының директоры</w:t>
            </w:r>
          </w:p>
        </w:tc>
        <w:tc>
          <w:tcPr>
            <w:tcW w:w="2127" w:type="dxa"/>
          </w:tcPr>
          <w:p w14:paraId="5DBF81EB" w14:textId="0D1F53B5" w:rsidR="00A2045B" w:rsidRPr="0093329D" w:rsidRDefault="00A2045B" w:rsidP="00A2045B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«Әділет» партиясы</w:t>
            </w:r>
          </w:p>
        </w:tc>
      </w:tr>
      <w:tr w:rsidR="00A2045B" w:rsidRPr="005A7B96" w14:paraId="3D2C2468" w14:textId="77777777" w:rsidTr="00D4193B">
        <w:trPr>
          <w:gridAfter w:val="1"/>
          <w:wAfter w:w="6" w:type="dxa"/>
          <w:cantSplit/>
          <w:trHeight w:val="225"/>
          <w:jc w:val="center"/>
        </w:trPr>
        <w:tc>
          <w:tcPr>
            <w:tcW w:w="482" w:type="dxa"/>
          </w:tcPr>
          <w:p w14:paraId="7E892546" w14:textId="5B3AD440" w:rsidR="00A2045B" w:rsidRPr="00D919CF" w:rsidRDefault="00A2045B" w:rsidP="00A2045B">
            <w:pPr>
              <w:jc w:val="center"/>
              <w:rPr>
                <w:szCs w:val="28"/>
              </w:rPr>
            </w:pPr>
            <w:r>
              <w:rPr>
                <w:szCs w:val="28"/>
                <w:lang w:val="kk-KZ"/>
              </w:rPr>
              <w:t>4.</w:t>
            </w:r>
          </w:p>
        </w:tc>
        <w:tc>
          <w:tcPr>
            <w:tcW w:w="4678" w:type="dxa"/>
          </w:tcPr>
          <w:p w14:paraId="6E67EE41" w14:textId="67565237" w:rsidR="00A2045B" w:rsidRPr="0093329D" w:rsidRDefault="00A2045B" w:rsidP="00A2045B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Усенбаев Талгат Кадырханович</w:t>
            </w:r>
          </w:p>
        </w:tc>
        <w:tc>
          <w:tcPr>
            <w:tcW w:w="1498" w:type="dxa"/>
          </w:tcPr>
          <w:p w14:paraId="242C2F52" w14:textId="0FEB1F05" w:rsidR="00A2045B" w:rsidRPr="0093329D" w:rsidRDefault="00A2045B" w:rsidP="00A2045B">
            <w:pPr>
              <w:jc w:val="center"/>
              <w:rPr>
                <w:lang w:val="kk-KZ"/>
              </w:rPr>
            </w:pPr>
            <w:r w:rsidRPr="0093329D">
              <w:rPr>
                <w:lang w:val="kk-KZ"/>
              </w:rPr>
              <w:t>1985</w:t>
            </w:r>
          </w:p>
        </w:tc>
        <w:tc>
          <w:tcPr>
            <w:tcW w:w="6398" w:type="dxa"/>
          </w:tcPr>
          <w:p w14:paraId="4E20326E" w14:textId="2FC9E9AE" w:rsidR="00A2045B" w:rsidRPr="0093329D" w:rsidRDefault="00A2045B" w:rsidP="00A2045B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Мойынқұм ауданы әкімдігінің кәсіпкерлік және өнеркәсіп бөлімінің басшысы</w:t>
            </w:r>
          </w:p>
        </w:tc>
        <w:tc>
          <w:tcPr>
            <w:tcW w:w="2127" w:type="dxa"/>
          </w:tcPr>
          <w:p w14:paraId="443B9767" w14:textId="65715180" w:rsidR="00A2045B" w:rsidRPr="0093329D" w:rsidRDefault="00A2045B" w:rsidP="00A2045B">
            <w:pPr>
              <w:jc w:val="center"/>
              <w:rPr>
                <w:szCs w:val="28"/>
                <w:lang w:val="kk-KZ"/>
              </w:rPr>
            </w:pPr>
            <w:r w:rsidRPr="0093329D">
              <w:rPr>
                <w:szCs w:val="28"/>
                <w:lang w:val="kk-KZ"/>
              </w:rPr>
              <w:t>Өзін-өзі ұсыну тәртібімен</w:t>
            </w:r>
          </w:p>
        </w:tc>
      </w:tr>
    </w:tbl>
    <w:p w14:paraId="70357AED" w14:textId="4EB9C524" w:rsidR="007C3F43" w:rsidRDefault="007C3F43">
      <w:pPr>
        <w:rPr>
          <w:lang w:val="kk-KZ"/>
        </w:rPr>
      </w:pPr>
    </w:p>
    <w:p w14:paraId="47CCD769" w14:textId="1CBEF4A0" w:rsidR="007C3F43" w:rsidRPr="007C3F43" w:rsidRDefault="00B515D9" w:rsidP="007C3F43">
      <w:pPr>
        <w:jc w:val="right"/>
        <w:rPr>
          <w:b/>
          <w:bCs/>
          <w:lang w:val="kk-KZ"/>
        </w:rPr>
      </w:pPr>
      <w:r>
        <w:rPr>
          <w:b/>
          <w:bCs/>
          <w:lang w:val="kk-KZ"/>
        </w:rPr>
        <w:t>Мойынқұм</w:t>
      </w:r>
      <w:r w:rsidR="007C3F43" w:rsidRPr="007C3F43">
        <w:rPr>
          <w:b/>
          <w:bCs/>
          <w:lang w:val="kk-KZ"/>
        </w:rPr>
        <w:t xml:space="preserve"> аудандық аумақтық сайлау комиссиясы</w:t>
      </w:r>
    </w:p>
    <w:sectPr w:rsidR="007C3F43" w:rsidRPr="007C3F43" w:rsidSect="00120B3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7E6"/>
    <w:rsid w:val="00053826"/>
    <w:rsid w:val="00067147"/>
    <w:rsid w:val="0007107C"/>
    <w:rsid w:val="000C4A64"/>
    <w:rsid w:val="001035E8"/>
    <w:rsid w:val="00120B3A"/>
    <w:rsid w:val="001851D6"/>
    <w:rsid w:val="00197E09"/>
    <w:rsid w:val="001A2EBF"/>
    <w:rsid w:val="001A4229"/>
    <w:rsid w:val="001B6655"/>
    <w:rsid w:val="001D575B"/>
    <w:rsid w:val="00212D6F"/>
    <w:rsid w:val="002378C6"/>
    <w:rsid w:val="00250920"/>
    <w:rsid w:val="00282373"/>
    <w:rsid w:val="0031448C"/>
    <w:rsid w:val="003537A5"/>
    <w:rsid w:val="00382612"/>
    <w:rsid w:val="003A061E"/>
    <w:rsid w:val="003C6965"/>
    <w:rsid w:val="003F7194"/>
    <w:rsid w:val="004076FD"/>
    <w:rsid w:val="00437096"/>
    <w:rsid w:val="00437FA2"/>
    <w:rsid w:val="004615D8"/>
    <w:rsid w:val="00462176"/>
    <w:rsid w:val="00476F1B"/>
    <w:rsid w:val="00494D98"/>
    <w:rsid w:val="004A5384"/>
    <w:rsid w:val="004B3F4D"/>
    <w:rsid w:val="004B5C42"/>
    <w:rsid w:val="00520000"/>
    <w:rsid w:val="005373BE"/>
    <w:rsid w:val="00540E8A"/>
    <w:rsid w:val="00545D80"/>
    <w:rsid w:val="00550B9B"/>
    <w:rsid w:val="005826AC"/>
    <w:rsid w:val="005A5A6E"/>
    <w:rsid w:val="005A65BD"/>
    <w:rsid w:val="005B047B"/>
    <w:rsid w:val="00645038"/>
    <w:rsid w:val="006B5699"/>
    <w:rsid w:val="006D4F0D"/>
    <w:rsid w:val="00721298"/>
    <w:rsid w:val="00783036"/>
    <w:rsid w:val="00792B23"/>
    <w:rsid w:val="00796EB1"/>
    <w:rsid w:val="007C3F43"/>
    <w:rsid w:val="007D6072"/>
    <w:rsid w:val="007F602A"/>
    <w:rsid w:val="00863DD9"/>
    <w:rsid w:val="00885C88"/>
    <w:rsid w:val="0089546D"/>
    <w:rsid w:val="008B5AF8"/>
    <w:rsid w:val="008F29D0"/>
    <w:rsid w:val="009201A3"/>
    <w:rsid w:val="009265A8"/>
    <w:rsid w:val="0093329D"/>
    <w:rsid w:val="00937565"/>
    <w:rsid w:val="00951881"/>
    <w:rsid w:val="0095305A"/>
    <w:rsid w:val="00954ACF"/>
    <w:rsid w:val="0098578A"/>
    <w:rsid w:val="009C180A"/>
    <w:rsid w:val="009C395C"/>
    <w:rsid w:val="00A17B24"/>
    <w:rsid w:val="00A17EC1"/>
    <w:rsid w:val="00A2045B"/>
    <w:rsid w:val="00A544BA"/>
    <w:rsid w:val="00A66CE6"/>
    <w:rsid w:val="00A67AE4"/>
    <w:rsid w:val="00A900C0"/>
    <w:rsid w:val="00A92A17"/>
    <w:rsid w:val="00AA0E3B"/>
    <w:rsid w:val="00AB2688"/>
    <w:rsid w:val="00AB39D8"/>
    <w:rsid w:val="00AD4E8B"/>
    <w:rsid w:val="00B04E46"/>
    <w:rsid w:val="00B515D9"/>
    <w:rsid w:val="00B61B15"/>
    <w:rsid w:val="00B77E83"/>
    <w:rsid w:val="00BB36FE"/>
    <w:rsid w:val="00C13EDD"/>
    <w:rsid w:val="00C1697D"/>
    <w:rsid w:val="00C35BF0"/>
    <w:rsid w:val="00C4478D"/>
    <w:rsid w:val="00C63696"/>
    <w:rsid w:val="00C84BDA"/>
    <w:rsid w:val="00C9558B"/>
    <w:rsid w:val="00CA6443"/>
    <w:rsid w:val="00CA7A01"/>
    <w:rsid w:val="00CD0CA6"/>
    <w:rsid w:val="00CD6F26"/>
    <w:rsid w:val="00CF3325"/>
    <w:rsid w:val="00D37146"/>
    <w:rsid w:val="00D4193B"/>
    <w:rsid w:val="00D863E4"/>
    <w:rsid w:val="00D919CF"/>
    <w:rsid w:val="00D957E6"/>
    <w:rsid w:val="00DB0345"/>
    <w:rsid w:val="00DC2947"/>
    <w:rsid w:val="00DD3C52"/>
    <w:rsid w:val="00DF7485"/>
    <w:rsid w:val="00E828BD"/>
    <w:rsid w:val="00EA0865"/>
    <w:rsid w:val="00EF680B"/>
    <w:rsid w:val="00F00C51"/>
    <w:rsid w:val="00F217E5"/>
    <w:rsid w:val="00F241E3"/>
    <w:rsid w:val="00F4114B"/>
    <w:rsid w:val="00F5243D"/>
    <w:rsid w:val="00F720DA"/>
    <w:rsid w:val="00F93BCA"/>
    <w:rsid w:val="00F94303"/>
    <w:rsid w:val="00FB683B"/>
    <w:rsid w:val="00FD13C0"/>
    <w:rsid w:val="00FD52DF"/>
    <w:rsid w:val="00FE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6BFBE"/>
  <w15:docId w15:val="{D94240C0-00EC-4800-A85E-B4E56170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5D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6D4F0D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B26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B268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B2688"/>
  </w:style>
  <w:style w:type="character" w:customStyle="1" w:styleId="ezkurwreuab5ozgtqnkl">
    <w:name w:val="ezkurwreuab5ozgtqnkl"/>
    <w:basedOn w:val="a0"/>
    <w:rsid w:val="00AB2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Гани Калыбеков</cp:lastModifiedBy>
  <cp:revision>101</cp:revision>
  <dcterms:created xsi:type="dcterms:W3CDTF">2025-04-22T06:29:00Z</dcterms:created>
  <dcterms:modified xsi:type="dcterms:W3CDTF">2026-10-13T13:51:00Z</dcterms:modified>
</cp:coreProperties>
</file>