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A14F" w14:textId="7D359A59" w:rsidR="00F45472" w:rsidRDefault="00F45472" w:rsidP="00F45472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    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Қазақстан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Республикасы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Жер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кодексінің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17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бабының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2)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тармақшасына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>, «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Қазақстан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Республикасындағы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жергілікті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мемлекеттік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басқару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және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өзін-өзі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басқару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туралы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»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Қазақстан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Республикасы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Заңының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31-бабына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сәйкес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Сарыа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val="kk-KZ" w:bidi="en-US"/>
        </w:rPr>
        <w:t>ғаш ауданы әкімдігінің</w:t>
      </w:r>
      <w:r>
        <w:rPr>
          <w:rFonts w:ascii="Times New Roman" w:hAnsi="Times New Roman" w:cs="Times New Roman"/>
          <w:sz w:val="28"/>
          <w:szCs w:val="28"/>
          <w:lang w:val="kk-KZ" w:bidi="en-US"/>
        </w:rPr>
        <w:t xml:space="preserve"> </w:t>
      </w:r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12.10.2026 </w:t>
      </w:r>
      <w:proofErr w:type="spellStart"/>
      <w:r w:rsidRPr="00F45472">
        <w:rPr>
          <w:rFonts w:ascii="Times New Roman" w:hAnsi="Times New Roman" w:cs="Times New Roman"/>
          <w:sz w:val="28"/>
          <w:szCs w:val="28"/>
          <w:lang w:bidi="en-US"/>
        </w:rPr>
        <w:t>жылғы</w:t>
      </w:r>
      <w:proofErr w:type="spellEnd"/>
      <w:r w:rsidRPr="00F45472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bidi="en-US"/>
        </w:rPr>
        <w:t xml:space="preserve">№364 </w:t>
      </w:r>
      <w:r w:rsidRPr="00F45472">
        <w:rPr>
          <w:rFonts w:ascii="Times New Roman" w:hAnsi="Times New Roman" w:cs="Times New Roman"/>
          <w:sz w:val="28"/>
          <w:szCs w:val="28"/>
          <w:lang w:val="kk-KZ" w:bidi="en-US"/>
        </w:rPr>
        <w:t>«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Сарыағаш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ауданы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әкімдігінің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2026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жылғы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21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қаңтардағы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№13 «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Мемлекет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мұқтажы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үшін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алып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қоюға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байланысты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жер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учаскелерін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немесе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өзге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де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жылжымайтын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мүліктерді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мәжбүрлеп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иеліктен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шығаруды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бастау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туралы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қаулысына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өзгеріс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енгізу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5472">
        <w:rPr>
          <w:rFonts w:ascii="Times New Roman" w:hAnsi="Times New Roman" w:cs="Times New Roman"/>
          <w:bCs/>
          <w:sz w:val="28"/>
          <w:szCs w:val="28"/>
        </w:rPr>
        <w:t>туралы</w:t>
      </w:r>
      <w:proofErr w:type="spellEnd"/>
      <w:r w:rsidRPr="00F45472">
        <w:rPr>
          <w:rFonts w:ascii="Times New Roman" w:hAnsi="Times New Roman" w:cs="Times New Roman"/>
          <w:bCs/>
          <w:sz w:val="28"/>
          <w:szCs w:val="28"/>
          <w:lang w:val="kk-KZ"/>
        </w:rPr>
        <w:t>» қаулысы қабылданды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 Мемлекет мұқтажы үшін алып қоюға жататын жер учаскелерінің тізімі:</w:t>
      </w:r>
    </w:p>
    <w:p w14:paraId="12AB0C9D" w14:textId="77777777" w:rsidR="00F45472" w:rsidRDefault="00F45472" w:rsidP="00F45472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709"/>
        <w:gridCol w:w="1896"/>
        <w:gridCol w:w="3769"/>
        <w:gridCol w:w="2410"/>
        <w:gridCol w:w="3402"/>
        <w:gridCol w:w="1984"/>
        <w:gridCol w:w="1560"/>
      </w:tblGrid>
      <w:tr w:rsidR="00F45472" w:rsidRPr="00F45472" w14:paraId="2D9CB7B3" w14:textId="77777777" w:rsidTr="00F45472">
        <w:trPr>
          <w:trHeight w:val="11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98D5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№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0D41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Кадастрлық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нөмірі</w:t>
            </w:r>
            <w:proofErr w:type="spellEnd"/>
          </w:p>
        </w:tc>
        <w:tc>
          <w:tcPr>
            <w:tcW w:w="3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4435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Т.А.Ә.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83A71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құқық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түрі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6F91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Нысаналы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мақсаты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E9A8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>учаскесінің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>көлемі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 xml:space="preserve"> (га)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B2F91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>жолға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>кіретін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>бөлігі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 xml:space="preserve"> (га.)</w:t>
            </w:r>
          </w:p>
        </w:tc>
      </w:tr>
      <w:tr w:rsidR="00F45472" w:rsidRPr="00F45472" w14:paraId="274B4D0D" w14:textId="77777777" w:rsidTr="00F45472">
        <w:trPr>
          <w:trHeight w:val="459"/>
        </w:trPr>
        <w:tc>
          <w:tcPr>
            <w:tcW w:w="14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028B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 xml:space="preserve">                                  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>Жібек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>жолы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lang w:val="ru-RU"/>
              </w:rPr>
              <w:t xml:space="preserve"> а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уылдық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округі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DFE5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F45472" w:rsidRPr="00F45472" w14:paraId="75796808" w14:textId="77777777" w:rsidTr="00F45472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7C50A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ED7E5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192960071447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9D15B3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Салимов Бауржан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Алтаевич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5665FF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Жеке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93A5C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Жанар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жағар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май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бекеті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автокөліктерді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жуу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құрылысы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AA6D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0.05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F7C1E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0,0129</w:t>
            </w:r>
          </w:p>
        </w:tc>
      </w:tr>
      <w:tr w:rsidR="00F45472" w:rsidRPr="00F45472" w14:paraId="5BC695A4" w14:textId="77777777" w:rsidTr="00F45472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8F2A4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1619B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19296007386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A63F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ӨК "Б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ауыржан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49702B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Жеке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0E415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Пайдаланудағы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жанар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жағар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май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құю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бекеті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AD7E3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0.1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D90CA4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0,1002</w:t>
            </w:r>
          </w:p>
        </w:tc>
      </w:tr>
      <w:tr w:rsidR="00F45472" w:rsidRPr="00F45472" w14:paraId="7ABD24BD" w14:textId="77777777" w:rsidTr="00F45472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798E8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1F57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19296007451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1BEF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Мырзабеков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Бахытбек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Абдукаримович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7546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Жеке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D00D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Шеберхана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құрылысы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A68F73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0.027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DA09F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0,0062</w:t>
            </w:r>
          </w:p>
        </w:tc>
      </w:tr>
      <w:tr w:rsidR="00F45472" w:rsidRPr="00F45472" w14:paraId="31C72946" w14:textId="77777777" w:rsidTr="00F45472">
        <w:trPr>
          <w:trHeight w:val="7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768F6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27A68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19296007621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EEE3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Сатпаев Мурат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515A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Жеке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BD26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Асхана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құрылысы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37821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0.03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48B7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0,03</w:t>
            </w:r>
          </w:p>
        </w:tc>
      </w:tr>
      <w:tr w:rsidR="00F45472" w:rsidRPr="00F45472" w14:paraId="66368625" w14:textId="77777777" w:rsidTr="00F45472">
        <w:trPr>
          <w:trHeight w:val="7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7427D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E8A02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19296110048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D124F9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Самұрық-Қазына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ұлттық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әл-ауқат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қоры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", "Интергаз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Орталық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Азия" АҚ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8451C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219A9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магистральды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газ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құбыры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трассасының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нысандарын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жайластыру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DF1E1E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347C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0,0004</w:t>
            </w:r>
          </w:p>
        </w:tc>
      </w:tr>
      <w:tr w:rsidR="00F45472" w:rsidRPr="00F45472" w14:paraId="138C2B8E" w14:textId="77777777" w:rsidTr="00F45472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5314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F4F19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19296007791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8A4CAB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Нарымбетов Бахтиёр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Кошкарович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C2D1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Жеке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B881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Асхана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дүкен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құрылысы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B0393D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0.03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0A80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0.03</w:t>
            </w:r>
          </w:p>
        </w:tc>
      </w:tr>
      <w:tr w:rsidR="00F45472" w:rsidRPr="00F45472" w14:paraId="5DC09DD3" w14:textId="77777777" w:rsidTr="00F45472">
        <w:trPr>
          <w:trHeight w:val="435"/>
        </w:trPr>
        <w:tc>
          <w:tcPr>
            <w:tcW w:w="1417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FB3D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 xml:space="preserve">                                     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Дарбаза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ауылдық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округі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FCFE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</w:tr>
      <w:tr w:rsidR="00F45472" w:rsidRPr="00F45472" w14:paraId="1CCE92D8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383BD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1CC92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19296034108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61A785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Ерменова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Нурия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Досжановна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4992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3F5C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8F596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265F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3,2875</w:t>
            </w:r>
          </w:p>
        </w:tc>
      </w:tr>
      <w:tr w:rsidR="00F45472" w:rsidRPr="00F45472" w14:paraId="7FAEC8B8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4215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FDB46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19296034109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EBF00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Байгозиев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Асылхан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Тасболатович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365E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A0FD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E5D4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E6E00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4,3726</w:t>
            </w:r>
          </w:p>
        </w:tc>
      </w:tr>
      <w:tr w:rsidR="00F45472" w:rsidRPr="00F45472" w14:paraId="44BA7646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7291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F2C24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19296034154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D5F7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Ерменов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Нурлан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Омарбекович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4DC0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908E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74708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CD1D4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1,6858</w:t>
            </w:r>
          </w:p>
        </w:tc>
      </w:tr>
      <w:tr w:rsidR="00F45472" w:rsidRPr="00F45472" w14:paraId="48FDFB61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8477A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AEA51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19296034302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BD47B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Егембердиев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Кайрат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Сейсенбайулы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34F38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2FDB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B7426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43B185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0,6563</w:t>
            </w:r>
          </w:p>
        </w:tc>
      </w:tr>
      <w:tr w:rsidR="00F45472" w:rsidRPr="00F45472" w14:paraId="3135806D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19DB1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66E5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19296034483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71FA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Жаксибаев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Уркен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Абдикеримович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5456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50338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96406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3EFB24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1,051</w:t>
            </w:r>
          </w:p>
        </w:tc>
      </w:tr>
      <w:tr w:rsidR="00F45472" w:rsidRPr="00F45472" w14:paraId="10FE4F2D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CA219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38461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19296034026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A5B4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Арапова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Гулайна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Жамаловна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C64B1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FD97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61A6D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06E8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0,7893</w:t>
            </w:r>
          </w:p>
        </w:tc>
      </w:tr>
      <w:tr w:rsidR="00F45472" w:rsidRPr="00F45472" w14:paraId="277C5190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0220E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7291C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19296034045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10EF9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Дайрабаев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Мухтар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Ибадуллаевич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43438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14234F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9B54C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114B22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5,8124</w:t>
            </w:r>
          </w:p>
        </w:tc>
      </w:tr>
      <w:tr w:rsidR="00F45472" w:rsidRPr="00F45472" w14:paraId="7D8381D3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1BEAD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CE9FC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19296095081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793B0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Дайрабаев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Мухтар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Ибадуллаевич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DAEE4F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F53A5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CB2BAB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100.545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56E45D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0,5645</w:t>
            </w:r>
          </w:p>
        </w:tc>
      </w:tr>
      <w:tr w:rsidR="00F45472" w:rsidRPr="00F45472" w14:paraId="4E5F36FF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864C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F05AC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19296095037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9A07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Дайрабаев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Мухтар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Ибадуллаевич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D5D7B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7FB4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2F59C2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93638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6,1466</w:t>
            </w:r>
          </w:p>
        </w:tc>
      </w:tr>
      <w:tr w:rsidR="00F45472" w:rsidRPr="00F45472" w14:paraId="55F80A24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DAA81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2F6D9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19296095324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4B07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Жұмажанова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Диана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Русланқызы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2593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Жеке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663FB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A83A0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142.5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C829CA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3,2442</w:t>
            </w:r>
          </w:p>
        </w:tc>
      </w:tr>
      <w:tr w:rsidR="00F45472" w:rsidRPr="00F45472" w14:paraId="3C30C826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9E65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55FBB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19296095264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66C83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Жұмажанова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Диана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Русланқызы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5DC6C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Жеке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00E1F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4A93D4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66.7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15FA51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5,8824</w:t>
            </w:r>
          </w:p>
        </w:tc>
      </w:tr>
      <w:tr w:rsidR="00F45472" w:rsidRPr="00F45472" w14:paraId="37C93766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B21A9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731A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19296095158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8A4A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ӨК "Айжан"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1F528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Жеке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06F2D9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Тауарлы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ауыл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өнімдерін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өндіру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F3736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5FE4B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3,7911</w:t>
            </w:r>
          </w:p>
        </w:tc>
      </w:tr>
      <w:tr w:rsidR="00F45472" w:rsidRPr="00F45472" w14:paraId="01B7D226" w14:textId="77777777" w:rsidTr="00F45472">
        <w:trPr>
          <w:trHeight w:val="600"/>
        </w:trPr>
        <w:tc>
          <w:tcPr>
            <w:tcW w:w="1573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F07B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Құркелес</w:t>
            </w:r>
            <w:proofErr w:type="spellEnd"/>
            <w:r w:rsidRPr="00F45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ауылдық</w:t>
            </w:r>
            <w:proofErr w:type="spellEnd"/>
            <w:r w:rsidRPr="00F45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округі</w:t>
            </w:r>
            <w:proofErr w:type="spellEnd"/>
          </w:p>
        </w:tc>
      </w:tr>
      <w:tr w:rsidR="00F45472" w:rsidRPr="00F45472" w14:paraId="6527EC1F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5A70B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5FD0E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192960451673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29EB6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Ибрагимов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Нурбол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Сайфутдинович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398DFD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08F13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A775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610C76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0,4646</w:t>
            </w:r>
          </w:p>
        </w:tc>
      </w:tr>
      <w:tr w:rsidR="00F45472" w:rsidRPr="00F45472" w14:paraId="0EF4303F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A589F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6B32B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EE0000"/>
                <w:sz w:val="28"/>
                <w:szCs w:val="28"/>
                <w:lang w:val="ru-RU"/>
              </w:rPr>
              <w:t>192960452178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541F3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Сарыағаш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ауданының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бөлімі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E230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өтеусіз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17C4F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Мектеп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құрылысы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ABD3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59AAA4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0,2603</w:t>
            </w:r>
          </w:p>
        </w:tc>
      </w:tr>
      <w:tr w:rsidR="00F45472" w:rsidRPr="00F45472" w14:paraId="5ACFBE7E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B8C1F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B53B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EE0000"/>
                <w:sz w:val="28"/>
                <w:szCs w:val="28"/>
                <w:lang w:val="ru-RU"/>
              </w:rPr>
              <w:t>192960452238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632E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Туякбаев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Алдаберген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Мырзакеримович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C531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D4F0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ADDB65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190.6152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6845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11,1091</w:t>
            </w:r>
          </w:p>
        </w:tc>
      </w:tr>
      <w:tr w:rsidR="00F45472" w:rsidRPr="00F45472" w14:paraId="4421A2FB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BCD26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A2D42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192960452256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6F999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"Д-Амир и К</w:t>
            </w:r>
            <w:proofErr w:type="gram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  ЖШС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2140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7729D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D4C69B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45.4526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3EC6C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7,3533</w:t>
            </w:r>
          </w:p>
        </w:tc>
      </w:tr>
      <w:tr w:rsidR="00F45472" w:rsidRPr="00F45472" w14:paraId="009A5B35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6566B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E1B8B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192960452257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D360B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Тегісшіл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- KZ" ЖШС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20F5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2712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C47D3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77.5984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C273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4,8415</w:t>
            </w:r>
          </w:p>
        </w:tc>
      </w:tr>
      <w:tr w:rsidR="00F45472" w:rsidRPr="00F45472" w14:paraId="2AD5F6A8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9A006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24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CE09E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sz w:val="28"/>
                <w:szCs w:val="28"/>
              </w:rPr>
              <w:t>192960452261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1FBEB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ЖШС "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Қазығұрт-Бәйтерек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5A3D2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84E9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Тауарлы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ауыл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өнімдерін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өндіру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1BDFC1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114.97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3D45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1,0561</w:t>
            </w:r>
          </w:p>
        </w:tc>
      </w:tr>
      <w:tr w:rsidR="00F45472" w:rsidRPr="00F45472" w14:paraId="583B0559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457D5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A673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>19296058994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569F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ЖШС "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Қазығұрт-Бәйтерек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FE8AD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DFF8D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Тауарлы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ауыл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өнімдерін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өндіру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1AD32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E435C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3,9304</w:t>
            </w:r>
          </w:p>
        </w:tc>
      </w:tr>
      <w:tr w:rsidR="00F45472" w:rsidRPr="00F45472" w14:paraId="349DF51E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91ADE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8BA4C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sz w:val="28"/>
                <w:szCs w:val="28"/>
              </w:rPr>
              <w:t>192960452267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FD4F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Құркелес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 АШӨК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AF6F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0D10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Тауарлы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ауыл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өнімдерін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өндіру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4F999D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174.8667 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4EBFD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0,0111</w:t>
            </w:r>
          </w:p>
        </w:tc>
      </w:tr>
      <w:tr w:rsidR="00F45472" w:rsidRPr="00F45472" w14:paraId="5291F44C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1602F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3AE36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19296045244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1F1DD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Юсупов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Сман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Жусанович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995BB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Жеке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1F6BB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34EE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57E8FD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3.78</w:t>
            </w:r>
          </w:p>
        </w:tc>
      </w:tr>
      <w:tr w:rsidR="00F45472" w:rsidRPr="00F45472" w14:paraId="21F93175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5DEE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50ED9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192960452193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766E3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Тегісшіл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- KZ" ЖШС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A2D3F5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AA080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033DA8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104.27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0F73A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6,4384</w:t>
            </w:r>
          </w:p>
        </w:tc>
      </w:tr>
      <w:tr w:rsidR="00F45472" w:rsidRPr="00F45472" w14:paraId="28BC4527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B109F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989AA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192960451034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319C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ЖШС "Фирма "Диас"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1753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97041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441D5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392.45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BE6883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22,1812</w:t>
            </w:r>
          </w:p>
        </w:tc>
      </w:tr>
      <w:tr w:rsidR="00F45472" w:rsidRPr="00F45472" w14:paraId="76C95C18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5C1A8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337BA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192960581000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DB16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Байтуякова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Патма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Абдукуловна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5BF6F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1F2CB1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KZ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пайдаланудағы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үшін</w:t>
            </w:r>
            <w:proofErr w:type="spellEnd"/>
          </w:p>
          <w:p w14:paraId="5C02418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930A9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ECA1F4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0,1</w:t>
            </w:r>
          </w:p>
          <w:p w14:paraId="090DF053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F45472" w:rsidRPr="00F45472" w14:paraId="5C8912B9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EEA8C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8D10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192960581001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6EC8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Шохабаева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Сапаркуль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Тойшибековна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CD6E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C356D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салу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қосалқы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A7F92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CF03C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0,0104</w:t>
            </w:r>
          </w:p>
        </w:tc>
      </w:tr>
      <w:tr w:rsidR="00F45472" w:rsidRPr="00F45472" w14:paraId="3909F404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036C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32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11AAC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192960581008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917C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Сырлыбаев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Марат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Садуахасович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2A26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C691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қосалқы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74E0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191366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0,0423</w:t>
            </w:r>
          </w:p>
        </w:tc>
      </w:tr>
      <w:tr w:rsidR="00F45472" w:rsidRPr="00F45472" w14:paraId="2AA768AF" w14:textId="77777777" w:rsidTr="00F45472">
        <w:trPr>
          <w:trHeight w:val="89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30DA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E9A9B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192960581011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DD9DD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Зиябекова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Жибек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Абдимажитовна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BDDE8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ECF96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Пайдаланудағы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8C261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B5D48A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0,1</w:t>
            </w:r>
          </w:p>
        </w:tc>
      </w:tr>
      <w:tr w:rsidR="00F45472" w:rsidRPr="00F45472" w14:paraId="11244A36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7BE0A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275DF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19296058112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0F01D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Қарабекова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Асел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Абайқизи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8450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EC013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ғимараттарға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құрылыстар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ғимараттарға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қызмет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көрсету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88543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1D17BB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0,0028</w:t>
            </w:r>
          </w:p>
        </w:tc>
      </w:tr>
      <w:tr w:rsidR="00F45472" w:rsidRPr="00F45472" w14:paraId="5843640A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FB4F6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E15CF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19296058346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79B3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Тұрал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Ақжол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Мейірбекұлы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B428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35CC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қосалқы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B192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1E036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0.15</w:t>
            </w:r>
          </w:p>
        </w:tc>
      </w:tr>
      <w:tr w:rsidR="00F45472" w:rsidRPr="00F45472" w14:paraId="6A98B306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1B591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F3EAA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19296058419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3C21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Баратов Алтынбек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Садырбаевич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88FCD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9795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қосалқы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0A3EB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D59BE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0.15</w:t>
            </w:r>
          </w:p>
        </w:tc>
      </w:tr>
      <w:tr w:rsidR="00F45472" w:rsidRPr="00F45472" w14:paraId="2A02EB79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8E7AF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D2419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19296058437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ED94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Камашов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Нуржан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Абдихаевич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25EE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04D5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қосалқы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2DE24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0CA05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0.15</w:t>
            </w:r>
          </w:p>
        </w:tc>
      </w:tr>
      <w:tr w:rsidR="00F45472" w:rsidRPr="00F45472" w14:paraId="28933507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049A3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5D36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19296058799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BBA15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Салыбеков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Ермек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Өтелбекұлы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EA32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D5DBD3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үйді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EDA28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42CB1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</w:t>
            </w:r>
          </w:p>
        </w:tc>
      </w:tr>
      <w:tr w:rsidR="00F45472" w:rsidRPr="00F45472" w14:paraId="7F8D84BF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62642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68E3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192960581017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A9E7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Юсупов Нуржан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Сманұлы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DDD78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6452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Пайдаланудағы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87722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F3E7F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0,1</w:t>
            </w:r>
          </w:p>
        </w:tc>
      </w:tr>
      <w:tr w:rsidR="00F45472" w:rsidRPr="00F45472" w14:paraId="69C7FBE4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A81E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67820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192960581023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2B2F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Искакова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Гульзира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Ускеновна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46F7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4BCFD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үйді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72F586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41F7B0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0,15</w:t>
            </w:r>
          </w:p>
        </w:tc>
      </w:tr>
      <w:tr w:rsidR="00F45472" w:rsidRPr="00F45472" w14:paraId="71E90BF0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75BAE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41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4F3BB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19296058451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73EBF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Налибаева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Назира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Саржановна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F224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73694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қосалқы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B381D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C49085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0,15</w:t>
            </w:r>
          </w:p>
        </w:tc>
      </w:tr>
      <w:tr w:rsidR="00F45472" w:rsidRPr="00F45472" w14:paraId="5DAC8714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BFD49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0A02D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192960581024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DC333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Борибекова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Мария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Сапарбаевна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6683F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A283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Пайдаланудағы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6364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8D095A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0.1</w:t>
            </w:r>
          </w:p>
        </w:tc>
      </w:tr>
      <w:tr w:rsidR="00F45472" w:rsidRPr="00F45472" w14:paraId="704EE449" w14:textId="77777777" w:rsidTr="00F45472">
        <w:trPr>
          <w:trHeight w:val="600"/>
        </w:trPr>
        <w:tc>
          <w:tcPr>
            <w:tcW w:w="1573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6EBBF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Тегісшіл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ауылдық</w:t>
            </w:r>
            <w:proofErr w:type="spellEnd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округі</w:t>
            </w:r>
            <w:proofErr w:type="spellEnd"/>
          </w:p>
        </w:tc>
      </w:tr>
      <w:tr w:rsidR="00F45472" w:rsidRPr="00F45472" w14:paraId="15BFD661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8C5EC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DBCE3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19296079485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4154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Керимбеков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Абдрайим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Турланович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00859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D1ED6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4F626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86.3624 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3D3C4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2,9251</w:t>
            </w:r>
          </w:p>
        </w:tc>
      </w:tr>
      <w:tr w:rsidR="00F45472" w:rsidRPr="00F45472" w14:paraId="72C3276B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00859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D389D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19296079491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1C9A9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Мамиров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Нурлан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Туляганович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F21E1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8BC41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DB0565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63.782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AD03A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1,7836</w:t>
            </w:r>
          </w:p>
        </w:tc>
      </w:tr>
      <w:tr w:rsidR="00F45472" w:rsidRPr="00F45472" w14:paraId="2B22F15A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C38B8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8C6A2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19296079497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8FBE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Кемелбеков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Кайрат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Алшынбаевич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3EE6F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1EF04B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52A29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96.0861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5F5A95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4,1033</w:t>
            </w:r>
          </w:p>
        </w:tc>
      </w:tr>
      <w:tr w:rsidR="00F45472" w:rsidRPr="00F45472" w14:paraId="51375339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1E0D5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B5519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19296079143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C7488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Умаров Баймырза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Абденбаевич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FF2DB8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9BB0C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D96E9D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539CD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0,3611</w:t>
            </w:r>
          </w:p>
        </w:tc>
      </w:tr>
      <w:tr w:rsidR="00F45472" w:rsidRPr="00F45472" w14:paraId="427CD797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0A52C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D5F4E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19296079400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DF06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Омаров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Калкабай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Даубаевич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C7AA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B483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D579E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52.82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371DBE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0,8061</w:t>
            </w:r>
          </w:p>
        </w:tc>
      </w:tr>
      <w:tr w:rsidR="00F45472" w:rsidRPr="00F45472" w14:paraId="5E3957EF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7A654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4C2A1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19296079324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B535D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Акбаева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Есенгуль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09C517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AE6F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A4807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9E8EA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1,458</w:t>
            </w:r>
          </w:p>
        </w:tc>
      </w:tr>
      <w:tr w:rsidR="00F45472" w:rsidRPr="00F45472" w14:paraId="1FBC5E0A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F60A3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49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B2DDF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19296079115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BA9FE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Жаппаров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Жолдасович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530FF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5513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A8CB99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77DA9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1,133</w:t>
            </w:r>
          </w:p>
        </w:tc>
      </w:tr>
      <w:tr w:rsidR="00F45472" w:rsidRPr="00F45472" w14:paraId="211D83A9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06E7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A93FD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19296079422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C12B3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Багилбаева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Бейсенкул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Ергешовна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0622F0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өтеулі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ұзақ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мерзімді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716B8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қожалығын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жүргізуге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AF8043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86812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0,0258</w:t>
            </w:r>
          </w:p>
        </w:tc>
      </w:tr>
      <w:tr w:rsidR="00F45472" w:rsidRPr="00F45472" w14:paraId="388171B4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0AD76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B2AC9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19296079347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52D38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"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Ветеринариялық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қызмет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"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жүргізу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құқығындағы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коммуналдық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кәсіпорын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4B322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Тұрақты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proofErr w:type="gram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8E783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мал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өлекселерін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тастайтын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шұңқыр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құрылысы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63CFE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EC326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0,0033</w:t>
            </w:r>
          </w:p>
        </w:tc>
      </w:tr>
      <w:tr w:rsidR="00F45472" w:rsidRPr="00F45472" w14:paraId="09F8334D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3EB9E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2F573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19296112167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F0995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"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Сарыағаш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ауданының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үй-коммуналдық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бөлімі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" ММ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F5393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өтеусіз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5FBF3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ауыз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су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құбыры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құрылысы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F9968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0,3021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CF5A3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0,0612</w:t>
            </w:r>
          </w:p>
        </w:tc>
      </w:tr>
      <w:tr w:rsidR="00F45472" w:rsidRPr="00F45472" w14:paraId="18EDDFA4" w14:textId="77777777" w:rsidTr="00F4547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4D696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8E227" w14:textId="77777777" w:rsidR="00F45472" w:rsidRPr="00F45472" w:rsidRDefault="00F45472" w:rsidP="00F4547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19296112168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8CBB4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"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Сарыағаш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ауданының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тұрғын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үй-коммуналдық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шаруашылық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бөлімі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" ММ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BBAEA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Уақытша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өтеусіз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жер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пайдалану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E8D09" w14:textId="77777777" w:rsidR="00F45472" w:rsidRPr="00F45472" w:rsidRDefault="00F45472" w:rsidP="00F4547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ауыз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су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құбыры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құрылысы</w:t>
            </w:r>
            <w:proofErr w:type="spellEnd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54692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0,9425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120A3" w14:textId="77777777" w:rsidR="00F45472" w:rsidRPr="00F45472" w:rsidRDefault="00F45472" w:rsidP="00F45472">
            <w:pPr>
              <w:spacing w:after="12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454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0,0175</w:t>
            </w:r>
          </w:p>
        </w:tc>
      </w:tr>
    </w:tbl>
    <w:p w14:paraId="78A9428F" w14:textId="77777777" w:rsidR="00F45472" w:rsidRPr="00F45472" w:rsidRDefault="00F45472" w:rsidP="00F45472">
      <w:pPr>
        <w:spacing w:after="120"/>
        <w:rPr>
          <w:rFonts w:ascii="Times New Roman" w:hAnsi="Times New Roman" w:cs="Times New Roman"/>
        </w:rPr>
      </w:pPr>
    </w:p>
    <w:p w14:paraId="229234DD" w14:textId="77777777" w:rsidR="00F45472" w:rsidRPr="00F45472" w:rsidRDefault="00F45472" w:rsidP="00F45472">
      <w:pPr>
        <w:spacing w:after="12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C378A62" w14:textId="77777777" w:rsidR="00F45472" w:rsidRPr="00F45472" w:rsidRDefault="00F45472">
      <w:pPr>
        <w:rPr>
          <w:lang w:val="kk-KZ"/>
        </w:rPr>
      </w:pPr>
    </w:p>
    <w:sectPr w:rsidR="00F45472" w:rsidRPr="00F45472" w:rsidSect="00F45472">
      <w:pgSz w:w="16838" w:h="11906" w:orient="landscape"/>
      <w:pgMar w:top="1134" w:right="567" w:bottom="567" w:left="567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арыағаш ауданы әкімі аппараты - Дюсембаев Қ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472"/>
    <w:rsid w:val="00325297"/>
    <w:rsid w:val="009A665A"/>
    <w:rsid w:val="00A86D34"/>
    <w:rsid w:val="00BA4FB0"/>
    <w:rsid w:val="00F4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0519"/>
  <w15:chartTrackingRefBased/>
  <w15:docId w15:val="{C0FE5D0D-2579-465D-AA38-ED66B0120FA8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5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5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54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5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54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5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5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5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5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4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54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54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547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547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54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54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54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54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5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5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5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5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5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54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54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547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54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547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54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1081</Words>
  <Characters>6166</Characters>
  <Application>Microsoft Office Word</Application>
  <DocSecurity>0</DocSecurity>
  <Lines>51</Lines>
  <Paragraphs>14</Paragraphs>
  <ScaleCrop>false</ScaleCrop>
  <Company/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2026-10-13T06:02:00Z</dcterms:created>
  <dcterms:modified xsi:type="dcterms:W3CDTF">2026-10-13T06:09:00Z</dcterms:modified>
</cp:coreProperties>
</file>