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EE6A" w14:textId="77777777" w:rsidR="00D471C2" w:rsidRDefault="00D471C2" w:rsidP="00D552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47338B" w14:textId="77777777" w:rsidR="00671D40" w:rsidRPr="00B27BB2" w:rsidRDefault="00671D40" w:rsidP="00671D40">
      <w:pPr>
        <w:spacing w:after="0" w:line="240" w:lineRule="auto"/>
        <w:ind w:firstLine="963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952969" w:rsidRPr="00B27BB2"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2914FEF" w14:textId="77777777" w:rsidR="006F2DF8" w:rsidRPr="00B27BB2" w:rsidRDefault="006F2DF8" w:rsidP="006F2DF8">
      <w:pPr>
        <w:pStyle w:val="a4"/>
        <w:ind w:firstLine="9639"/>
        <w:rPr>
          <w:szCs w:val="24"/>
          <w:lang w:val="kk-KZ"/>
        </w:rPr>
      </w:pPr>
      <w:r w:rsidRPr="00B27BB2">
        <w:rPr>
          <w:szCs w:val="24"/>
          <w:lang w:val="kk-KZ"/>
        </w:rPr>
        <w:t xml:space="preserve">«Солтүстік Қазақстан облысы </w:t>
      </w:r>
    </w:p>
    <w:p w14:paraId="2BB46828" w14:textId="77777777" w:rsidR="006F2DF8" w:rsidRPr="00B27BB2" w:rsidRDefault="006F2DF8" w:rsidP="006F2DF8">
      <w:pPr>
        <w:pStyle w:val="a4"/>
        <w:ind w:firstLine="9639"/>
        <w:rPr>
          <w:szCs w:val="24"/>
          <w:lang w:val="kk-KZ"/>
        </w:rPr>
      </w:pPr>
      <w:r w:rsidRPr="00B27BB2">
        <w:rPr>
          <w:szCs w:val="24"/>
          <w:lang w:val="kk-KZ"/>
        </w:rPr>
        <w:t xml:space="preserve">әкімдігінің ветеринария </w:t>
      </w:r>
    </w:p>
    <w:p w14:paraId="430C8253" w14:textId="77777777" w:rsidR="00671D40" w:rsidRPr="00B27BB2" w:rsidRDefault="006F2DF8" w:rsidP="006F2DF8">
      <w:pPr>
        <w:pStyle w:val="a4"/>
        <w:ind w:firstLine="9639"/>
        <w:rPr>
          <w:szCs w:val="24"/>
          <w:lang w:val="kk-KZ"/>
        </w:rPr>
      </w:pPr>
      <w:r w:rsidRPr="00B27BB2">
        <w:rPr>
          <w:szCs w:val="24"/>
          <w:lang w:val="kk-KZ"/>
        </w:rPr>
        <w:t xml:space="preserve">басқармасы» КММ басшысы </w:t>
      </w:r>
    </w:p>
    <w:p w14:paraId="51F0820B" w14:textId="12BEBA5C" w:rsidR="00671D40" w:rsidRPr="00B27BB2" w:rsidRDefault="00337909" w:rsidP="00337909">
      <w:pPr>
        <w:pStyle w:val="a4"/>
        <w:jc w:val="left"/>
        <w:rPr>
          <w:szCs w:val="24"/>
          <w:lang w:val="kk-KZ"/>
        </w:rPr>
      </w:pPr>
      <w:r w:rsidRPr="00B27BB2">
        <w:rPr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B27BB2">
        <w:rPr>
          <w:szCs w:val="24"/>
          <w:lang w:val="kk-KZ"/>
        </w:rPr>
        <w:t xml:space="preserve">                               </w:t>
      </w:r>
      <w:r w:rsidRPr="00B27BB2">
        <w:rPr>
          <w:szCs w:val="24"/>
          <w:lang w:val="kk-KZ"/>
        </w:rPr>
        <w:t xml:space="preserve"> ___________</w:t>
      </w:r>
      <w:r w:rsidR="00671D40" w:rsidRPr="00B27BB2">
        <w:rPr>
          <w:szCs w:val="24"/>
          <w:lang w:val="kk-KZ"/>
        </w:rPr>
        <w:t xml:space="preserve"> </w:t>
      </w:r>
      <w:r w:rsidR="000357EA" w:rsidRPr="00B27BB2">
        <w:rPr>
          <w:szCs w:val="24"/>
          <w:lang w:val="kk-KZ"/>
        </w:rPr>
        <w:t>Ж</w:t>
      </w:r>
      <w:r w:rsidR="00671D40" w:rsidRPr="00B27BB2">
        <w:rPr>
          <w:szCs w:val="24"/>
          <w:lang w:val="kk-KZ"/>
        </w:rPr>
        <w:t>.</w:t>
      </w:r>
      <w:r w:rsidR="000357EA" w:rsidRPr="00B27BB2">
        <w:rPr>
          <w:szCs w:val="24"/>
          <w:lang w:val="kk-KZ"/>
        </w:rPr>
        <w:t>Қ</w:t>
      </w:r>
      <w:r w:rsidR="00EC4D96" w:rsidRPr="00B27BB2">
        <w:rPr>
          <w:szCs w:val="24"/>
          <w:lang w:val="kk-KZ"/>
        </w:rPr>
        <w:t>.</w:t>
      </w:r>
      <w:r w:rsidR="001F3191" w:rsidRPr="00B27BB2">
        <w:rPr>
          <w:szCs w:val="24"/>
          <w:lang w:val="kk-KZ"/>
        </w:rPr>
        <w:t xml:space="preserve"> Әміржанов</w:t>
      </w:r>
    </w:p>
    <w:p w14:paraId="12B9BC50" w14:textId="500D799B" w:rsidR="00D471C2" w:rsidRPr="00B27BB2" w:rsidRDefault="002F5C68" w:rsidP="00671D40">
      <w:pPr>
        <w:pStyle w:val="a4"/>
        <w:ind w:firstLine="9639"/>
        <w:rPr>
          <w:szCs w:val="24"/>
          <w:lang w:val="kk-KZ"/>
        </w:rPr>
      </w:pPr>
      <w:r>
        <w:rPr>
          <w:szCs w:val="24"/>
          <w:lang w:val="kk-KZ"/>
        </w:rPr>
        <w:t xml:space="preserve"> </w:t>
      </w:r>
      <w:r w:rsidR="00952969" w:rsidRPr="00B27BB2">
        <w:rPr>
          <w:szCs w:val="24"/>
          <w:lang w:val="kk-KZ"/>
        </w:rPr>
        <w:t>202</w:t>
      </w:r>
      <w:r w:rsidR="00AB065E" w:rsidRPr="00B27BB2">
        <w:rPr>
          <w:szCs w:val="24"/>
          <w:lang w:val="kk-KZ"/>
        </w:rPr>
        <w:t>6</w:t>
      </w:r>
      <w:r w:rsidR="00952969" w:rsidRPr="00B27BB2">
        <w:rPr>
          <w:szCs w:val="24"/>
          <w:lang w:val="kk-KZ"/>
        </w:rPr>
        <w:t xml:space="preserve"> жылғы </w:t>
      </w:r>
      <w:r w:rsidR="00671D40" w:rsidRPr="00B27BB2">
        <w:rPr>
          <w:szCs w:val="24"/>
          <w:lang w:val="kk-KZ"/>
        </w:rPr>
        <w:t>«</w:t>
      </w:r>
      <w:r w:rsidR="00AB065E" w:rsidRPr="00B27BB2">
        <w:rPr>
          <w:szCs w:val="24"/>
          <w:lang w:val="kk-KZ"/>
        </w:rPr>
        <w:t>___</w:t>
      </w:r>
      <w:r w:rsidR="00671D40" w:rsidRPr="00B27BB2">
        <w:rPr>
          <w:szCs w:val="24"/>
          <w:lang w:val="kk-KZ"/>
        </w:rPr>
        <w:t xml:space="preserve">» </w:t>
      </w:r>
      <w:r w:rsidR="00AB065E" w:rsidRPr="00B27BB2">
        <w:rPr>
          <w:szCs w:val="24"/>
          <w:lang w:val="kk-KZ"/>
        </w:rPr>
        <w:t>_________</w:t>
      </w:r>
    </w:p>
    <w:p w14:paraId="7A79F425" w14:textId="77777777" w:rsidR="00D471C2" w:rsidRPr="00B27BB2" w:rsidRDefault="00D471C2" w:rsidP="000463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981A4A" w14:textId="77777777" w:rsidR="006F2DF8" w:rsidRPr="00B27BB2" w:rsidRDefault="006F2DF8" w:rsidP="006F2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«Солтүстік Қазақстан облысы әкімдігінің ветеринария басқармасы» </w:t>
      </w:r>
    </w:p>
    <w:p w14:paraId="6D35639E" w14:textId="77777777" w:rsidR="006F2DF8" w:rsidRPr="00B27BB2" w:rsidRDefault="006F2DF8" w:rsidP="006F2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коммуналдық мемлекеттік мекемесінің қызметіндегі сыбайлас жемқорлық тәуекелдерін жою </w:t>
      </w:r>
    </w:p>
    <w:p w14:paraId="343BA354" w14:textId="77777777" w:rsidR="00014E91" w:rsidRPr="00B27BB2" w:rsidRDefault="006F2DF8" w:rsidP="006119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жөніндегі іс-шаралар </w:t>
      </w:r>
    </w:p>
    <w:p w14:paraId="6EF59BF7" w14:textId="77777777" w:rsidR="00D471C2" w:rsidRPr="00B27BB2" w:rsidRDefault="006F2DF8" w:rsidP="006119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B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ЖОСПАРЫ </w:t>
      </w:r>
    </w:p>
    <w:p w14:paraId="5F6D3363" w14:textId="77777777" w:rsidR="00D471C2" w:rsidRPr="00DD224F" w:rsidRDefault="00D471C2" w:rsidP="00D47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19" w:type="dxa"/>
        <w:tblInd w:w="-176" w:type="dxa"/>
        <w:tblLook w:val="04A0" w:firstRow="1" w:lastRow="0" w:firstColumn="1" w:lastColumn="0" w:noHBand="0" w:noVBand="1"/>
      </w:tblPr>
      <w:tblGrid>
        <w:gridCol w:w="675"/>
        <w:gridCol w:w="7406"/>
        <w:gridCol w:w="3402"/>
        <w:gridCol w:w="1306"/>
        <w:gridCol w:w="1954"/>
        <w:gridCol w:w="1276"/>
      </w:tblGrid>
      <w:tr w:rsidR="00F36446" w14:paraId="3BA38A6F" w14:textId="77777777" w:rsidTr="008E2460">
        <w:tc>
          <w:tcPr>
            <w:tcW w:w="675" w:type="dxa"/>
          </w:tcPr>
          <w:p w14:paraId="7B594317" w14:textId="77777777" w:rsidR="00D471C2" w:rsidRPr="002D0F09" w:rsidRDefault="006F2DF8" w:rsidP="00B27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Р/с </w:t>
            </w:r>
            <w:r w:rsidR="00BA0694"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406" w:type="dxa"/>
          </w:tcPr>
          <w:p w14:paraId="2A6FB94D" w14:textId="77777777" w:rsidR="00D471C2" w:rsidRPr="002D0F09" w:rsidRDefault="006F2DF8" w:rsidP="002D0F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-шара </w:t>
            </w: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3402" w:type="dxa"/>
          </w:tcPr>
          <w:p w14:paraId="1B2480D6" w14:textId="77777777" w:rsidR="00D471C2" w:rsidRPr="002D0F09" w:rsidRDefault="006F2DF8" w:rsidP="002D0F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-шара </w:t>
            </w: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306" w:type="dxa"/>
          </w:tcPr>
          <w:p w14:paraId="626F5E9E" w14:textId="2D91A3AB" w:rsidR="00D471C2" w:rsidRPr="002D0F09" w:rsidRDefault="006F2DF8" w:rsidP="00B27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Аяқталу</w:t>
            </w:r>
            <w:proofErr w:type="spellEnd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54" w:type="dxa"/>
          </w:tcPr>
          <w:p w14:paraId="658DBB2C" w14:textId="77777777" w:rsidR="00D471C2" w:rsidRPr="002D0F09" w:rsidRDefault="006F2DF8" w:rsidP="00B27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Орындалуына</w:t>
            </w:r>
            <w:proofErr w:type="spellEnd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</w:tc>
        <w:tc>
          <w:tcPr>
            <w:tcW w:w="1276" w:type="dxa"/>
          </w:tcPr>
          <w:p w14:paraId="095276C8" w14:textId="77777777" w:rsidR="00D471C2" w:rsidRPr="002D0F09" w:rsidRDefault="006F2DF8" w:rsidP="00B27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Орындау</w:t>
            </w:r>
            <w:proofErr w:type="spellEnd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0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F36446" w14:paraId="71B6EAFF" w14:textId="77777777" w:rsidTr="008E2460">
        <w:tc>
          <w:tcPr>
            <w:tcW w:w="675" w:type="dxa"/>
          </w:tcPr>
          <w:p w14:paraId="0C028B82" w14:textId="77777777" w:rsidR="00D471C2" w:rsidRPr="00B27BB2" w:rsidRDefault="00D471C2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6" w:type="dxa"/>
          </w:tcPr>
          <w:p w14:paraId="3C33077E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сәулет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2001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шілдедегі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№ 242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75-бабында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бекітілді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CB331C9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Мердiгерден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(бас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мердiгерден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объектiнi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қадағалаулармен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бiрлесiп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берушi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AEC321" w14:textId="7280F1FA" w:rsidR="00D471C2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органдардың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құзыретінен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мәселесін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жолданған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14:paraId="1777C0B9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органдардың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құзыретінен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мәселесін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380BF13" w14:textId="6040227B" w:rsidR="00D471C2" w:rsidRPr="00B27BB2" w:rsidRDefault="00D471C2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14:paraId="3D2F1FEF" w14:textId="77777777" w:rsidR="00D471C2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  <w:r w:rsidR="00F36446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54" w:type="dxa"/>
          </w:tcPr>
          <w:p w14:paraId="53E8DA1B" w14:textId="0DD98947" w:rsidR="00D471C2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Н.Е. </w:t>
            </w:r>
            <w:r w:rsidR="006642D1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Тараканова 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С.А.</w:t>
            </w:r>
            <w:r w:rsidR="00B4208D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7042630" w14:textId="206167B7" w:rsidR="00BA0694" w:rsidRPr="00B27BB2" w:rsidRDefault="000463A6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446"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="00F36446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39B3E3" w14:textId="5036C8FB" w:rsidR="00D471C2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</w:tr>
      <w:tr w:rsidR="00745DBA" w:rsidRPr="00974A2E" w14:paraId="0A0A2BFD" w14:textId="77777777" w:rsidTr="008E2460">
        <w:trPr>
          <w:trHeight w:val="3955"/>
        </w:trPr>
        <w:tc>
          <w:tcPr>
            <w:tcW w:w="675" w:type="dxa"/>
          </w:tcPr>
          <w:p w14:paraId="1162292F" w14:textId="77777777" w:rsidR="00745DBA" w:rsidRPr="00B27BB2" w:rsidRDefault="00745DB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6" w:type="dxa"/>
          </w:tcPr>
          <w:p w14:paraId="2188C3B7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«Ветеринария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10-бабының 1-тармағы 2)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тармақшасына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2015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ақпандағы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№ 7-1/86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Шектеу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карантинді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облыстың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ауданда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жұқпалы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аурулары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аумақтың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ветеринариялық-санитариялық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инспекторының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карантинді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шектеу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iс-шараларын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облыстың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құзыретіне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7DD29CF4" w14:textId="2E276FC2" w:rsidR="00745DB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14:paraId="13DC3547" w14:textId="748CF5C2" w:rsidR="00745DB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2015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ақпандағы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№ 7-1/86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Шектеу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карантинді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6" w:type="dxa"/>
          </w:tcPr>
          <w:p w14:paraId="01F4A95B" w14:textId="77777777" w:rsidR="00745DBA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</w:p>
        </w:tc>
        <w:tc>
          <w:tcPr>
            <w:tcW w:w="1954" w:type="dxa"/>
          </w:tcPr>
          <w:p w14:paraId="52DE47FB" w14:textId="4CCC09F7" w:rsidR="009047F4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Е.Қ.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Дәукенов</w:t>
            </w:r>
            <w:proofErr w:type="spellEnd"/>
          </w:p>
          <w:p w14:paraId="1E7C5B20" w14:textId="4DFD5C09" w:rsidR="006642D1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3C0A22F" w14:textId="5664E282" w:rsidR="006642D1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1AAA76" w14:textId="7F00A4F2" w:rsidR="00745DB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</w:tr>
      <w:tr w:rsidR="00745DBA" w:rsidRPr="00745DBA" w14:paraId="14FBAD92" w14:textId="77777777" w:rsidTr="008E2460">
        <w:tc>
          <w:tcPr>
            <w:tcW w:w="675" w:type="dxa"/>
          </w:tcPr>
          <w:p w14:paraId="43464873" w14:textId="77777777" w:rsidR="00745DBA" w:rsidRPr="00B27BB2" w:rsidRDefault="00745DB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406" w:type="dxa"/>
          </w:tcPr>
          <w:p w14:paraId="7A563ED0" w14:textId="42192742" w:rsidR="00745DB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вакциналар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конкурс, аукцион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ұсыныстарын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сұрату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алынатын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тауарларға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жатқызылды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көбінесе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беруші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вакциналар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тәжірибесі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үй-жайлары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тасымалдауға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биологиялық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жағдайлары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берушілерден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Сайып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вакцина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тұтынушыға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жеткенше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жарамсыз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жоғалтуы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тиімсіз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вакциналау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бұзылуына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аурудың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өршуіне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әкеп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9B4A600" w14:textId="6B692691" w:rsidR="00745DB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органдарға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</w:p>
        </w:tc>
        <w:tc>
          <w:tcPr>
            <w:tcW w:w="1306" w:type="dxa"/>
          </w:tcPr>
          <w:p w14:paraId="02513255" w14:textId="77777777" w:rsidR="00745DBA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</w:p>
        </w:tc>
        <w:tc>
          <w:tcPr>
            <w:tcW w:w="1954" w:type="dxa"/>
          </w:tcPr>
          <w:p w14:paraId="0004A2AD" w14:textId="6DE8C790" w:rsidR="00745DB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Е.Қ. </w:t>
            </w:r>
            <w:proofErr w:type="spellStart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укенов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E17861" w14:textId="42E84F99" w:rsidR="006642D1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0D3EE30" w14:textId="3FB6118F" w:rsidR="006642D1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55F08" w14:textId="27EA6DC3" w:rsidR="00745DBA" w:rsidRPr="00B27BB2" w:rsidRDefault="006642D1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араша</w:t>
            </w:r>
            <w:proofErr w:type="spellEnd"/>
          </w:p>
        </w:tc>
      </w:tr>
      <w:tr w:rsidR="00B716DA" w:rsidRPr="00745DBA" w14:paraId="6BFE0C9A" w14:textId="77777777" w:rsidTr="008E2460">
        <w:tc>
          <w:tcPr>
            <w:tcW w:w="675" w:type="dxa"/>
          </w:tcPr>
          <w:p w14:paraId="163E7C0E" w14:textId="77777777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6" w:type="dxa"/>
          </w:tcPr>
          <w:p w14:paraId="7629D988" w14:textId="4C9D8EFA" w:rsidR="00B716D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ҚР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Монополияға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өндіруді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асыратын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кәсіпкерлік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субъектілерінің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жоқтығы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қорытындысының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органдарының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комиссияларының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ұйымдардан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қолданылмайды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делінген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39-бабы 3-тармағы 27)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тармақшасына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«Ветеринария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ҚР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10-бабы 1-тармағы 14)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тармақшасына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энзоотиялық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ауруларының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профилактикасы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диагностикасына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профилактикасы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тасымалдауды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жеткізуді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энзоотиялық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ауруларының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профилактикасы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органдардың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құзыретіне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09B0372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энзоотиялық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ауруларының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профилактикасы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монополияға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органның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қорытындысының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талапты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тастауды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ұсынамыз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8B3C4E" w14:textId="7EA5903A" w:rsidR="00B716DA" w:rsidRPr="00B27BB2" w:rsidRDefault="00B716D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14:paraId="7E954696" w14:textId="77777777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</w:p>
        </w:tc>
        <w:tc>
          <w:tcPr>
            <w:tcW w:w="1954" w:type="dxa"/>
          </w:tcPr>
          <w:p w14:paraId="56F0EDD1" w14:textId="39D1A369" w:rsidR="00B716D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Гаголин</w:t>
            </w:r>
            <w:proofErr w:type="spellEnd"/>
          </w:p>
          <w:p w14:paraId="0D11661A" w14:textId="1E51AF71" w:rsidR="00B716D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CAFBEAF" w14:textId="07DED260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E99B78" w14:textId="3E8E26BA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643FFA" w:rsidRPr="00B27BB2">
              <w:rPr>
                <w:rFonts w:ascii="Times New Roman" w:hAnsi="Times New Roman" w:cs="Times New Roman"/>
                <w:sz w:val="24"/>
                <w:szCs w:val="24"/>
              </w:rPr>
              <w:t>араша</w:t>
            </w:r>
            <w:proofErr w:type="spellEnd"/>
          </w:p>
        </w:tc>
      </w:tr>
      <w:tr w:rsidR="00B716DA" w:rsidRPr="00745DBA" w14:paraId="4D1B7196" w14:textId="77777777" w:rsidTr="008E2460">
        <w:tc>
          <w:tcPr>
            <w:tcW w:w="675" w:type="dxa"/>
          </w:tcPr>
          <w:p w14:paraId="0C367120" w14:textId="77777777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6" w:type="dxa"/>
          </w:tcPr>
          <w:p w14:paraId="548EDCFE" w14:textId="67F4F7EE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станциялардың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13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2012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станция директоры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лауазымында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істейтіндері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C0D837" w14:textId="4E415CCD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- Ғ.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Мүсірепов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ауданның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станциясы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– 2012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аса;</w:t>
            </w:r>
          </w:p>
          <w:p w14:paraId="0C337B98" w14:textId="3C920FFF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- Тайынша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станциясы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– 2012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аса;</w:t>
            </w:r>
          </w:p>
          <w:p w14:paraId="2E191FE1" w14:textId="4A7C763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станциясы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– 2015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аса,</w:t>
            </w:r>
          </w:p>
          <w:p w14:paraId="14E8D448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директорлардың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дамуға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ынтасы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ұмтылысының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жоғалуына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әкеп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соқтырады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ынталандырудың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төмендеуіне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жұмыста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тәсілдердің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болмауына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кемшіліктерімен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дағдылануға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әкеп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соғуы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тәуекелдеріне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9E91CC" w14:textId="5BCCCA03" w:rsidR="00B716D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ҚР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2015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ақпандағы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№ 70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кәсіпорынның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басшысын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кандидатурасын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қағидаларында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басшыны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алмастыру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норма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Қағидаларға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квазимемлекеттік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сектор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ротациялау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ұсынамыз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F1DA917" w14:textId="77777777" w:rsidR="00643FFA" w:rsidRPr="00B27BB2" w:rsidRDefault="00643FF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ұйымдарының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ротациялауды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мысалға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кәсіпорынның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басшысын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кандидатурасын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қағидаларына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квазимемлекеттік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сектор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басшыларын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ротациялауды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214C094A" w14:textId="79FFA303" w:rsidR="00B716DA" w:rsidRPr="00B27BB2" w:rsidRDefault="00B716DA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14:paraId="7D0D2EFA" w14:textId="2EB4F4DB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Хат</w:t>
            </w:r>
          </w:p>
        </w:tc>
        <w:tc>
          <w:tcPr>
            <w:tcW w:w="1954" w:type="dxa"/>
          </w:tcPr>
          <w:p w14:paraId="2F8A1658" w14:textId="2F31B665" w:rsidR="00B716D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М.Т.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Байсеркина</w:t>
            </w:r>
            <w:proofErr w:type="spellEnd"/>
          </w:p>
          <w:p w14:paraId="332315F8" w14:textId="75F7FAB3" w:rsidR="00B716DA" w:rsidRPr="00B27BB2" w:rsidRDefault="00643FF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43BB1FB5" w14:textId="52353602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7EFF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D1C265" w14:textId="1697E22E" w:rsidR="00B716DA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</w:tr>
      <w:tr w:rsidR="00530132" w:rsidRPr="00745DBA" w14:paraId="7DA7D14C" w14:textId="77777777" w:rsidTr="008E2460">
        <w:tc>
          <w:tcPr>
            <w:tcW w:w="675" w:type="dxa"/>
          </w:tcPr>
          <w:p w14:paraId="30E1599D" w14:textId="77777777" w:rsidR="00530132" w:rsidRPr="00B27BB2" w:rsidRDefault="00530132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06" w:type="dxa"/>
          </w:tcPr>
          <w:p w14:paraId="2A4E200D" w14:textId="77777777" w:rsidR="00A37EFF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АШЖБ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алынатын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төлді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тұрғысында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тұрғындарда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алынбаған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көптеген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фактілер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анықталады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3068E5" w14:textId="77777777" w:rsidR="00A37EFF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объектілерінде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бақылаусыз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мәселесі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шешілмегендіктен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заңнама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сақтамай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ауыстырады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куәландырусыз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мәжбүрлі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сою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етін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дайындаушыларға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кедергісіз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36DCC689" w14:textId="77777777" w:rsidR="00A37EFF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алынбаған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дауалау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жүргізілмеген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дайындаушыларға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тапсыру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айыппұл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оңайырақ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желеу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күмәнмен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37B8DF" w14:textId="6CC40410" w:rsidR="00530132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мал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тетік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мал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иелерін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құқық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бұзушылыққа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итермелейді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Ветеринар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алынбаған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артып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алдағы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жемқорлық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тәуекелдерінің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ықтимал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көріністеріне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әкеп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62B2D3B" w14:textId="77777777" w:rsidR="00A37EFF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қолданыстағы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заңнамаға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ұсыныстармен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C1EE1" w14:textId="28B5E67B" w:rsidR="00530132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мекендерде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алынбаған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анықталған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субъектінің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шекараларында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иесінің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зерттеулер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вакциналауды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карантинге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тартылады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кінәсі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анықталған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(мал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ұрлығына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іс-қимылдар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) полиция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тартылады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Карантиндеу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аумақтың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инспекциясы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ауру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анықталған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жағдайда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6" w:type="dxa"/>
          </w:tcPr>
          <w:p w14:paraId="58E75116" w14:textId="27D22FC0" w:rsidR="00530132" w:rsidRPr="00B27BB2" w:rsidRDefault="00464D7E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Хат</w:t>
            </w:r>
          </w:p>
        </w:tc>
        <w:tc>
          <w:tcPr>
            <w:tcW w:w="1954" w:type="dxa"/>
          </w:tcPr>
          <w:p w14:paraId="09207C07" w14:textId="77777777" w:rsidR="00A37EFF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Д.Т. Бекетов</w:t>
            </w:r>
          </w:p>
          <w:p w14:paraId="3D1E9155" w14:textId="575C406D" w:rsidR="00530132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С.А.Қ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4A6830A" w14:textId="25573972" w:rsidR="00530132" w:rsidRPr="00B27BB2" w:rsidRDefault="00530132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7EFF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A49A3" w14:textId="3B2D6E3C" w:rsidR="00530132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</w:tr>
      <w:tr w:rsidR="00B716DA" w:rsidRPr="00745DBA" w14:paraId="53AF9AAE" w14:textId="77777777" w:rsidTr="008E2460">
        <w:tc>
          <w:tcPr>
            <w:tcW w:w="675" w:type="dxa"/>
          </w:tcPr>
          <w:p w14:paraId="2A153DB5" w14:textId="77777777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06" w:type="dxa"/>
          </w:tcPr>
          <w:p w14:paraId="7B426ACC" w14:textId="77777777" w:rsidR="00A37EFF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мақсаттағы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Ветеринария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функцияларына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рәсім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ҚР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регламенттелген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асырылады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мақсаттағы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сапасыз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атрибуттар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қаупі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саулығына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тіпті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тұтастай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эпизоотиялық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0BED0E37" w14:textId="664835BC" w:rsidR="00B716DA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тауарлардың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шара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мерзімін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анағұрлым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қысқартуға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берушілерден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вакциналау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жұртшылық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қабылдаған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бүтіндей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қауіпсіздікке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етуі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0471612" w14:textId="6557D3F9" w:rsidR="00B716DA" w:rsidRPr="00B27BB2" w:rsidRDefault="00A37EFF" w:rsidP="004A4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ҚР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16-бабына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препараттарды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мақсаттағы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тәсілімен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өндірушіден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дилерлерден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6" w:type="dxa"/>
          </w:tcPr>
          <w:p w14:paraId="62266BF5" w14:textId="75D3A1A6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</w:p>
        </w:tc>
        <w:tc>
          <w:tcPr>
            <w:tcW w:w="1954" w:type="dxa"/>
          </w:tcPr>
          <w:p w14:paraId="109AF371" w14:textId="4427D79B" w:rsidR="00B716DA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Гаголин</w:t>
            </w:r>
            <w:proofErr w:type="spellEnd"/>
          </w:p>
          <w:p w14:paraId="19F3E06D" w14:textId="07FAEBF1" w:rsidR="00B716DA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  <w:r w:rsidR="00B716DA"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6399D539" w14:textId="16004F4F" w:rsidR="00B716DA" w:rsidRPr="00B27BB2" w:rsidRDefault="00B716DA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7EFF" w:rsidRPr="00B27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059EF2" w14:textId="35526A82" w:rsidR="00B716DA" w:rsidRPr="00B27BB2" w:rsidRDefault="00A37EFF" w:rsidP="00B2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BB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</w:tr>
    </w:tbl>
    <w:p w14:paraId="4BE8F6A2" w14:textId="77777777" w:rsidR="009910D7" w:rsidRDefault="009910D7" w:rsidP="00004C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227852" w14:textId="77777777" w:rsidR="004A41B5" w:rsidRDefault="004A41B5" w:rsidP="00A37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A41B5" w:rsidSect="008E2460">
      <w:pgSz w:w="16838" w:h="11906" w:orient="landscape"/>
      <w:pgMar w:top="284" w:right="678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C69DD" w14:textId="77777777" w:rsidR="00370632" w:rsidRDefault="00370632" w:rsidP="00E6276C">
      <w:pPr>
        <w:spacing w:after="0" w:line="240" w:lineRule="auto"/>
      </w:pPr>
      <w:r>
        <w:separator/>
      </w:r>
    </w:p>
  </w:endnote>
  <w:endnote w:type="continuationSeparator" w:id="0">
    <w:p w14:paraId="7AA5EE50" w14:textId="77777777" w:rsidR="00370632" w:rsidRDefault="00370632" w:rsidP="00E6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1C90B" w14:textId="77777777" w:rsidR="00370632" w:rsidRDefault="00370632" w:rsidP="00E6276C">
      <w:pPr>
        <w:spacing w:after="0" w:line="240" w:lineRule="auto"/>
      </w:pPr>
      <w:r>
        <w:separator/>
      </w:r>
    </w:p>
  </w:footnote>
  <w:footnote w:type="continuationSeparator" w:id="0">
    <w:p w14:paraId="387D1389" w14:textId="77777777" w:rsidR="00370632" w:rsidRDefault="00370632" w:rsidP="00E62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C4F85"/>
    <w:multiLevelType w:val="hybridMultilevel"/>
    <w:tmpl w:val="52EA3712"/>
    <w:lvl w:ilvl="0" w:tplc="D45EA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7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33E"/>
    <w:rsid w:val="00004CA2"/>
    <w:rsid w:val="00014E91"/>
    <w:rsid w:val="00021D6D"/>
    <w:rsid w:val="00031CE9"/>
    <w:rsid w:val="000357EA"/>
    <w:rsid w:val="00040536"/>
    <w:rsid w:val="000463A6"/>
    <w:rsid w:val="000537A4"/>
    <w:rsid w:val="000547E3"/>
    <w:rsid w:val="0006202C"/>
    <w:rsid w:val="00076184"/>
    <w:rsid w:val="000A291D"/>
    <w:rsid w:val="000C72D6"/>
    <w:rsid w:val="000D46FF"/>
    <w:rsid w:val="000E66A5"/>
    <w:rsid w:val="000F06F1"/>
    <w:rsid w:val="0010325C"/>
    <w:rsid w:val="0015558D"/>
    <w:rsid w:val="00156513"/>
    <w:rsid w:val="001726B8"/>
    <w:rsid w:val="00173A2E"/>
    <w:rsid w:val="00197421"/>
    <w:rsid w:val="001F3191"/>
    <w:rsid w:val="00203BCC"/>
    <w:rsid w:val="00227FF5"/>
    <w:rsid w:val="002501BE"/>
    <w:rsid w:val="002C05CE"/>
    <w:rsid w:val="002D0F09"/>
    <w:rsid w:val="002D2820"/>
    <w:rsid w:val="002E7745"/>
    <w:rsid w:val="002F5C68"/>
    <w:rsid w:val="003018C9"/>
    <w:rsid w:val="00311B4E"/>
    <w:rsid w:val="00335EC4"/>
    <w:rsid w:val="00337909"/>
    <w:rsid w:val="003460DB"/>
    <w:rsid w:val="00370632"/>
    <w:rsid w:val="00372197"/>
    <w:rsid w:val="00381FD2"/>
    <w:rsid w:val="003A3E8C"/>
    <w:rsid w:val="003B4E04"/>
    <w:rsid w:val="003E11C8"/>
    <w:rsid w:val="003E3DF8"/>
    <w:rsid w:val="003E76B4"/>
    <w:rsid w:val="003F0AFD"/>
    <w:rsid w:val="003F459F"/>
    <w:rsid w:val="00410E8B"/>
    <w:rsid w:val="0043075C"/>
    <w:rsid w:val="00442A5D"/>
    <w:rsid w:val="00456587"/>
    <w:rsid w:val="00464D7E"/>
    <w:rsid w:val="00483E19"/>
    <w:rsid w:val="00493357"/>
    <w:rsid w:val="004A38F4"/>
    <w:rsid w:val="004A41B5"/>
    <w:rsid w:val="004B733E"/>
    <w:rsid w:val="004D3ECE"/>
    <w:rsid w:val="004F4448"/>
    <w:rsid w:val="004F7A7C"/>
    <w:rsid w:val="00524747"/>
    <w:rsid w:val="00526D4F"/>
    <w:rsid w:val="00530132"/>
    <w:rsid w:val="0053040D"/>
    <w:rsid w:val="005340D8"/>
    <w:rsid w:val="00546606"/>
    <w:rsid w:val="0055508C"/>
    <w:rsid w:val="00564E48"/>
    <w:rsid w:val="0057006D"/>
    <w:rsid w:val="005702F2"/>
    <w:rsid w:val="005756D7"/>
    <w:rsid w:val="00575CB8"/>
    <w:rsid w:val="005A2B5D"/>
    <w:rsid w:val="005A3A8C"/>
    <w:rsid w:val="005A4754"/>
    <w:rsid w:val="005A7CDD"/>
    <w:rsid w:val="005C4BD6"/>
    <w:rsid w:val="005C62ED"/>
    <w:rsid w:val="005E49E0"/>
    <w:rsid w:val="005E6C04"/>
    <w:rsid w:val="005E6E94"/>
    <w:rsid w:val="005F62DA"/>
    <w:rsid w:val="00611945"/>
    <w:rsid w:val="00612B74"/>
    <w:rsid w:val="0063040C"/>
    <w:rsid w:val="00643FFA"/>
    <w:rsid w:val="0065631E"/>
    <w:rsid w:val="006642D1"/>
    <w:rsid w:val="00667B53"/>
    <w:rsid w:val="00670B07"/>
    <w:rsid w:val="00671D40"/>
    <w:rsid w:val="006811FC"/>
    <w:rsid w:val="0068724F"/>
    <w:rsid w:val="00694F5D"/>
    <w:rsid w:val="00695B13"/>
    <w:rsid w:val="006A2282"/>
    <w:rsid w:val="006A76AE"/>
    <w:rsid w:val="006D1A84"/>
    <w:rsid w:val="006E3DF1"/>
    <w:rsid w:val="006F2DF8"/>
    <w:rsid w:val="00702B86"/>
    <w:rsid w:val="00735098"/>
    <w:rsid w:val="00740CBB"/>
    <w:rsid w:val="00745DBA"/>
    <w:rsid w:val="0075204B"/>
    <w:rsid w:val="007565C0"/>
    <w:rsid w:val="00762CCB"/>
    <w:rsid w:val="00793876"/>
    <w:rsid w:val="007C6B74"/>
    <w:rsid w:val="007D2B6D"/>
    <w:rsid w:val="007F1741"/>
    <w:rsid w:val="007F2433"/>
    <w:rsid w:val="00804735"/>
    <w:rsid w:val="00805D74"/>
    <w:rsid w:val="00816543"/>
    <w:rsid w:val="00822A01"/>
    <w:rsid w:val="00824CA0"/>
    <w:rsid w:val="0083047C"/>
    <w:rsid w:val="00837E87"/>
    <w:rsid w:val="0084015D"/>
    <w:rsid w:val="00872283"/>
    <w:rsid w:val="00894BCE"/>
    <w:rsid w:val="00897926"/>
    <w:rsid w:val="008E2460"/>
    <w:rsid w:val="009047F4"/>
    <w:rsid w:val="00906800"/>
    <w:rsid w:val="0091462C"/>
    <w:rsid w:val="00937DE7"/>
    <w:rsid w:val="00950990"/>
    <w:rsid w:val="00952969"/>
    <w:rsid w:val="00974A2E"/>
    <w:rsid w:val="0098441D"/>
    <w:rsid w:val="009910D7"/>
    <w:rsid w:val="009C0735"/>
    <w:rsid w:val="009C29B2"/>
    <w:rsid w:val="009C4ED8"/>
    <w:rsid w:val="009C6025"/>
    <w:rsid w:val="009E436D"/>
    <w:rsid w:val="009E7939"/>
    <w:rsid w:val="009F5D5C"/>
    <w:rsid w:val="00A17121"/>
    <w:rsid w:val="00A37EFF"/>
    <w:rsid w:val="00A56763"/>
    <w:rsid w:val="00A576CF"/>
    <w:rsid w:val="00A740DE"/>
    <w:rsid w:val="00A80FBE"/>
    <w:rsid w:val="00A84D6B"/>
    <w:rsid w:val="00A907E1"/>
    <w:rsid w:val="00AB065E"/>
    <w:rsid w:val="00AE25BD"/>
    <w:rsid w:val="00AE4716"/>
    <w:rsid w:val="00B06EF4"/>
    <w:rsid w:val="00B225BF"/>
    <w:rsid w:val="00B27BB2"/>
    <w:rsid w:val="00B4208D"/>
    <w:rsid w:val="00B46DDB"/>
    <w:rsid w:val="00B546CF"/>
    <w:rsid w:val="00B618C1"/>
    <w:rsid w:val="00B61DC6"/>
    <w:rsid w:val="00B65E04"/>
    <w:rsid w:val="00B716DA"/>
    <w:rsid w:val="00B833EF"/>
    <w:rsid w:val="00B85FB8"/>
    <w:rsid w:val="00BA0694"/>
    <w:rsid w:val="00C20BF7"/>
    <w:rsid w:val="00C22A79"/>
    <w:rsid w:val="00C46516"/>
    <w:rsid w:val="00C475E1"/>
    <w:rsid w:val="00C802B3"/>
    <w:rsid w:val="00C847A8"/>
    <w:rsid w:val="00CA65E0"/>
    <w:rsid w:val="00CA6D3D"/>
    <w:rsid w:val="00CC31DC"/>
    <w:rsid w:val="00CD7DBB"/>
    <w:rsid w:val="00D23E7B"/>
    <w:rsid w:val="00D240A0"/>
    <w:rsid w:val="00D26AEC"/>
    <w:rsid w:val="00D43014"/>
    <w:rsid w:val="00D471C2"/>
    <w:rsid w:val="00D51288"/>
    <w:rsid w:val="00D55256"/>
    <w:rsid w:val="00D7250A"/>
    <w:rsid w:val="00D84E3D"/>
    <w:rsid w:val="00D925A0"/>
    <w:rsid w:val="00D92E9A"/>
    <w:rsid w:val="00DA0A55"/>
    <w:rsid w:val="00DA1B3F"/>
    <w:rsid w:val="00DA7AC3"/>
    <w:rsid w:val="00DB6C91"/>
    <w:rsid w:val="00DD224F"/>
    <w:rsid w:val="00DD501B"/>
    <w:rsid w:val="00DE38D3"/>
    <w:rsid w:val="00DF28DB"/>
    <w:rsid w:val="00E35F58"/>
    <w:rsid w:val="00E379C2"/>
    <w:rsid w:val="00E6276C"/>
    <w:rsid w:val="00E84E87"/>
    <w:rsid w:val="00E911CE"/>
    <w:rsid w:val="00E97C92"/>
    <w:rsid w:val="00EA6D0F"/>
    <w:rsid w:val="00EC18A7"/>
    <w:rsid w:val="00EC4C51"/>
    <w:rsid w:val="00EC4D96"/>
    <w:rsid w:val="00EE29F7"/>
    <w:rsid w:val="00EE6187"/>
    <w:rsid w:val="00F046C3"/>
    <w:rsid w:val="00F30CFF"/>
    <w:rsid w:val="00F36446"/>
    <w:rsid w:val="00F50231"/>
    <w:rsid w:val="00F55446"/>
    <w:rsid w:val="00F56FBD"/>
    <w:rsid w:val="00F82169"/>
    <w:rsid w:val="00F86CA7"/>
    <w:rsid w:val="00F930EA"/>
    <w:rsid w:val="00F9578F"/>
    <w:rsid w:val="00FE32F5"/>
    <w:rsid w:val="00F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14C5"/>
  <w15:docId w15:val="{4AB5C534-67ED-4344-A500-E182B7A4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3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EE61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EE618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62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276C"/>
  </w:style>
  <w:style w:type="paragraph" w:styleId="a8">
    <w:name w:val="footer"/>
    <w:basedOn w:val="a"/>
    <w:link w:val="a9"/>
    <w:uiPriority w:val="99"/>
    <w:unhideWhenUsed/>
    <w:rsid w:val="00E62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276C"/>
  </w:style>
  <w:style w:type="character" w:styleId="aa">
    <w:name w:val="Strong"/>
    <w:basedOn w:val="a0"/>
    <w:uiPriority w:val="22"/>
    <w:qFormat/>
    <w:rsid w:val="0079387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81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811FC"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rsid w:val="00937DE7"/>
    <w:rPr>
      <w:rFonts w:ascii="Times New Roman" w:hAnsi="Times New Roman" w:cs="Times New Roman" w:hint="default"/>
      <w:b/>
      <w:bCs/>
      <w:color w:val="000000"/>
    </w:rPr>
  </w:style>
  <w:style w:type="paragraph" w:styleId="ad">
    <w:name w:val="List Paragraph"/>
    <w:basedOn w:val="a"/>
    <w:uiPriority w:val="34"/>
    <w:qFormat/>
    <w:rsid w:val="005C62ED"/>
    <w:pPr>
      <w:ind w:left="720"/>
      <w:contextualSpacing/>
    </w:pPr>
  </w:style>
  <w:style w:type="paragraph" w:styleId="ae">
    <w:name w:val="No Spacing"/>
    <w:aliases w:val="Айгерим,Без интервала21,Обя,мелкий,норма,мой рабочий,Без интерваль,No Spacing12,No Spacing121,свой,Без интервала28,Без интеБез интервала,14 TNR,МОЙ СТИЛЬ,Без интервала1,Без интервала11,Без интервала2,No Spacing1,Без интервала3,No Spacing"/>
    <w:link w:val="af"/>
    <w:uiPriority w:val="1"/>
    <w:qFormat/>
    <w:rsid w:val="00410E8B"/>
    <w:pPr>
      <w:spacing w:after="0" w:line="240" w:lineRule="auto"/>
    </w:pPr>
  </w:style>
  <w:style w:type="character" w:customStyle="1" w:styleId="af">
    <w:name w:val="Без интервала Знак"/>
    <w:aliases w:val="Айгерим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,14 TNR Знак,МОЙ СТИЛЬ Знак"/>
    <w:link w:val="ae"/>
    <w:uiPriority w:val="1"/>
    <w:locked/>
    <w:rsid w:val="00410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5463-4EBB-4A25-BF37-2E6E745D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1</cp:lastModifiedBy>
  <cp:revision>125</cp:revision>
  <cp:lastPrinted>2022-09-15T09:34:00Z</cp:lastPrinted>
  <dcterms:created xsi:type="dcterms:W3CDTF">2021-05-28T08:26:00Z</dcterms:created>
  <dcterms:modified xsi:type="dcterms:W3CDTF">2026-10-13T12:12:00Z</dcterms:modified>
</cp:coreProperties>
</file>