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EBF" w:rsidRPr="00F14EBF" w:rsidRDefault="00100159" w:rsidP="00F14E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EBF">
        <w:rPr>
          <w:rFonts w:ascii="Times New Roman" w:hAnsi="Times New Roman" w:cs="Times New Roman"/>
          <w:b/>
          <w:sz w:val="28"/>
          <w:szCs w:val="28"/>
          <w:lang w:val="kk-KZ"/>
        </w:rPr>
        <w:t>Бала асырап а</w:t>
      </w:r>
      <w:r w:rsidR="00DF6B75">
        <w:rPr>
          <w:rFonts w:ascii="Times New Roman" w:hAnsi="Times New Roman" w:cs="Times New Roman"/>
          <w:b/>
          <w:sz w:val="28"/>
          <w:szCs w:val="28"/>
          <w:lang w:val="kk-KZ"/>
        </w:rPr>
        <w:t>лу үшін қажетті құжаттар тізімі</w:t>
      </w:r>
      <w:bookmarkStart w:id="0" w:name="_GoBack"/>
      <w:bookmarkEnd w:id="0"/>
    </w:p>
    <w:p w:rsidR="001B2AE5" w:rsidRPr="008E0643" w:rsidRDefault="00867795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F510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Өтініш</w:t>
      </w:r>
    </w:p>
    <w:p w:rsidR="00867795" w:rsidRPr="008E0643" w:rsidRDefault="00867795" w:rsidP="00867795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2.  Сенімхат </w:t>
      </w:r>
      <w:r w:rsidR="00DF5108" w:rsidRPr="008E0643">
        <w:rPr>
          <w:rFonts w:ascii="Times New Roman" w:hAnsi="Times New Roman" w:cs="Times New Roman"/>
          <w:i/>
          <w:sz w:val="28"/>
          <w:szCs w:val="28"/>
          <w:lang w:val="kk-KZ"/>
        </w:rPr>
        <w:t>(Сенім білдірген жағдайда)</w:t>
      </w:r>
    </w:p>
    <w:p w:rsidR="00867795" w:rsidRPr="008E0643" w:rsidRDefault="00867795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DF510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Жеке куәлік</w:t>
      </w:r>
      <w:r w:rsidR="0025626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жеке басын куәландыратын құжат</w:t>
      </w:r>
    </w:p>
    <w:p w:rsidR="00867795" w:rsidRPr="008E0643" w:rsidRDefault="00867795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DF510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Өмірбаян</w:t>
      </w:r>
    </w:p>
    <w:p w:rsidR="00992F37" w:rsidRPr="008E0643" w:rsidRDefault="00867795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DF510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Анықтамалар</w:t>
      </w:r>
      <w:r w:rsidR="00992F37" w:rsidRPr="008E064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92F37" w:rsidRPr="008E0643" w:rsidRDefault="00992F37" w:rsidP="00992F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1). Адамның жұқтырылған иммун тапшылығы синдромы (ЖИТС)</w:t>
      </w:r>
    </w:p>
    <w:p w:rsidR="00DF5108" w:rsidRPr="008E0643" w:rsidRDefault="00992F37" w:rsidP="00DF510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256268" w:rsidRPr="008E06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F5108" w:rsidRPr="008E064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867795" w:rsidRPr="008E0643">
        <w:rPr>
          <w:rFonts w:ascii="Times New Roman" w:hAnsi="Times New Roman" w:cs="Times New Roman"/>
          <w:sz w:val="28"/>
          <w:szCs w:val="28"/>
          <w:lang w:val="kk-KZ"/>
        </w:rPr>
        <w:t>ммун тапшылығы вирусы (АИТВ)</w:t>
      </w:r>
      <w:r w:rsidR="00DF510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6268" w:rsidRPr="008E0643">
        <w:rPr>
          <w:rFonts w:ascii="Times New Roman" w:hAnsi="Times New Roman" w:cs="Times New Roman"/>
          <w:sz w:val="28"/>
          <w:szCs w:val="28"/>
          <w:lang w:val="kk-KZ"/>
        </w:rPr>
        <w:t>Тубуркулез</w:t>
      </w:r>
    </w:p>
    <w:p w:rsidR="00867795" w:rsidRPr="008E0643" w:rsidRDefault="00DF5108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256268" w:rsidRPr="008E06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 Т</w:t>
      </w:r>
      <w:r w:rsidR="00867795" w:rsidRPr="008E0643">
        <w:rPr>
          <w:rFonts w:ascii="Times New Roman" w:hAnsi="Times New Roman" w:cs="Times New Roman"/>
          <w:sz w:val="28"/>
          <w:szCs w:val="28"/>
          <w:lang w:val="kk-KZ"/>
        </w:rPr>
        <w:t>ері-венералогия</w:t>
      </w:r>
    </w:p>
    <w:p w:rsidR="00992F37" w:rsidRPr="008E0643" w:rsidRDefault="00DF5108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92F37" w:rsidRPr="008E0643">
        <w:rPr>
          <w:rFonts w:ascii="Times New Roman" w:hAnsi="Times New Roman" w:cs="Times New Roman"/>
          <w:sz w:val="28"/>
          <w:szCs w:val="28"/>
        </w:rPr>
        <w:t>)</w:t>
      </w:r>
      <w:r w:rsidR="00256268" w:rsidRPr="008E06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92F37" w:rsidRPr="008E0643">
        <w:rPr>
          <w:rFonts w:ascii="Times New Roman" w:hAnsi="Times New Roman" w:cs="Times New Roman"/>
          <w:sz w:val="28"/>
          <w:szCs w:val="28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</w:rPr>
        <w:t xml:space="preserve"> </w:t>
      </w:r>
      <w:r w:rsidR="00867795" w:rsidRPr="008E0643">
        <w:rPr>
          <w:rFonts w:ascii="Times New Roman" w:hAnsi="Times New Roman" w:cs="Times New Roman"/>
          <w:sz w:val="28"/>
          <w:szCs w:val="28"/>
          <w:lang w:val="kk-KZ"/>
        </w:rPr>
        <w:t>Наркологиялық</w:t>
      </w:r>
    </w:p>
    <w:p w:rsidR="00992F37" w:rsidRPr="008E0643" w:rsidRDefault="00DF5108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5)</w:t>
      </w:r>
      <w:r w:rsidR="00256268" w:rsidRPr="008E06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 П</w:t>
      </w:r>
      <w:r w:rsidR="00992F37" w:rsidRPr="008E0643">
        <w:rPr>
          <w:rFonts w:ascii="Times New Roman" w:hAnsi="Times New Roman" w:cs="Times New Roman"/>
          <w:sz w:val="28"/>
          <w:szCs w:val="28"/>
          <w:lang w:val="kk-KZ"/>
        </w:rPr>
        <w:t>сихиатриялық</w:t>
      </w:r>
    </w:p>
    <w:p w:rsidR="00867795" w:rsidRPr="008E0643" w:rsidRDefault="00256268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6B7E36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Соттылығы туралы</w:t>
      </w:r>
      <w:r w:rsidR="006B7E36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Анықтама</w:t>
      </w:r>
    </w:p>
    <w:p w:rsidR="00256268" w:rsidRPr="008E0643" w:rsidRDefault="00256268" w:rsidP="0086779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3F2850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Неке куәлік </w:t>
      </w:r>
    </w:p>
    <w:p w:rsidR="00256268" w:rsidRPr="008E0643" w:rsidRDefault="00256268" w:rsidP="00867795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6B7E36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2850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Нотариалды келісім </w:t>
      </w:r>
      <w:r w:rsidR="003F2850" w:rsidRPr="008E0643">
        <w:rPr>
          <w:rFonts w:ascii="Times New Roman" w:hAnsi="Times New Roman" w:cs="Times New Roman"/>
          <w:i/>
          <w:sz w:val="28"/>
          <w:szCs w:val="28"/>
          <w:lang w:val="kk-KZ"/>
        </w:rPr>
        <w:t>(Ері немесе әйелі)</w:t>
      </w:r>
    </w:p>
    <w:p w:rsidR="003F2850" w:rsidRPr="008E0643" w:rsidRDefault="003F2850" w:rsidP="00867795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6B7E36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енсаулығы туралы анықтама </w:t>
      </w:r>
      <w:r w:rsidRPr="008E0643">
        <w:rPr>
          <w:rFonts w:ascii="Times New Roman" w:hAnsi="Times New Roman" w:cs="Times New Roman"/>
          <w:i/>
          <w:sz w:val="28"/>
          <w:szCs w:val="28"/>
          <w:lang w:val="kk-KZ"/>
        </w:rPr>
        <w:t>(Ері немесе әйелі)</w:t>
      </w:r>
    </w:p>
    <w:p w:rsidR="006B7E36" w:rsidRPr="008E0643" w:rsidRDefault="006B7E36" w:rsidP="006B7E36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 w:rsidR="001F02C8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Табысы туралы 12 айлық көрсеткішімен </w:t>
      </w:r>
      <w:r w:rsidRPr="008E0643">
        <w:rPr>
          <w:rFonts w:ascii="Times New Roman" w:hAnsi="Times New Roman" w:cs="Times New Roman"/>
          <w:i/>
          <w:sz w:val="28"/>
          <w:szCs w:val="28"/>
          <w:lang w:val="kk-KZ"/>
        </w:rPr>
        <w:t>(Ері немесе әйелі)</w:t>
      </w:r>
    </w:p>
    <w:p w:rsidR="00641938" w:rsidRPr="008E0643" w:rsidRDefault="00641938" w:rsidP="006B7E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11.</w:t>
      </w:r>
      <w:r w:rsidRPr="008E064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Тұрғын үй атына тіркелмеген жағдайда, үйдің егесінің нотариалды келісімі</w:t>
      </w:r>
    </w:p>
    <w:p w:rsidR="00641938" w:rsidRPr="008E0643" w:rsidRDefault="00641938" w:rsidP="006B7E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12.</w:t>
      </w:r>
      <w:r w:rsidR="00BB3A1F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Үйдің құжаттары</w:t>
      </w:r>
    </w:p>
    <w:p w:rsidR="00641938" w:rsidRPr="008E0643" w:rsidRDefault="00641938" w:rsidP="006B7E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13.</w:t>
      </w:r>
      <w:r w:rsidR="00BB3A1F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Туу туралы куәлік</w:t>
      </w:r>
    </w:p>
    <w:p w:rsidR="00641938" w:rsidRPr="008E0643" w:rsidRDefault="00641938" w:rsidP="006B7E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14. </w:t>
      </w:r>
      <w:r w:rsidR="00BB3A1F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Асырап альынатын балаға келісім биологиялық ата-анасынан</w:t>
      </w:r>
    </w:p>
    <w:p w:rsidR="00641938" w:rsidRPr="008E0643" w:rsidRDefault="00641938" w:rsidP="006B7E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15. Үш жақын туыстарынан келісім </w:t>
      </w:r>
    </w:p>
    <w:p w:rsidR="00641938" w:rsidRPr="008E0643" w:rsidRDefault="00641938" w:rsidP="006B7E3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16.</w:t>
      </w:r>
      <w:r w:rsidR="00BB3A1F" w:rsidRPr="008E06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0643">
        <w:rPr>
          <w:rFonts w:ascii="Times New Roman" w:hAnsi="Times New Roman" w:cs="Times New Roman"/>
          <w:sz w:val="28"/>
          <w:szCs w:val="28"/>
          <w:lang w:val="kk-KZ"/>
        </w:rPr>
        <w:t>Неке куәлік көшірмесі</w:t>
      </w:r>
    </w:p>
    <w:p w:rsidR="008E0643" w:rsidRPr="008E0643" w:rsidRDefault="008E0643" w:rsidP="008E064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0643">
        <w:rPr>
          <w:rFonts w:ascii="Times New Roman" w:hAnsi="Times New Roman" w:cs="Times New Roman"/>
          <w:sz w:val="28"/>
          <w:szCs w:val="28"/>
          <w:lang w:val="kk-KZ"/>
        </w:rPr>
        <w:t>17. Психологиялық дайындықтан өткені туралы сертификат және баланы жеке таңдап, онымен кемінде екі апта бойы тікелей байланыста болу</w:t>
      </w:r>
    </w:p>
    <w:p w:rsidR="0010307C" w:rsidRPr="008E0643" w:rsidRDefault="0010307C" w:rsidP="0010307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0307C" w:rsidRPr="008E0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B3"/>
    <w:rsid w:val="000050DF"/>
    <w:rsid w:val="00027C2A"/>
    <w:rsid w:val="00100159"/>
    <w:rsid w:val="0010307C"/>
    <w:rsid w:val="001B2AE5"/>
    <w:rsid w:val="001F02C8"/>
    <w:rsid w:val="00214360"/>
    <w:rsid w:val="00256268"/>
    <w:rsid w:val="003F2850"/>
    <w:rsid w:val="004C3F6C"/>
    <w:rsid w:val="004E49B3"/>
    <w:rsid w:val="0055116E"/>
    <w:rsid w:val="00641938"/>
    <w:rsid w:val="00641D3B"/>
    <w:rsid w:val="006466F5"/>
    <w:rsid w:val="006B7E36"/>
    <w:rsid w:val="006C283B"/>
    <w:rsid w:val="00740AD5"/>
    <w:rsid w:val="00801303"/>
    <w:rsid w:val="00867795"/>
    <w:rsid w:val="00876E37"/>
    <w:rsid w:val="008E0643"/>
    <w:rsid w:val="0091251C"/>
    <w:rsid w:val="00992F37"/>
    <w:rsid w:val="009E694D"/>
    <w:rsid w:val="00A9546E"/>
    <w:rsid w:val="00AE38D0"/>
    <w:rsid w:val="00B05563"/>
    <w:rsid w:val="00B23427"/>
    <w:rsid w:val="00BB3A1F"/>
    <w:rsid w:val="00C870F6"/>
    <w:rsid w:val="00C9361E"/>
    <w:rsid w:val="00D04EA9"/>
    <w:rsid w:val="00D569D6"/>
    <w:rsid w:val="00D61469"/>
    <w:rsid w:val="00DF5108"/>
    <w:rsid w:val="00DF6B75"/>
    <w:rsid w:val="00E07910"/>
    <w:rsid w:val="00EE4CC0"/>
    <w:rsid w:val="00F14EBF"/>
    <w:rsid w:val="00FA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8C0B3-1E6B-4A08-8431-9A919229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1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Obrazovanie</cp:lastModifiedBy>
  <cp:revision>10</cp:revision>
  <dcterms:created xsi:type="dcterms:W3CDTF">2026-10-08T11:58:00Z</dcterms:created>
  <dcterms:modified xsi:type="dcterms:W3CDTF">2026-10-12T09:46:00Z</dcterms:modified>
</cp:coreProperties>
</file>