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24A" w:rsidRDefault="002618DE" w:rsidP="00591215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Зайсан</w:t>
      </w:r>
      <w:r w:rsidR="00FE555C">
        <w:rPr>
          <w:rFonts w:ascii="Times New Roman" w:hAnsi="Times New Roman"/>
          <w:b/>
          <w:color w:val="000000"/>
          <w:sz w:val="24"/>
          <w:szCs w:val="24"/>
        </w:rPr>
        <w:t xml:space="preserve"> ауданы әкімдігінің</w:t>
      </w:r>
      <w:r w:rsidR="00975FC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63925">
        <w:rPr>
          <w:rFonts w:ascii="Times New Roman" w:hAnsi="Times New Roman"/>
          <w:b/>
          <w:color w:val="000000"/>
          <w:sz w:val="24"/>
          <w:szCs w:val="24"/>
          <w:lang w:val="kk-KZ"/>
        </w:rPr>
        <w:t>қаулы</w:t>
      </w:r>
      <w:r w:rsidR="001D2685" w:rsidRPr="001D2685">
        <w:rPr>
          <w:rFonts w:ascii="Times New Roman" w:hAnsi="Times New Roman"/>
          <w:b/>
          <w:color w:val="000000"/>
          <w:sz w:val="24"/>
          <w:szCs w:val="24"/>
        </w:rPr>
        <w:t xml:space="preserve">сымен </w:t>
      </w:r>
      <w:r w:rsidR="00591215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2026 </w:t>
      </w:r>
      <w:r w:rsidR="00591215" w:rsidRPr="001D2685">
        <w:rPr>
          <w:rFonts w:ascii="Times New Roman" w:hAnsi="Times New Roman"/>
          <w:b/>
          <w:color w:val="000000"/>
          <w:sz w:val="24"/>
          <w:szCs w:val="24"/>
        </w:rPr>
        <w:t xml:space="preserve">жылдың </w:t>
      </w:r>
      <w:r w:rsidR="00591215">
        <w:rPr>
          <w:rFonts w:ascii="Times New Roman" w:hAnsi="Times New Roman"/>
          <w:b/>
          <w:color w:val="000000"/>
          <w:sz w:val="24"/>
          <w:szCs w:val="24"/>
          <w:lang w:val="kk-KZ"/>
        </w:rPr>
        <w:t>ІІ</w:t>
      </w:r>
      <w:r w:rsidR="005F5F02">
        <w:rPr>
          <w:rFonts w:ascii="Times New Roman" w:hAnsi="Times New Roman"/>
          <w:b/>
          <w:color w:val="000000"/>
          <w:sz w:val="24"/>
          <w:szCs w:val="24"/>
          <w:lang w:val="kk-KZ"/>
        </w:rPr>
        <w:t>І</w:t>
      </w:r>
      <w:r w:rsidR="00591215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тоқсанында</w:t>
      </w:r>
      <w:r w:rsidR="00591215" w:rsidRPr="001D2685">
        <w:rPr>
          <w:rFonts w:ascii="Times New Roman" w:hAnsi="Times New Roman"/>
          <w:b/>
          <w:color w:val="000000"/>
          <w:sz w:val="24"/>
          <w:szCs w:val="24"/>
        </w:rPr>
        <w:t xml:space="preserve"> берілген жер учаскелерінің тіз</w:t>
      </w:r>
      <w:r w:rsidR="00591215" w:rsidRPr="001D2685">
        <w:rPr>
          <w:rFonts w:ascii="Times New Roman" w:hAnsi="Times New Roman"/>
          <w:b/>
          <w:color w:val="000000"/>
          <w:sz w:val="24"/>
          <w:szCs w:val="24"/>
          <w:lang w:val="kk-KZ"/>
        </w:rPr>
        <w:t>імі</w:t>
      </w:r>
    </w:p>
    <w:p w:rsidR="00591215" w:rsidRPr="001E424A" w:rsidRDefault="00591215" w:rsidP="00591215">
      <w:pPr>
        <w:jc w:val="center"/>
        <w:rPr>
          <w:rFonts w:ascii="Times New Roman" w:hAnsi="Times New Roman"/>
          <w:sz w:val="16"/>
          <w:szCs w:val="16"/>
          <w:lang w:val="kk-KZ"/>
        </w:rPr>
      </w:pPr>
    </w:p>
    <w:tbl>
      <w:tblPr>
        <w:tblStyle w:val="a3"/>
        <w:tblW w:w="14283" w:type="dxa"/>
        <w:tblLayout w:type="fixed"/>
        <w:tblLook w:val="04A0"/>
      </w:tblPr>
      <w:tblGrid>
        <w:gridCol w:w="675"/>
        <w:gridCol w:w="2410"/>
        <w:gridCol w:w="2268"/>
        <w:gridCol w:w="2410"/>
        <w:gridCol w:w="1276"/>
        <w:gridCol w:w="3260"/>
        <w:gridCol w:w="1984"/>
      </w:tblGrid>
      <w:tr w:rsidR="00975FC7" w:rsidRPr="000F44E8" w:rsidTr="005F5F02">
        <w:tc>
          <w:tcPr>
            <w:tcW w:w="675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F44E8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2410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F44E8">
              <w:rPr>
                <w:rFonts w:ascii="Times New Roman" w:hAnsi="Times New Roman"/>
                <w:b/>
                <w:bCs/>
              </w:rPr>
              <w:t>Жер пайдаланушы</w:t>
            </w:r>
            <w:r w:rsidRPr="000F44E8">
              <w:rPr>
                <w:rFonts w:ascii="Times New Roman" w:hAnsi="Times New Roman"/>
                <w:b/>
                <w:bCs/>
                <w:lang w:val="kk-KZ"/>
              </w:rPr>
              <w:t xml:space="preserve">ның немесе иесінің </w:t>
            </w:r>
            <w:r w:rsidRPr="000F44E8">
              <w:rPr>
                <w:rFonts w:ascii="Times New Roman" w:hAnsi="Times New Roman"/>
                <w:b/>
                <w:bCs/>
              </w:rPr>
              <w:t>аты</w:t>
            </w:r>
          </w:p>
        </w:tc>
        <w:tc>
          <w:tcPr>
            <w:tcW w:w="2268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Беру негізі</w:t>
            </w:r>
            <w:r w:rsidRPr="000F44E8">
              <w:rPr>
                <w:rFonts w:ascii="Times New Roman" w:hAnsi="Times New Roman"/>
                <w:b/>
                <w:bCs/>
              </w:rPr>
              <w:t xml:space="preserve"> ( ның</w:t>
            </w:r>
          </w:p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</w:rPr>
              <w:t>№ және к</w:t>
            </w:r>
            <w:r w:rsidRPr="000F44E8">
              <w:rPr>
                <w:rFonts w:ascii="Times New Roman" w:hAnsi="Times New Roman"/>
                <w:b/>
                <w:bCs/>
                <w:lang w:val="kk-KZ"/>
              </w:rPr>
              <w:t>ү</w:t>
            </w:r>
            <w:r w:rsidRPr="000F44E8">
              <w:rPr>
                <w:rFonts w:ascii="Times New Roman" w:hAnsi="Times New Roman"/>
                <w:b/>
                <w:bCs/>
              </w:rPr>
              <w:t>ні)</w:t>
            </w:r>
          </w:p>
        </w:tc>
        <w:tc>
          <w:tcPr>
            <w:tcW w:w="2410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Нысаналы мақсаты</w:t>
            </w:r>
          </w:p>
        </w:tc>
        <w:tc>
          <w:tcPr>
            <w:tcW w:w="1276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Алаңы (гектар)</w:t>
            </w:r>
          </w:p>
        </w:tc>
        <w:tc>
          <w:tcPr>
            <w:tcW w:w="3260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Құқық түрі</w:t>
            </w:r>
          </w:p>
        </w:tc>
        <w:tc>
          <w:tcPr>
            <w:tcW w:w="1984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Жалға алу мерзімі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</w:rPr>
              <w:t>Бекбақыт Алтынбек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№</w:t>
            </w:r>
            <w:r>
              <w:rPr>
                <w:rFonts w:ascii="Times New Roman" w:hAnsi="Times New Roman"/>
                <w:color w:val="000000"/>
                <w:lang w:val="kk-KZ"/>
              </w:rPr>
              <w:t>398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1.07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Сувадил Алимхан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№</w:t>
            </w:r>
            <w:r>
              <w:rPr>
                <w:rFonts w:ascii="Times New Roman" w:hAnsi="Times New Roman"/>
                <w:color w:val="000000"/>
                <w:lang w:val="kk-KZ"/>
              </w:rPr>
              <w:t>399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1.07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5,7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Катарбаев Дауренбек акылбекович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№</w:t>
            </w:r>
            <w:r>
              <w:rPr>
                <w:rFonts w:ascii="Times New Roman" w:hAnsi="Times New Roman"/>
                <w:color w:val="000000"/>
                <w:lang w:val="kk-KZ"/>
              </w:rPr>
              <w:t>403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3.07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8,8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жыл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Демельбаев Айдын Алпысбайулы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№</w:t>
            </w:r>
            <w:r>
              <w:rPr>
                <w:rFonts w:ascii="Times New Roman" w:hAnsi="Times New Roman"/>
                <w:color w:val="000000"/>
                <w:lang w:val="kk-KZ"/>
              </w:rPr>
              <w:t>402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3.07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«Айдос» шаруа қожалығын жүргізу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243,1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жыл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Смагулов Асет Жунисханович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414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«Байшуақ» шаруа қожалығын жүргізу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48,2653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Шакенова Лаззат Кызылбекович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413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«Сайқан» шаруа қожалығын жүргізу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92,8324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Абденов Кудайберген Жумагалиевич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412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«Тірлік» шаруа қожалығын жүргізу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205,3476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8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Райысов Серик Токанулы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411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«Айтөре» шаруа қожалығын жүргізу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5,7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9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Адиев Медет Куанганулы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404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en-US"/>
              </w:rPr>
              <w:t>TALAS</w:t>
            </w:r>
            <w:r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300,0775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Шымытқызы Үмітқан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407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«Тірек» шаруа қожалығын жүргізу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25,8733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11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Сабитов Маратбек Мурзабекович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408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«Ерасыл-М» шаруа қожалығын жүргізу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355,9993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12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Жақсылық 2020 ЖШС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409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«Жақсылық 2020» ЖШС жүргізу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171,2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5F5F02">
        <w:trPr>
          <w:trHeight w:val="599"/>
        </w:trPr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13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Жақсылық 2020 ЖШС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410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«Жақсылық 2020» ЖШС жүргізу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327,2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14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Ошакбаев Бакытбек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416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«Азамат» шаруа </w:t>
            </w:r>
            <w:r>
              <w:rPr>
                <w:rFonts w:ascii="Times New Roman" w:hAnsi="Times New Roman"/>
                <w:color w:val="000000"/>
                <w:lang w:val="kk-KZ"/>
              </w:rPr>
              <w:lastRenderedPageBreak/>
              <w:t>қожалығын жүргізу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lastRenderedPageBreak/>
              <w:t>404,2215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Уақытша өтеулі ұзақ мерзімді </w:t>
            </w:r>
            <w:r>
              <w:rPr>
                <w:rFonts w:ascii="Times New Roman" w:hAnsi="Times New Roman"/>
                <w:lang w:val="kk-KZ"/>
              </w:rPr>
              <w:lastRenderedPageBreak/>
              <w:t>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lastRenderedPageBreak/>
              <w:t>10</w:t>
            </w:r>
            <w:r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lastRenderedPageBreak/>
              <w:t>15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Тойбазаров Канагат Муратович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424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9.07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4,1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Зайсан ауд-ң ТҮКШ, ЖК және АЖБ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423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9.07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Жер үсті ағын суларын тазарту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0,74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17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Қамит Ердібек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427 13.07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«Туысқан» шаруа қожалығын жүргізу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196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18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Баймуханбетов Ермек Бауыржанович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428 14.07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20,4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19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Женисбек Омирсерик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429 17.07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7,7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20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Токымтаев Жанибек Токтаубекулы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430 17.07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21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Кенжебаев Бейбит Кенжебаевич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431 17.07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2,5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22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Молданбаев Манарбек Омирбекович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453 22.07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14,7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23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Бөкейқан Жақыпбек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455 23.07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«Акжол» шаруа қожалығын жүргізу үшін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10,3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24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Серменова Батима Нуржакуповна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456 24.07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5,7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25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Жакупбаев Оразбек Кумарбекович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468 29.07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19,2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Алькенова Батиш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469 29.07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12,3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27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Мұқыш Лабиолла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472 30.07</w:t>
            </w:r>
            <w:r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2,9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28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Қызырбек Қайратбек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273 30</w:t>
            </w:r>
            <w:r>
              <w:rPr>
                <w:rFonts w:ascii="Times New Roman" w:hAnsi="Times New Roman"/>
                <w:color w:val="000000"/>
              </w:rPr>
              <w:t>.0</w:t>
            </w:r>
            <w:r>
              <w:rPr>
                <w:rFonts w:ascii="Times New Roman" w:hAnsi="Times New Roman"/>
                <w:color w:val="000000"/>
                <w:lang w:val="kk-KZ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.2026          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23,8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5F5F02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29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Урстемов Дуйсенбек</w:t>
            </w:r>
          </w:p>
        </w:tc>
        <w:tc>
          <w:tcPr>
            <w:tcW w:w="2268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281 31</w:t>
            </w:r>
            <w:r>
              <w:rPr>
                <w:rFonts w:ascii="Times New Roman" w:hAnsi="Times New Roman"/>
                <w:color w:val="000000"/>
              </w:rPr>
              <w:t>.0</w:t>
            </w:r>
            <w:r>
              <w:rPr>
                <w:rFonts w:ascii="Times New Roman" w:hAnsi="Times New Roman"/>
                <w:color w:val="000000"/>
                <w:lang w:val="kk-KZ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.2026               </w:t>
            </w:r>
          </w:p>
        </w:tc>
        <w:tc>
          <w:tcPr>
            <w:tcW w:w="241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7,3</w:t>
            </w:r>
          </w:p>
        </w:tc>
        <w:tc>
          <w:tcPr>
            <w:tcW w:w="3260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8244F6">
        <w:tc>
          <w:tcPr>
            <w:tcW w:w="675" w:type="dxa"/>
            <w:hideMark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30</w:t>
            </w:r>
          </w:p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410" w:type="dxa"/>
            <w:vAlign w:val="center"/>
            <w:hideMark/>
          </w:tcPr>
          <w:p w:rsidR="005F5F02" w:rsidRPr="00481742" w:rsidRDefault="005F5F02" w:rsidP="003E448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144F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Қабылаш Зәтелбай</w:t>
            </w:r>
          </w:p>
        </w:tc>
        <w:tc>
          <w:tcPr>
            <w:tcW w:w="2268" w:type="dxa"/>
            <w:hideMark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12.08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hideMark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hideMark/>
          </w:tcPr>
          <w:p w:rsidR="005F5F02" w:rsidRPr="0084422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12,3</w:t>
            </w:r>
          </w:p>
        </w:tc>
        <w:tc>
          <w:tcPr>
            <w:tcW w:w="3260" w:type="dxa"/>
            <w:hideMark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hideMark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31</w:t>
            </w:r>
          </w:p>
        </w:tc>
        <w:tc>
          <w:tcPr>
            <w:tcW w:w="2410" w:type="dxa"/>
            <w:vAlign w:val="center"/>
          </w:tcPr>
          <w:p w:rsidR="005F5F02" w:rsidRPr="00481742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65641">
              <w:rPr>
                <w:rFonts w:ascii="Times New Roman" w:hAnsi="Times New Roman"/>
                <w:color w:val="000000"/>
                <w:lang w:val="kk-KZ"/>
              </w:rPr>
              <w:t>Мұқатай Серік</w:t>
            </w:r>
          </w:p>
        </w:tc>
        <w:tc>
          <w:tcPr>
            <w:tcW w:w="2268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12.08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</w:p>
        </w:tc>
        <w:tc>
          <w:tcPr>
            <w:tcW w:w="241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</w:tcPr>
          <w:p w:rsidR="005F5F02" w:rsidRPr="0084422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14,9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32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46442F">
              <w:rPr>
                <w:rFonts w:ascii="Times New Roman" w:hAnsi="Times New Roman"/>
                <w:color w:val="000000"/>
              </w:rPr>
              <w:t>Коныров Дулат Кабиолдаулы</w:t>
            </w:r>
          </w:p>
        </w:tc>
        <w:tc>
          <w:tcPr>
            <w:tcW w:w="2268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12.08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</w:p>
        </w:tc>
        <w:tc>
          <w:tcPr>
            <w:tcW w:w="2410" w:type="dxa"/>
          </w:tcPr>
          <w:p w:rsidR="005F5F02" w:rsidRPr="0084422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5F5F02" w:rsidRPr="0084422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7,4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0F44E8">
              <w:rPr>
                <w:rFonts w:ascii="Times New Roman" w:hAnsi="Times New Roman"/>
                <w:color w:val="000000"/>
              </w:rPr>
              <w:t xml:space="preserve"> жыл 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lastRenderedPageBreak/>
              <w:t>33</w:t>
            </w:r>
          </w:p>
        </w:tc>
        <w:tc>
          <w:tcPr>
            <w:tcW w:w="2410" w:type="dxa"/>
            <w:vAlign w:val="center"/>
          </w:tcPr>
          <w:p w:rsidR="005F5F02" w:rsidRPr="00481742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6442F">
              <w:rPr>
                <w:rFonts w:ascii="Times New Roman" w:hAnsi="Times New Roman"/>
                <w:color w:val="000000"/>
                <w:lang w:val="kk-KZ"/>
              </w:rPr>
              <w:t>Ешмухамбетова Азия</w:t>
            </w:r>
          </w:p>
        </w:tc>
        <w:tc>
          <w:tcPr>
            <w:tcW w:w="2268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12.08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  <w:r>
              <w:rPr>
                <w:rFonts w:ascii="Times New Roman" w:hAnsi="Times New Roman"/>
                <w:color w:val="000000"/>
              </w:rPr>
              <w:t xml:space="preserve">      </w:t>
            </w:r>
          </w:p>
        </w:tc>
        <w:tc>
          <w:tcPr>
            <w:tcW w:w="241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5F5F02" w:rsidRPr="0084422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5,8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0F44E8">
              <w:rPr>
                <w:rFonts w:ascii="Times New Roman" w:hAnsi="Times New Roman"/>
                <w:color w:val="000000"/>
              </w:rPr>
              <w:t xml:space="preserve"> жыл 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34</w:t>
            </w:r>
          </w:p>
        </w:tc>
        <w:tc>
          <w:tcPr>
            <w:tcW w:w="2410" w:type="dxa"/>
            <w:vAlign w:val="center"/>
          </w:tcPr>
          <w:p w:rsidR="005F5F02" w:rsidRPr="002B73A6" w:rsidRDefault="005F5F02" w:rsidP="003E448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843A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Байғожин Мирас Жанатұлы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12.08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  <w:r>
              <w:rPr>
                <w:rFonts w:ascii="Times New Roman" w:hAnsi="Times New Roman"/>
                <w:color w:val="000000"/>
              </w:rPr>
              <w:t xml:space="preserve">      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5F5F02" w:rsidRPr="00C21749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2,3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0843A1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13372">
              <w:rPr>
                <w:rFonts w:ascii="Times New Roman" w:hAnsi="Times New Roman"/>
                <w:color w:val="000000"/>
              </w:rPr>
              <w:t>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35</w:t>
            </w:r>
          </w:p>
        </w:tc>
        <w:tc>
          <w:tcPr>
            <w:tcW w:w="2410" w:type="dxa"/>
            <w:vAlign w:val="center"/>
          </w:tcPr>
          <w:p w:rsidR="005F5F02" w:rsidRPr="00B43322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B43322">
              <w:rPr>
                <w:rFonts w:ascii="Times New Roman" w:hAnsi="Times New Roman"/>
                <w:lang w:val="kk-KZ"/>
              </w:rPr>
              <w:t>Жөкей Қажықан</w:t>
            </w:r>
          </w:p>
        </w:tc>
        <w:tc>
          <w:tcPr>
            <w:tcW w:w="2268" w:type="dxa"/>
          </w:tcPr>
          <w:p w:rsidR="005F5F02" w:rsidRPr="008E0B15" w:rsidRDefault="005F5F02" w:rsidP="003E448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13.08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  <w:r>
              <w:rPr>
                <w:rFonts w:ascii="Times New Roman" w:hAnsi="Times New Roman"/>
                <w:color w:val="000000"/>
              </w:rPr>
              <w:t xml:space="preserve">      </w:t>
            </w:r>
          </w:p>
        </w:tc>
        <w:tc>
          <w:tcPr>
            <w:tcW w:w="2410" w:type="dxa"/>
          </w:tcPr>
          <w:p w:rsidR="005F5F02" w:rsidRPr="00305D13" w:rsidRDefault="005F5F02" w:rsidP="003E448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5F5F02" w:rsidRPr="000772B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36</w:t>
            </w:r>
          </w:p>
        </w:tc>
        <w:tc>
          <w:tcPr>
            <w:tcW w:w="2410" w:type="dxa"/>
            <w:vAlign w:val="center"/>
          </w:tcPr>
          <w:p w:rsidR="005F5F02" w:rsidRPr="002B73A6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322">
              <w:rPr>
                <w:rFonts w:ascii="Times New Roman" w:hAnsi="Times New Roman"/>
                <w:color w:val="000000"/>
                <w:lang w:val="kk-KZ"/>
              </w:rPr>
              <w:t>Ерболатұлы Зерде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498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0F44E8">
              <w:rPr>
                <w:rFonts w:ascii="Times New Roman" w:hAnsi="Times New Roman"/>
                <w:color w:val="000000"/>
              </w:rPr>
              <w:t>.2026</w:t>
            </w:r>
            <w:r>
              <w:rPr>
                <w:rFonts w:ascii="Times New Roman" w:hAnsi="Times New Roman"/>
                <w:color w:val="000000"/>
              </w:rPr>
              <w:t xml:space="preserve">      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en-US"/>
              </w:rPr>
              <w:t>OnePlus</w:t>
            </w:r>
            <w:r w:rsidRPr="0091342B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5F5F02" w:rsidRPr="00B43322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8.3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rPr>
                <w:lang w:val="kk-KZ"/>
              </w:rPr>
            </w:pPr>
            <w:r w:rsidRPr="00A967A8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 w:rsidRPr="00313372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37</w:t>
            </w:r>
          </w:p>
        </w:tc>
        <w:tc>
          <w:tcPr>
            <w:tcW w:w="2410" w:type="dxa"/>
            <w:vAlign w:val="center"/>
          </w:tcPr>
          <w:p w:rsidR="005F5F02" w:rsidRPr="002B73A6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322">
              <w:rPr>
                <w:rFonts w:ascii="Times New Roman" w:hAnsi="Times New Roman"/>
                <w:color w:val="000000"/>
                <w:lang w:val="kk-KZ"/>
              </w:rPr>
              <w:t>Досай Айенхан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0B7196">
              <w:rPr>
                <w:rFonts w:ascii="Times New Roman" w:hAnsi="Times New Roman"/>
                <w:color w:val="000000"/>
              </w:rPr>
              <w:t>№</w:t>
            </w:r>
            <w:r w:rsidRPr="000B7196">
              <w:rPr>
                <w:rFonts w:ascii="Times New Roman" w:hAnsi="Times New Roman"/>
                <w:color w:val="000000"/>
                <w:lang w:val="kk-KZ"/>
              </w:rPr>
              <w:t>49</w:t>
            </w:r>
            <w:r>
              <w:rPr>
                <w:rFonts w:ascii="Times New Roman" w:hAnsi="Times New Roman"/>
                <w:color w:val="000000"/>
                <w:lang w:val="en-US"/>
              </w:rPr>
              <w:t>9</w:t>
            </w:r>
            <w:r w:rsidRPr="000B7196">
              <w:rPr>
                <w:rFonts w:ascii="Times New Roman" w:hAnsi="Times New Roman"/>
                <w:color w:val="000000"/>
              </w:rPr>
              <w:t xml:space="preserve"> </w:t>
            </w:r>
            <w:r w:rsidRPr="000B7196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0B7196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«Ақай</w:t>
            </w:r>
            <w:r w:rsidRPr="0091342B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5F5F02" w:rsidRPr="000772B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322">
              <w:rPr>
                <w:rFonts w:ascii="Times New Roman" w:hAnsi="Times New Roman"/>
                <w:color w:val="000000"/>
                <w:lang w:val="kk-KZ"/>
              </w:rPr>
              <w:t>213,7802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rPr>
                <w:lang w:val="kk-KZ"/>
              </w:rPr>
            </w:pPr>
            <w:r w:rsidRPr="00A967A8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 w:rsidRPr="00313372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38</w:t>
            </w:r>
          </w:p>
        </w:tc>
        <w:tc>
          <w:tcPr>
            <w:tcW w:w="2410" w:type="dxa"/>
            <w:vAlign w:val="center"/>
          </w:tcPr>
          <w:p w:rsidR="005F5F02" w:rsidRPr="002B73A6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322">
              <w:rPr>
                <w:rFonts w:ascii="Times New Roman" w:hAnsi="Times New Roman"/>
                <w:color w:val="000000"/>
                <w:lang w:val="kk-KZ"/>
              </w:rPr>
              <w:t>Ибраев Куанышбек Кизатович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0B7196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500</w:t>
            </w:r>
            <w:r w:rsidRPr="000B7196">
              <w:rPr>
                <w:rFonts w:ascii="Times New Roman" w:hAnsi="Times New Roman"/>
                <w:color w:val="000000"/>
              </w:rPr>
              <w:t xml:space="preserve"> </w:t>
            </w:r>
            <w:r w:rsidRPr="000B7196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0B7196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«Серік</w:t>
            </w:r>
            <w:r w:rsidRPr="0091342B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5F5F02" w:rsidRPr="000772B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15,7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rPr>
                <w:lang w:val="kk-KZ"/>
              </w:rPr>
            </w:pPr>
            <w:r w:rsidRPr="00A967A8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 w:rsidRPr="00313372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39</w:t>
            </w:r>
          </w:p>
        </w:tc>
        <w:tc>
          <w:tcPr>
            <w:tcW w:w="2410" w:type="dxa"/>
            <w:vAlign w:val="center"/>
          </w:tcPr>
          <w:p w:rsidR="005F5F02" w:rsidRPr="002B73A6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9C569F">
              <w:rPr>
                <w:rFonts w:ascii="Times New Roman" w:hAnsi="Times New Roman"/>
                <w:color w:val="000000"/>
                <w:lang w:val="kk-KZ"/>
              </w:rPr>
              <w:t>Мухаметкалиев Кайрат Закиевич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501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«Күшә</w:t>
            </w:r>
            <w:r w:rsidRPr="0091342B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5F5F02" w:rsidRPr="00A864CD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15,1907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40</w:t>
            </w:r>
          </w:p>
        </w:tc>
        <w:tc>
          <w:tcPr>
            <w:tcW w:w="2410" w:type="dxa"/>
            <w:vAlign w:val="center"/>
          </w:tcPr>
          <w:p w:rsidR="005F5F02" w:rsidRPr="002B73A6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9C569F">
              <w:rPr>
                <w:rFonts w:ascii="Times New Roman" w:hAnsi="Times New Roman"/>
                <w:color w:val="000000"/>
                <w:lang w:val="kk-KZ"/>
              </w:rPr>
              <w:t>Боктыков Ерлан Камзанович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502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Нұрым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5F5F02" w:rsidRPr="00EF0974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69,3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41</w:t>
            </w:r>
          </w:p>
        </w:tc>
        <w:tc>
          <w:tcPr>
            <w:tcW w:w="2410" w:type="dxa"/>
            <w:vAlign w:val="center"/>
          </w:tcPr>
          <w:p w:rsidR="005F5F02" w:rsidRPr="00EC240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9C569F">
              <w:rPr>
                <w:rFonts w:ascii="Times New Roman" w:hAnsi="Times New Roman"/>
                <w:color w:val="000000"/>
                <w:lang w:val="kk-KZ"/>
              </w:rPr>
              <w:t>Ахметжанов Бакытбек Кадылбекович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503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Баймырза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5F5F02" w:rsidRPr="00191459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286,8603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42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9C569F">
              <w:rPr>
                <w:rFonts w:ascii="Times New Roman" w:hAnsi="Times New Roman"/>
                <w:color w:val="000000"/>
              </w:rPr>
              <w:t>Тоқтал Мұқият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504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Есентай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5F5F02" w:rsidRPr="005A575D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12,6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43</w:t>
            </w:r>
          </w:p>
        </w:tc>
        <w:tc>
          <w:tcPr>
            <w:tcW w:w="2410" w:type="dxa"/>
            <w:vAlign w:val="center"/>
          </w:tcPr>
          <w:p w:rsidR="005F5F02" w:rsidRPr="00EC240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9C569F">
              <w:rPr>
                <w:rFonts w:ascii="Times New Roman" w:hAnsi="Times New Roman"/>
                <w:color w:val="000000"/>
                <w:lang w:val="kk-KZ"/>
              </w:rPr>
              <w:t>Даутов Канат Каленович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505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Айзере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5F5F02" w:rsidRPr="00957CB4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6,888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44</w:t>
            </w:r>
          </w:p>
        </w:tc>
        <w:tc>
          <w:tcPr>
            <w:tcW w:w="2410" w:type="dxa"/>
            <w:vAlign w:val="center"/>
          </w:tcPr>
          <w:p w:rsidR="005F5F02" w:rsidRPr="001D64A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04D73">
              <w:rPr>
                <w:rFonts w:ascii="Times New Roman" w:hAnsi="Times New Roman"/>
                <w:color w:val="000000"/>
                <w:lang w:val="kk-KZ"/>
              </w:rPr>
              <w:t>Мұғалім Күнікен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506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Інжу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5F5F02" w:rsidRPr="00957CB4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24,9093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45</w:t>
            </w:r>
          </w:p>
        </w:tc>
        <w:tc>
          <w:tcPr>
            <w:tcW w:w="2410" w:type="dxa"/>
            <w:vAlign w:val="center"/>
          </w:tcPr>
          <w:p w:rsidR="005F5F02" w:rsidRPr="001D64A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04D73">
              <w:rPr>
                <w:rFonts w:ascii="Times New Roman" w:hAnsi="Times New Roman"/>
                <w:color w:val="000000"/>
                <w:lang w:val="kk-KZ"/>
              </w:rPr>
              <w:t>Солтан Маден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507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5F5F02" w:rsidRPr="001D64A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Нұрболат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vAlign w:val="center"/>
          </w:tcPr>
          <w:p w:rsidR="005F5F02" w:rsidRPr="00FE1FDF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20,6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46</w:t>
            </w:r>
          </w:p>
        </w:tc>
        <w:tc>
          <w:tcPr>
            <w:tcW w:w="2410" w:type="dxa"/>
            <w:vAlign w:val="center"/>
          </w:tcPr>
          <w:p w:rsidR="005F5F02" w:rsidRPr="001D64A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04D73">
              <w:rPr>
                <w:rFonts w:ascii="Times New Roman" w:hAnsi="Times New Roman"/>
                <w:color w:val="000000"/>
                <w:lang w:val="kk-KZ"/>
              </w:rPr>
              <w:t>Кусаинов Сырым Разбекулы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508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Еңлік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vAlign w:val="center"/>
          </w:tcPr>
          <w:p w:rsidR="005F5F02" w:rsidRPr="00FE1FDF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866EE">
              <w:rPr>
                <w:rFonts w:ascii="Times New Roman" w:hAnsi="Times New Roman"/>
                <w:color w:val="000000"/>
                <w:lang w:val="kk-KZ"/>
              </w:rPr>
              <w:t>332,3436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47</w:t>
            </w:r>
          </w:p>
        </w:tc>
        <w:tc>
          <w:tcPr>
            <w:tcW w:w="2410" w:type="dxa"/>
            <w:vAlign w:val="center"/>
          </w:tcPr>
          <w:p w:rsidR="005F5F02" w:rsidRPr="005D0DB7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04D73">
              <w:rPr>
                <w:rFonts w:ascii="Times New Roman" w:hAnsi="Times New Roman"/>
                <w:color w:val="000000"/>
                <w:lang w:val="kk-KZ"/>
              </w:rPr>
              <w:t>Нүргеніш Қайырбек</w:t>
            </w:r>
          </w:p>
        </w:tc>
        <w:tc>
          <w:tcPr>
            <w:tcW w:w="2268" w:type="dxa"/>
          </w:tcPr>
          <w:p w:rsidR="005F5F02" w:rsidRPr="003866EE" w:rsidRDefault="005F5F02" w:rsidP="003E4482">
            <w:pPr>
              <w:jc w:val="center"/>
              <w:rPr>
                <w:lang w:val="kk-KZ"/>
              </w:rPr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509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17.08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5F5F02" w:rsidRPr="00392A69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Сымбат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 xml:space="preserve">» шаруа 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lastRenderedPageBreak/>
              <w:t>қожалығын жүргізу үшін</w:t>
            </w:r>
          </w:p>
        </w:tc>
        <w:tc>
          <w:tcPr>
            <w:tcW w:w="1276" w:type="dxa"/>
            <w:vAlign w:val="center"/>
          </w:tcPr>
          <w:p w:rsidR="005F5F02" w:rsidRPr="00FE1FDF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866EE">
              <w:rPr>
                <w:rFonts w:ascii="Times New Roman" w:hAnsi="Times New Roman"/>
                <w:color w:val="000000"/>
                <w:lang w:val="kk-KZ"/>
              </w:rPr>
              <w:lastRenderedPageBreak/>
              <w:t>38,4748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 xml:space="preserve">Уақытша өтеулі ұзақ мерзімді </w:t>
            </w:r>
            <w:r w:rsidRPr="00BC6CA5">
              <w:rPr>
                <w:rFonts w:ascii="Times New Roman" w:hAnsi="Times New Roman"/>
                <w:lang w:val="kk-KZ"/>
              </w:rPr>
              <w:lastRenderedPageBreak/>
              <w:t>жер пайдалану (жалдау) құқығы</w:t>
            </w:r>
          </w:p>
        </w:tc>
        <w:tc>
          <w:tcPr>
            <w:tcW w:w="1984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lastRenderedPageBreak/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lastRenderedPageBreak/>
              <w:t>48</w:t>
            </w:r>
          </w:p>
        </w:tc>
        <w:tc>
          <w:tcPr>
            <w:tcW w:w="2410" w:type="dxa"/>
            <w:vAlign w:val="center"/>
          </w:tcPr>
          <w:p w:rsidR="005F5F02" w:rsidRPr="005D0DB7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92A69">
              <w:rPr>
                <w:rFonts w:ascii="Times New Roman" w:hAnsi="Times New Roman"/>
                <w:color w:val="000000"/>
                <w:lang w:val="kk-KZ"/>
              </w:rPr>
              <w:t>Маукен Ардақ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515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21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Жалын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vAlign w:val="center"/>
          </w:tcPr>
          <w:p w:rsidR="005F5F02" w:rsidRPr="00262A7F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6,6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49</w:t>
            </w:r>
          </w:p>
        </w:tc>
        <w:tc>
          <w:tcPr>
            <w:tcW w:w="2410" w:type="dxa"/>
            <w:vAlign w:val="center"/>
          </w:tcPr>
          <w:p w:rsidR="005F5F02" w:rsidRPr="005D0DB7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392A69">
              <w:rPr>
                <w:rFonts w:ascii="Times New Roman" w:hAnsi="Times New Roman"/>
                <w:color w:val="000000"/>
                <w:lang w:val="kk-KZ"/>
              </w:rPr>
              <w:t>Маукен Ардақ</w:t>
            </w:r>
          </w:p>
        </w:tc>
        <w:tc>
          <w:tcPr>
            <w:tcW w:w="2268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515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21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Жалын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vAlign w:val="center"/>
          </w:tcPr>
          <w:p w:rsidR="005F5F02" w:rsidRPr="00262A7F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5,4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50</w:t>
            </w:r>
          </w:p>
        </w:tc>
        <w:tc>
          <w:tcPr>
            <w:tcW w:w="2410" w:type="dxa"/>
            <w:vAlign w:val="center"/>
          </w:tcPr>
          <w:p w:rsidR="005F5F02" w:rsidRPr="005D0DB7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B1CF8">
              <w:rPr>
                <w:rFonts w:ascii="Times New Roman" w:hAnsi="Times New Roman"/>
                <w:color w:val="000000"/>
                <w:lang w:val="kk-KZ"/>
              </w:rPr>
              <w:t>Касенова Жумагуль</w:t>
            </w:r>
          </w:p>
        </w:tc>
        <w:tc>
          <w:tcPr>
            <w:tcW w:w="2268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517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24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5F5F02" w:rsidRPr="00B266FA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7,9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51</w:t>
            </w:r>
          </w:p>
        </w:tc>
        <w:tc>
          <w:tcPr>
            <w:tcW w:w="2410" w:type="dxa"/>
            <w:vAlign w:val="center"/>
          </w:tcPr>
          <w:p w:rsidR="005F5F02" w:rsidRPr="005D0DB7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B1CF8">
              <w:rPr>
                <w:rFonts w:ascii="Times New Roman" w:hAnsi="Times New Roman"/>
                <w:color w:val="000000"/>
                <w:lang w:val="kk-KZ"/>
              </w:rPr>
              <w:t>Чамғын Нұрланбек</w:t>
            </w:r>
          </w:p>
        </w:tc>
        <w:tc>
          <w:tcPr>
            <w:tcW w:w="2268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530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26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5F5F02" w:rsidRPr="00424BCA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5F5F02" w:rsidRPr="00424BCA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52</w:t>
            </w:r>
          </w:p>
        </w:tc>
        <w:tc>
          <w:tcPr>
            <w:tcW w:w="2410" w:type="dxa"/>
            <w:vAlign w:val="center"/>
          </w:tcPr>
          <w:p w:rsidR="005F5F02" w:rsidRPr="005D0DB7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B1CF8">
              <w:rPr>
                <w:rFonts w:ascii="Times New Roman" w:hAnsi="Times New Roman"/>
                <w:color w:val="000000"/>
                <w:lang w:val="kk-KZ"/>
              </w:rPr>
              <w:t>Зайтынов Мұқан Төкенұлы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531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26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5F5F02" w:rsidRPr="00424BCA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17,6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8244F6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53</w:t>
            </w:r>
          </w:p>
        </w:tc>
        <w:tc>
          <w:tcPr>
            <w:tcW w:w="2410" w:type="dxa"/>
            <w:vAlign w:val="center"/>
          </w:tcPr>
          <w:p w:rsidR="005F5F02" w:rsidRPr="005D0DB7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B1CF8">
              <w:rPr>
                <w:rFonts w:ascii="Times New Roman" w:hAnsi="Times New Roman"/>
                <w:color w:val="000000"/>
                <w:lang w:val="kk-KZ"/>
              </w:rPr>
              <w:t>Сайранов Даулет Сайранулы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FE0457"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535</w:t>
            </w:r>
            <w:r w:rsidRPr="00FE0457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28</w:t>
            </w:r>
            <w:r w:rsidRPr="00FE0457">
              <w:rPr>
                <w:rFonts w:ascii="Times New Roman" w:hAnsi="Times New Roman"/>
                <w:color w:val="000000"/>
                <w:lang w:val="kk-KZ"/>
              </w:rPr>
              <w:t>.08</w:t>
            </w:r>
            <w:r w:rsidRPr="00FE0457">
              <w:rPr>
                <w:rFonts w:ascii="Times New Roman" w:hAnsi="Times New Roman"/>
                <w:color w:val="000000"/>
              </w:rPr>
              <w:t>.2026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5F5F02" w:rsidRPr="00424BCA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7,5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54</w:t>
            </w:r>
          </w:p>
        </w:tc>
        <w:tc>
          <w:tcPr>
            <w:tcW w:w="2410" w:type="dxa"/>
            <w:vAlign w:val="center"/>
          </w:tcPr>
          <w:p w:rsidR="005F5F02" w:rsidRPr="00481742" w:rsidRDefault="005F5F02" w:rsidP="003E448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67D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Төлеухан Наурызхан</w:t>
            </w:r>
          </w:p>
        </w:tc>
        <w:tc>
          <w:tcPr>
            <w:tcW w:w="2268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567D22">
              <w:rPr>
                <w:rFonts w:ascii="Times New Roman" w:hAnsi="Times New Roman"/>
                <w:color w:val="000000"/>
              </w:rPr>
              <w:t>№538 02.09.2026</w:t>
            </w:r>
          </w:p>
        </w:tc>
        <w:tc>
          <w:tcPr>
            <w:tcW w:w="241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</w:tcPr>
          <w:p w:rsidR="005F5F02" w:rsidRPr="0084422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55</w:t>
            </w:r>
          </w:p>
        </w:tc>
        <w:tc>
          <w:tcPr>
            <w:tcW w:w="2410" w:type="dxa"/>
            <w:vAlign w:val="center"/>
          </w:tcPr>
          <w:p w:rsidR="005F5F02" w:rsidRPr="00481742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567D22">
              <w:rPr>
                <w:rFonts w:ascii="Times New Roman" w:hAnsi="Times New Roman"/>
                <w:color w:val="000000"/>
                <w:lang w:val="kk-KZ"/>
              </w:rPr>
              <w:t>Ибилжанова Риза Чекиевна</w:t>
            </w:r>
          </w:p>
        </w:tc>
        <w:tc>
          <w:tcPr>
            <w:tcW w:w="2268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42</w:t>
            </w:r>
            <w:r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3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</w:tcPr>
          <w:p w:rsidR="005F5F02" w:rsidRPr="0084422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3,0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56</w:t>
            </w:r>
          </w:p>
        </w:tc>
        <w:tc>
          <w:tcPr>
            <w:tcW w:w="2410" w:type="dxa"/>
            <w:vAlign w:val="center"/>
          </w:tcPr>
          <w:p w:rsidR="005F5F02" w:rsidRPr="00567D22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567D22">
              <w:rPr>
                <w:rFonts w:ascii="Times New Roman" w:hAnsi="Times New Roman"/>
                <w:color w:val="000000"/>
                <w:lang w:val="kk-KZ"/>
              </w:rPr>
              <w:t>Сванкулов Кабидулла Каникешович</w:t>
            </w:r>
          </w:p>
        </w:tc>
        <w:tc>
          <w:tcPr>
            <w:tcW w:w="2268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43</w:t>
            </w:r>
            <w:r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3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410" w:type="dxa"/>
          </w:tcPr>
          <w:p w:rsidR="005F5F02" w:rsidRPr="0084422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5F5F02" w:rsidRPr="0084422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20,7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0F44E8">
              <w:rPr>
                <w:rFonts w:ascii="Times New Roman" w:hAnsi="Times New Roman"/>
                <w:color w:val="000000"/>
              </w:rPr>
              <w:t xml:space="preserve"> жыл 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57</w:t>
            </w:r>
          </w:p>
        </w:tc>
        <w:tc>
          <w:tcPr>
            <w:tcW w:w="2410" w:type="dxa"/>
            <w:vAlign w:val="center"/>
          </w:tcPr>
          <w:p w:rsidR="005F5F02" w:rsidRPr="00481742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567D22">
              <w:rPr>
                <w:rFonts w:ascii="Times New Roman" w:hAnsi="Times New Roman"/>
                <w:color w:val="000000"/>
                <w:lang w:val="kk-KZ"/>
              </w:rPr>
              <w:t>Бидахметов Аян Даулетбекұлы, Бургебенов Булаткан Сагдолданович</w:t>
            </w:r>
          </w:p>
        </w:tc>
        <w:tc>
          <w:tcPr>
            <w:tcW w:w="2268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44</w:t>
            </w:r>
            <w:r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3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5F5F02" w:rsidRPr="0084422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6,7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0F44E8">
              <w:rPr>
                <w:rFonts w:ascii="Times New Roman" w:hAnsi="Times New Roman"/>
                <w:color w:val="000000"/>
              </w:rPr>
              <w:t xml:space="preserve"> жыл 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58</w:t>
            </w:r>
          </w:p>
        </w:tc>
        <w:tc>
          <w:tcPr>
            <w:tcW w:w="2410" w:type="dxa"/>
            <w:vAlign w:val="center"/>
          </w:tcPr>
          <w:p w:rsidR="005F5F02" w:rsidRPr="002B73A6" w:rsidRDefault="005F5F02" w:rsidP="003E448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40A9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Смагулов Асет Жунисханович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46</w:t>
            </w:r>
            <w:r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 w:rsidRPr="00F40A9E">
              <w:rPr>
                <w:rFonts w:ascii="Times New Roman" w:hAnsi="Times New Roman"/>
                <w:color w:val="000000"/>
                <w:lang w:val="kk-KZ"/>
              </w:rPr>
              <w:t>"Байшуақ" ш/қ жүргізу үші</w:t>
            </w:r>
            <w:r>
              <w:rPr>
                <w:rFonts w:ascii="Times New Roman" w:hAnsi="Times New Roman"/>
                <w:color w:val="000000"/>
                <w:lang w:val="kk-KZ"/>
              </w:rPr>
              <w:t>н</w:t>
            </w:r>
          </w:p>
        </w:tc>
        <w:tc>
          <w:tcPr>
            <w:tcW w:w="1276" w:type="dxa"/>
          </w:tcPr>
          <w:p w:rsidR="005F5F02" w:rsidRPr="00C21749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382,2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rPr>
                <w:lang w:val="kk-KZ"/>
              </w:rPr>
            </w:pPr>
            <w:r w:rsidRPr="00A967A8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0843A1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13372">
              <w:rPr>
                <w:rFonts w:ascii="Times New Roman" w:hAnsi="Times New Roman"/>
                <w:color w:val="000000"/>
              </w:rPr>
              <w:t>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59</w:t>
            </w:r>
          </w:p>
        </w:tc>
        <w:tc>
          <w:tcPr>
            <w:tcW w:w="2410" w:type="dxa"/>
            <w:vAlign w:val="center"/>
          </w:tcPr>
          <w:p w:rsidR="005F5F02" w:rsidRPr="00B43322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EC78D2">
              <w:rPr>
                <w:rFonts w:ascii="Times New Roman" w:hAnsi="Times New Roman"/>
                <w:lang w:val="kk-KZ"/>
              </w:rPr>
              <w:t>Жасарова Камшат Амангелдиевна</w:t>
            </w:r>
          </w:p>
        </w:tc>
        <w:tc>
          <w:tcPr>
            <w:tcW w:w="2268" w:type="dxa"/>
          </w:tcPr>
          <w:p w:rsidR="005F5F02" w:rsidRPr="008E0B15" w:rsidRDefault="005F5F02" w:rsidP="003E448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47</w:t>
            </w:r>
            <w:r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5F5F02" w:rsidRPr="00305D13" w:rsidRDefault="005F5F02" w:rsidP="003E448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5F5F02" w:rsidRPr="000772B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4,9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60</w:t>
            </w:r>
          </w:p>
        </w:tc>
        <w:tc>
          <w:tcPr>
            <w:tcW w:w="2410" w:type="dxa"/>
            <w:vAlign w:val="center"/>
          </w:tcPr>
          <w:p w:rsidR="005F5F02" w:rsidRPr="002B73A6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C78D2">
              <w:rPr>
                <w:rFonts w:ascii="Times New Roman" w:hAnsi="Times New Roman"/>
                <w:color w:val="000000"/>
                <w:lang w:val="kk-KZ"/>
              </w:rPr>
              <w:t>Кокомош Турдыгуль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550</w:t>
            </w:r>
            <w:r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9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«Нурбол</w:t>
            </w:r>
            <w:r w:rsidRPr="0091342B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5F5F02" w:rsidRPr="00EC78D2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37,6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rPr>
                <w:lang w:val="kk-KZ"/>
              </w:rPr>
            </w:pPr>
            <w:r w:rsidRPr="00A967A8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 w:rsidRPr="00313372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61</w:t>
            </w:r>
          </w:p>
        </w:tc>
        <w:tc>
          <w:tcPr>
            <w:tcW w:w="2410" w:type="dxa"/>
            <w:vAlign w:val="center"/>
          </w:tcPr>
          <w:p w:rsidR="005F5F02" w:rsidRPr="002B73A6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F6A">
              <w:rPr>
                <w:rFonts w:ascii="Times New Roman" w:hAnsi="Times New Roman"/>
                <w:color w:val="000000"/>
                <w:lang w:val="kk-KZ"/>
              </w:rPr>
              <w:t>Рахыпбаев Кайрат Рахыпбаевич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551</w:t>
            </w:r>
            <w:r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9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5F5F02" w:rsidRPr="000772B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5,1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62</w:t>
            </w:r>
          </w:p>
        </w:tc>
        <w:tc>
          <w:tcPr>
            <w:tcW w:w="2410" w:type="dxa"/>
            <w:vAlign w:val="center"/>
          </w:tcPr>
          <w:p w:rsidR="005F5F02" w:rsidRPr="002B73A6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F6A">
              <w:rPr>
                <w:rFonts w:ascii="Times New Roman" w:hAnsi="Times New Roman"/>
                <w:color w:val="000000"/>
                <w:lang w:val="kk-KZ"/>
              </w:rPr>
              <w:t>Жалманбетова Малипа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553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11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5F5F02" w:rsidRPr="000772B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4,0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63</w:t>
            </w:r>
          </w:p>
        </w:tc>
        <w:tc>
          <w:tcPr>
            <w:tcW w:w="2410" w:type="dxa"/>
            <w:vAlign w:val="center"/>
          </w:tcPr>
          <w:p w:rsidR="005F5F02" w:rsidRPr="002B73A6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F6A">
              <w:rPr>
                <w:rFonts w:ascii="Times New Roman" w:hAnsi="Times New Roman"/>
                <w:color w:val="000000"/>
                <w:lang w:val="kk-KZ"/>
              </w:rPr>
              <w:t>Шамши Жанарбек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554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11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5F5F02" w:rsidRPr="00A864CD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6,0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lastRenderedPageBreak/>
              <w:t>64</w:t>
            </w:r>
          </w:p>
        </w:tc>
        <w:tc>
          <w:tcPr>
            <w:tcW w:w="2410" w:type="dxa"/>
            <w:vAlign w:val="center"/>
          </w:tcPr>
          <w:p w:rsidR="005F5F02" w:rsidRPr="002B73A6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1E78B2">
              <w:rPr>
                <w:rFonts w:ascii="Times New Roman" w:hAnsi="Times New Roman"/>
                <w:color w:val="000000"/>
                <w:lang w:val="kk-KZ"/>
              </w:rPr>
              <w:t>Турсан Жанат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561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14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5F5F02" w:rsidRPr="00EF0974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65</w:t>
            </w:r>
          </w:p>
        </w:tc>
        <w:tc>
          <w:tcPr>
            <w:tcW w:w="2410" w:type="dxa"/>
            <w:vAlign w:val="center"/>
          </w:tcPr>
          <w:p w:rsidR="005F5F02" w:rsidRPr="00EC240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1E78B2">
              <w:rPr>
                <w:rFonts w:ascii="Times New Roman" w:hAnsi="Times New Roman"/>
                <w:color w:val="000000"/>
                <w:lang w:val="kk-KZ"/>
              </w:rPr>
              <w:t>Патхан Ергазы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562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15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5F5F02" w:rsidRPr="00191459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16,5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66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5E78">
              <w:rPr>
                <w:rFonts w:ascii="Times New Roman" w:hAnsi="Times New Roman"/>
                <w:color w:val="000000"/>
              </w:rPr>
              <w:t>Молдахан Алтайхан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6C5E78">
              <w:rPr>
                <w:rFonts w:ascii="Times New Roman" w:hAnsi="Times New Roman"/>
                <w:color w:val="000000"/>
              </w:rPr>
              <w:t>№563 15.09.2026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5F5F02" w:rsidRPr="005A575D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9,1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67</w:t>
            </w:r>
          </w:p>
        </w:tc>
        <w:tc>
          <w:tcPr>
            <w:tcW w:w="2410" w:type="dxa"/>
            <w:vAlign w:val="center"/>
          </w:tcPr>
          <w:p w:rsidR="005F5F02" w:rsidRPr="00EC2403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6C5E78">
              <w:rPr>
                <w:rFonts w:ascii="Times New Roman" w:hAnsi="Times New Roman"/>
                <w:color w:val="000000"/>
                <w:lang w:val="kk-KZ"/>
              </w:rPr>
              <w:t>Қуниязов Қайырбек Боранбайұлы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6C5E78">
              <w:rPr>
                <w:rFonts w:ascii="Times New Roman" w:hAnsi="Times New Roman"/>
                <w:color w:val="000000"/>
              </w:rPr>
              <w:t>№565 15.09.2026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Жарас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5F5F02" w:rsidRPr="00957CB4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238,1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68</w:t>
            </w:r>
          </w:p>
        </w:tc>
        <w:tc>
          <w:tcPr>
            <w:tcW w:w="2410" w:type="dxa"/>
            <w:vAlign w:val="center"/>
          </w:tcPr>
          <w:p w:rsidR="005F5F02" w:rsidRPr="001D64A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D1B54">
              <w:rPr>
                <w:rFonts w:ascii="Times New Roman" w:hAnsi="Times New Roman"/>
                <w:color w:val="000000"/>
                <w:lang w:val="kk-KZ"/>
              </w:rPr>
              <w:t>Зайсан орман шаруашылығы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4D1B54">
              <w:rPr>
                <w:rFonts w:ascii="Times New Roman" w:hAnsi="Times New Roman"/>
                <w:color w:val="000000"/>
              </w:rPr>
              <w:t>№569 18.09.2026</w:t>
            </w:r>
          </w:p>
        </w:tc>
        <w:tc>
          <w:tcPr>
            <w:tcW w:w="2410" w:type="dxa"/>
          </w:tcPr>
          <w:p w:rsidR="005F5F02" w:rsidRDefault="005F5F02" w:rsidP="003E4482">
            <w:pPr>
              <w:jc w:val="center"/>
            </w:pPr>
            <w:r w:rsidRPr="004D1B54">
              <w:rPr>
                <w:rFonts w:ascii="Times New Roman" w:hAnsi="Times New Roman"/>
                <w:color w:val="000000"/>
                <w:lang w:val="kk-KZ"/>
              </w:rPr>
              <w:t>орман өртін ерте анықтауға арналған антенна-матчалық құрылғыларды орналастыру үшін</w:t>
            </w:r>
          </w:p>
        </w:tc>
        <w:tc>
          <w:tcPr>
            <w:tcW w:w="1276" w:type="dxa"/>
          </w:tcPr>
          <w:p w:rsidR="005F5F02" w:rsidRPr="00957CB4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0,1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69</w:t>
            </w:r>
          </w:p>
        </w:tc>
        <w:tc>
          <w:tcPr>
            <w:tcW w:w="2410" w:type="dxa"/>
            <w:vAlign w:val="center"/>
          </w:tcPr>
          <w:p w:rsidR="005F5F02" w:rsidRPr="001D64A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CC7581">
              <w:rPr>
                <w:rFonts w:ascii="Times New Roman" w:hAnsi="Times New Roman"/>
                <w:color w:val="000000"/>
                <w:lang w:val="kk-KZ"/>
              </w:rPr>
              <w:t>Иманов Болат Дюсембекович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CC7581">
              <w:rPr>
                <w:rFonts w:ascii="Times New Roman" w:hAnsi="Times New Roman"/>
                <w:color w:val="000000"/>
              </w:rPr>
              <w:t>№572 21.09.2026</w:t>
            </w:r>
          </w:p>
        </w:tc>
        <w:tc>
          <w:tcPr>
            <w:tcW w:w="2410" w:type="dxa"/>
            <w:vAlign w:val="center"/>
          </w:tcPr>
          <w:p w:rsidR="005F5F02" w:rsidRPr="001D64A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5F5F02" w:rsidRPr="00FE1FDF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10,4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70</w:t>
            </w:r>
          </w:p>
        </w:tc>
        <w:tc>
          <w:tcPr>
            <w:tcW w:w="2410" w:type="dxa"/>
            <w:vAlign w:val="center"/>
          </w:tcPr>
          <w:p w:rsidR="005F5F02" w:rsidRPr="001D64A0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893E99">
              <w:rPr>
                <w:rFonts w:ascii="Times New Roman" w:hAnsi="Times New Roman"/>
                <w:color w:val="000000"/>
                <w:lang w:val="kk-KZ"/>
              </w:rPr>
              <w:t>Қадыр Күләш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893E99">
              <w:rPr>
                <w:rFonts w:ascii="Times New Roman" w:hAnsi="Times New Roman"/>
                <w:color w:val="000000"/>
              </w:rPr>
              <w:t>№573 21.09.2026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5F5F02" w:rsidRPr="00FE1FDF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9,3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71</w:t>
            </w:r>
          </w:p>
        </w:tc>
        <w:tc>
          <w:tcPr>
            <w:tcW w:w="2410" w:type="dxa"/>
            <w:vAlign w:val="center"/>
          </w:tcPr>
          <w:p w:rsidR="005F5F02" w:rsidRPr="005D0DB7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893E99">
              <w:rPr>
                <w:rFonts w:ascii="Times New Roman" w:hAnsi="Times New Roman"/>
                <w:color w:val="000000"/>
                <w:lang w:val="kk-KZ"/>
              </w:rPr>
              <w:t>Касымбек Бакыт</w:t>
            </w:r>
          </w:p>
        </w:tc>
        <w:tc>
          <w:tcPr>
            <w:tcW w:w="2268" w:type="dxa"/>
          </w:tcPr>
          <w:p w:rsidR="005F5F02" w:rsidRPr="003866EE" w:rsidRDefault="005F5F02" w:rsidP="003E4482">
            <w:pPr>
              <w:jc w:val="center"/>
              <w:rPr>
                <w:lang w:val="kk-KZ"/>
              </w:rPr>
            </w:pPr>
            <w:r w:rsidRPr="00893E99">
              <w:rPr>
                <w:rFonts w:ascii="Times New Roman" w:hAnsi="Times New Roman"/>
                <w:color w:val="000000"/>
              </w:rPr>
              <w:t>№574 22.09.2026</w:t>
            </w:r>
          </w:p>
        </w:tc>
        <w:tc>
          <w:tcPr>
            <w:tcW w:w="2410" w:type="dxa"/>
            <w:vAlign w:val="center"/>
          </w:tcPr>
          <w:p w:rsidR="005F5F02" w:rsidRPr="00392A69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Болашақ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vAlign w:val="center"/>
          </w:tcPr>
          <w:p w:rsidR="005F5F02" w:rsidRPr="00FE1FDF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22,3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72</w:t>
            </w:r>
          </w:p>
        </w:tc>
        <w:tc>
          <w:tcPr>
            <w:tcW w:w="2410" w:type="dxa"/>
            <w:vAlign w:val="center"/>
          </w:tcPr>
          <w:p w:rsidR="005F5F02" w:rsidRPr="005D0DB7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893E99">
              <w:rPr>
                <w:rFonts w:ascii="Times New Roman" w:hAnsi="Times New Roman"/>
                <w:color w:val="000000"/>
                <w:lang w:val="kk-KZ"/>
              </w:rPr>
              <w:t>Сабетхан Талапкан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 w:rsidRPr="00893E99">
              <w:rPr>
                <w:rFonts w:ascii="Times New Roman" w:hAnsi="Times New Roman"/>
                <w:color w:val="000000"/>
              </w:rPr>
              <w:t>№575 22.09.2026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>
              <w:rPr>
                <w:rFonts w:ascii="Times New Roman" w:hAnsi="Times New Roman"/>
                <w:color w:val="000000"/>
                <w:lang w:val="kk-KZ"/>
              </w:rPr>
              <w:t>Талапхан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vAlign w:val="center"/>
          </w:tcPr>
          <w:p w:rsidR="005F5F02" w:rsidRPr="00262A7F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19,3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73</w:t>
            </w:r>
          </w:p>
        </w:tc>
        <w:tc>
          <w:tcPr>
            <w:tcW w:w="2410" w:type="dxa"/>
            <w:vAlign w:val="center"/>
          </w:tcPr>
          <w:p w:rsidR="005F5F02" w:rsidRPr="005D0DB7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7E3280">
              <w:rPr>
                <w:rFonts w:ascii="Times New Roman" w:hAnsi="Times New Roman"/>
                <w:color w:val="000000"/>
                <w:lang w:val="kk-KZ"/>
              </w:rPr>
              <w:t>Сагымбаев Даурен Кадырович</w:t>
            </w:r>
          </w:p>
        </w:tc>
        <w:tc>
          <w:tcPr>
            <w:tcW w:w="2268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7E3280">
              <w:rPr>
                <w:rFonts w:ascii="Times New Roman" w:hAnsi="Times New Roman"/>
                <w:color w:val="000000"/>
              </w:rPr>
              <w:t>№579 24.09.2026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5F5F02" w:rsidRPr="00262A7F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4,5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74</w:t>
            </w:r>
          </w:p>
        </w:tc>
        <w:tc>
          <w:tcPr>
            <w:tcW w:w="2410" w:type="dxa"/>
            <w:vAlign w:val="center"/>
          </w:tcPr>
          <w:p w:rsidR="005F5F02" w:rsidRPr="005D0DB7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7E3280">
              <w:rPr>
                <w:rFonts w:ascii="Times New Roman" w:hAnsi="Times New Roman"/>
                <w:color w:val="000000"/>
                <w:lang w:val="kk-KZ"/>
              </w:rPr>
              <w:t>Бекенова Арай Токановна</w:t>
            </w:r>
          </w:p>
        </w:tc>
        <w:tc>
          <w:tcPr>
            <w:tcW w:w="2268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84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30</w:t>
            </w:r>
            <w:r w:rsidRPr="007E3280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5F5F02" w:rsidRPr="00B266FA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7,9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75</w:t>
            </w:r>
          </w:p>
        </w:tc>
        <w:tc>
          <w:tcPr>
            <w:tcW w:w="2410" w:type="dxa"/>
            <w:vAlign w:val="center"/>
          </w:tcPr>
          <w:p w:rsidR="005F5F02" w:rsidRPr="005D0DB7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7E3280">
              <w:rPr>
                <w:rFonts w:ascii="Times New Roman" w:hAnsi="Times New Roman"/>
                <w:color w:val="000000"/>
                <w:lang w:val="kk-KZ"/>
              </w:rPr>
              <w:t>Жапатаев Данияр Берикболович</w:t>
            </w:r>
          </w:p>
        </w:tc>
        <w:tc>
          <w:tcPr>
            <w:tcW w:w="2268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85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30</w:t>
            </w:r>
            <w:r w:rsidRPr="007E3280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  <w:vAlign w:val="center"/>
          </w:tcPr>
          <w:p w:rsidR="005F5F02" w:rsidRPr="00424BCA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5F5F02" w:rsidRPr="00424BCA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</w:tc>
        <w:tc>
          <w:tcPr>
            <w:tcW w:w="3260" w:type="dxa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F5F02" w:rsidTr="00E509A9">
        <w:tc>
          <w:tcPr>
            <w:tcW w:w="675" w:type="dxa"/>
          </w:tcPr>
          <w:p w:rsidR="005F5F02" w:rsidRDefault="005F5F0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76</w:t>
            </w:r>
          </w:p>
        </w:tc>
        <w:tc>
          <w:tcPr>
            <w:tcW w:w="2410" w:type="dxa"/>
            <w:vAlign w:val="center"/>
          </w:tcPr>
          <w:p w:rsidR="005F5F02" w:rsidRPr="005D0DB7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7E3280">
              <w:rPr>
                <w:rFonts w:ascii="Times New Roman" w:hAnsi="Times New Roman"/>
                <w:color w:val="000000"/>
                <w:lang w:val="kk-KZ"/>
              </w:rPr>
              <w:t>Токтасынова Бикамал Тореновна</w:t>
            </w:r>
          </w:p>
        </w:tc>
        <w:tc>
          <w:tcPr>
            <w:tcW w:w="2268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86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30</w:t>
            </w:r>
            <w:r w:rsidRPr="007E3280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  <w:vAlign w:val="center"/>
          </w:tcPr>
          <w:p w:rsidR="005F5F02" w:rsidRPr="000F44E8" w:rsidRDefault="005F5F02" w:rsidP="003E448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5F5F02" w:rsidRPr="00424BCA" w:rsidRDefault="005F5F02" w:rsidP="003E448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17,6</w:t>
            </w:r>
          </w:p>
        </w:tc>
        <w:tc>
          <w:tcPr>
            <w:tcW w:w="3260" w:type="dxa"/>
          </w:tcPr>
          <w:p w:rsidR="005F5F02" w:rsidRPr="002B73A6" w:rsidRDefault="005F5F02" w:rsidP="003E4482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F5F02" w:rsidRDefault="005F5F02" w:rsidP="003E4482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</w:tbl>
    <w:p w:rsidR="00934A3D" w:rsidRPr="00934A3D" w:rsidRDefault="00934A3D" w:rsidP="00934A3D">
      <w:pPr>
        <w:rPr>
          <w:lang w:val="kk-KZ"/>
        </w:rPr>
      </w:pPr>
    </w:p>
    <w:sectPr w:rsidR="00934A3D" w:rsidRPr="00934A3D" w:rsidSect="00DB131C">
      <w:pgSz w:w="16838" w:h="11906" w:orient="landscape"/>
      <w:pgMar w:top="1134" w:right="53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38D" w:rsidRDefault="00F7738D" w:rsidP="00AC0A63">
      <w:r>
        <w:separator/>
      </w:r>
    </w:p>
  </w:endnote>
  <w:endnote w:type="continuationSeparator" w:id="1">
    <w:p w:rsidR="00F7738D" w:rsidRDefault="00F7738D" w:rsidP="00AC0A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38D" w:rsidRDefault="00F7738D" w:rsidP="00AC0A63">
      <w:r>
        <w:separator/>
      </w:r>
    </w:p>
  </w:footnote>
  <w:footnote w:type="continuationSeparator" w:id="1">
    <w:p w:rsidR="00F7738D" w:rsidRDefault="00F7738D" w:rsidP="00AC0A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37D58"/>
    <w:multiLevelType w:val="multilevel"/>
    <w:tmpl w:val="B762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541E"/>
    <w:rsid w:val="00004E33"/>
    <w:rsid w:val="00005C62"/>
    <w:rsid w:val="000061F4"/>
    <w:rsid w:val="000211DD"/>
    <w:rsid w:val="00025FD7"/>
    <w:rsid w:val="00060A38"/>
    <w:rsid w:val="000671DF"/>
    <w:rsid w:val="00067617"/>
    <w:rsid w:val="0007051B"/>
    <w:rsid w:val="000723DD"/>
    <w:rsid w:val="000732F4"/>
    <w:rsid w:val="000772B0"/>
    <w:rsid w:val="00084E24"/>
    <w:rsid w:val="00086CBB"/>
    <w:rsid w:val="0009366F"/>
    <w:rsid w:val="00096EEE"/>
    <w:rsid w:val="000A480A"/>
    <w:rsid w:val="000B3F2C"/>
    <w:rsid w:val="000B5C51"/>
    <w:rsid w:val="000C5F30"/>
    <w:rsid w:val="000E00E5"/>
    <w:rsid w:val="000E252E"/>
    <w:rsid w:val="000E5A02"/>
    <w:rsid w:val="000F44E8"/>
    <w:rsid w:val="001214AF"/>
    <w:rsid w:val="00126578"/>
    <w:rsid w:val="001267E6"/>
    <w:rsid w:val="00133A60"/>
    <w:rsid w:val="00144513"/>
    <w:rsid w:val="00160D89"/>
    <w:rsid w:val="00165523"/>
    <w:rsid w:val="00172A80"/>
    <w:rsid w:val="00183C09"/>
    <w:rsid w:val="0018624D"/>
    <w:rsid w:val="00191459"/>
    <w:rsid w:val="001A4EE5"/>
    <w:rsid w:val="001B3BA3"/>
    <w:rsid w:val="001C3EFB"/>
    <w:rsid w:val="001D2685"/>
    <w:rsid w:val="001E424A"/>
    <w:rsid w:val="00204B21"/>
    <w:rsid w:val="00206D94"/>
    <w:rsid w:val="002109B9"/>
    <w:rsid w:val="0021250E"/>
    <w:rsid w:val="00220824"/>
    <w:rsid w:val="002227F1"/>
    <w:rsid w:val="00237758"/>
    <w:rsid w:val="00243E19"/>
    <w:rsid w:val="00257A1F"/>
    <w:rsid w:val="002618DE"/>
    <w:rsid w:val="00262A7F"/>
    <w:rsid w:val="00275098"/>
    <w:rsid w:val="00275FD2"/>
    <w:rsid w:val="002762B5"/>
    <w:rsid w:val="00280309"/>
    <w:rsid w:val="00294BD5"/>
    <w:rsid w:val="00296CF1"/>
    <w:rsid w:val="00296E22"/>
    <w:rsid w:val="00296E31"/>
    <w:rsid w:val="002A6527"/>
    <w:rsid w:val="002B38AC"/>
    <w:rsid w:val="002B7C1E"/>
    <w:rsid w:val="002D153D"/>
    <w:rsid w:val="002D47B2"/>
    <w:rsid w:val="002D5AE5"/>
    <w:rsid w:val="002E6A3A"/>
    <w:rsid w:val="002F2682"/>
    <w:rsid w:val="003060B1"/>
    <w:rsid w:val="0032583F"/>
    <w:rsid w:val="003308A9"/>
    <w:rsid w:val="00335E06"/>
    <w:rsid w:val="00341C9A"/>
    <w:rsid w:val="00351026"/>
    <w:rsid w:val="00360616"/>
    <w:rsid w:val="003625BE"/>
    <w:rsid w:val="00363525"/>
    <w:rsid w:val="0036387A"/>
    <w:rsid w:val="00374CBA"/>
    <w:rsid w:val="00381341"/>
    <w:rsid w:val="00383BE8"/>
    <w:rsid w:val="0038699F"/>
    <w:rsid w:val="0038720E"/>
    <w:rsid w:val="00397EDF"/>
    <w:rsid w:val="003A74D8"/>
    <w:rsid w:val="003C1072"/>
    <w:rsid w:val="003C69A7"/>
    <w:rsid w:val="003D05FD"/>
    <w:rsid w:val="003D2DFB"/>
    <w:rsid w:val="003F4A9D"/>
    <w:rsid w:val="0040416D"/>
    <w:rsid w:val="00410705"/>
    <w:rsid w:val="00420BCA"/>
    <w:rsid w:val="00424785"/>
    <w:rsid w:val="00424BC0"/>
    <w:rsid w:val="00424BCA"/>
    <w:rsid w:val="00442A44"/>
    <w:rsid w:val="00442FD7"/>
    <w:rsid w:val="00453694"/>
    <w:rsid w:val="004634C5"/>
    <w:rsid w:val="00464F0D"/>
    <w:rsid w:val="00465768"/>
    <w:rsid w:val="004701E3"/>
    <w:rsid w:val="00472F1D"/>
    <w:rsid w:val="00492D87"/>
    <w:rsid w:val="0049336C"/>
    <w:rsid w:val="004A5F27"/>
    <w:rsid w:val="004A7E19"/>
    <w:rsid w:val="004B13E7"/>
    <w:rsid w:val="004B5C29"/>
    <w:rsid w:val="004B6726"/>
    <w:rsid w:val="004C423A"/>
    <w:rsid w:val="004E04FC"/>
    <w:rsid w:val="004E1B15"/>
    <w:rsid w:val="004E1EC3"/>
    <w:rsid w:val="004E28F9"/>
    <w:rsid w:val="004E5710"/>
    <w:rsid w:val="004F0ED9"/>
    <w:rsid w:val="00506AAF"/>
    <w:rsid w:val="00510374"/>
    <w:rsid w:val="00516E68"/>
    <w:rsid w:val="0052277A"/>
    <w:rsid w:val="00523926"/>
    <w:rsid w:val="00525E52"/>
    <w:rsid w:val="00526975"/>
    <w:rsid w:val="005278E1"/>
    <w:rsid w:val="00527DFF"/>
    <w:rsid w:val="005302BC"/>
    <w:rsid w:val="00536F4D"/>
    <w:rsid w:val="00541026"/>
    <w:rsid w:val="00551F18"/>
    <w:rsid w:val="00591215"/>
    <w:rsid w:val="005943D3"/>
    <w:rsid w:val="00597650"/>
    <w:rsid w:val="005A3519"/>
    <w:rsid w:val="005A575D"/>
    <w:rsid w:val="005C7B03"/>
    <w:rsid w:val="005D1E0A"/>
    <w:rsid w:val="005D2C78"/>
    <w:rsid w:val="005D3474"/>
    <w:rsid w:val="005E7A9C"/>
    <w:rsid w:val="005F24CD"/>
    <w:rsid w:val="005F4971"/>
    <w:rsid w:val="005F5529"/>
    <w:rsid w:val="005F5F02"/>
    <w:rsid w:val="0061126A"/>
    <w:rsid w:val="00614899"/>
    <w:rsid w:val="00623010"/>
    <w:rsid w:val="00632B0C"/>
    <w:rsid w:val="006377E1"/>
    <w:rsid w:val="00652B42"/>
    <w:rsid w:val="00654AD5"/>
    <w:rsid w:val="006551D3"/>
    <w:rsid w:val="006701FD"/>
    <w:rsid w:val="006800A2"/>
    <w:rsid w:val="00694263"/>
    <w:rsid w:val="006A4F80"/>
    <w:rsid w:val="006B01DB"/>
    <w:rsid w:val="006B23CA"/>
    <w:rsid w:val="006B500F"/>
    <w:rsid w:val="006C3EC8"/>
    <w:rsid w:val="006C46A5"/>
    <w:rsid w:val="006C7E1A"/>
    <w:rsid w:val="006E51F3"/>
    <w:rsid w:val="006E7580"/>
    <w:rsid w:val="006F1660"/>
    <w:rsid w:val="00704FAF"/>
    <w:rsid w:val="007108FF"/>
    <w:rsid w:val="00720A49"/>
    <w:rsid w:val="007276C5"/>
    <w:rsid w:val="007315A9"/>
    <w:rsid w:val="00733CED"/>
    <w:rsid w:val="007518A1"/>
    <w:rsid w:val="00754542"/>
    <w:rsid w:val="00760F80"/>
    <w:rsid w:val="00776B55"/>
    <w:rsid w:val="00777EC6"/>
    <w:rsid w:val="007800C3"/>
    <w:rsid w:val="00783744"/>
    <w:rsid w:val="00792277"/>
    <w:rsid w:val="007A08CD"/>
    <w:rsid w:val="007A2471"/>
    <w:rsid w:val="007A64CA"/>
    <w:rsid w:val="007A667A"/>
    <w:rsid w:val="007C51F2"/>
    <w:rsid w:val="007F281C"/>
    <w:rsid w:val="0080004F"/>
    <w:rsid w:val="008057DC"/>
    <w:rsid w:val="00815067"/>
    <w:rsid w:val="00820927"/>
    <w:rsid w:val="00820C4F"/>
    <w:rsid w:val="008236E3"/>
    <w:rsid w:val="00832E68"/>
    <w:rsid w:val="00834D9E"/>
    <w:rsid w:val="00844038"/>
    <w:rsid w:val="00844223"/>
    <w:rsid w:val="00850E7E"/>
    <w:rsid w:val="00853CEE"/>
    <w:rsid w:val="008619D5"/>
    <w:rsid w:val="00864C9F"/>
    <w:rsid w:val="00867DE2"/>
    <w:rsid w:val="00871629"/>
    <w:rsid w:val="00882D9C"/>
    <w:rsid w:val="008837F7"/>
    <w:rsid w:val="00895668"/>
    <w:rsid w:val="00896EC8"/>
    <w:rsid w:val="008973DB"/>
    <w:rsid w:val="008A1A92"/>
    <w:rsid w:val="008C0212"/>
    <w:rsid w:val="008C2800"/>
    <w:rsid w:val="008D18CF"/>
    <w:rsid w:val="008D2E1E"/>
    <w:rsid w:val="008D3B81"/>
    <w:rsid w:val="008D5CDD"/>
    <w:rsid w:val="00904286"/>
    <w:rsid w:val="00906B89"/>
    <w:rsid w:val="00920847"/>
    <w:rsid w:val="00926142"/>
    <w:rsid w:val="00934A3D"/>
    <w:rsid w:val="009430B7"/>
    <w:rsid w:val="00951401"/>
    <w:rsid w:val="00957145"/>
    <w:rsid w:val="00957CB4"/>
    <w:rsid w:val="00966605"/>
    <w:rsid w:val="009747E0"/>
    <w:rsid w:val="00975FC7"/>
    <w:rsid w:val="00977DDF"/>
    <w:rsid w:val="00993A9F"/>
    <w:rsid w:val="009A4E80"/>
    <w:rsid w:val="009B326F"/>
    <w:rsid w:val="009C2CFB"/>
    <w:rsid w:val="009C6FB0"/>
    <w:rsid w:val="009D2307"/>
    <w:rsid w:val="009D3D2A"/>
    <w:rsid w:val="009D4B49"/>
    <w:rsid w:val="009E378C"/>
    <w:rsid w:val="009E708A"/>
    <w:rsid w:val="009F02A8"/>
    <w:rsid w:val="00A27A8C"/>
    <w:rsid w:val="00A3508D"/>
    <w:rsid w:val="00A37B1B"/>
    <w:rsid w:val="00A52542"/>
    <w:rsid w:val="00A528A7"/>
    <w:rsid w:val="00A57102"/>
    <w:rsid w:val="00A5791B"/>
    <w:rsid w:val="00A60DE7"/>
    <w:rsid w:val="00A72330"/>
    <w:rsid w:val="00A72A48"/>
    <w:rsid w:val="00A74835"/>
    <w:rsid w:val="00A8007C"/>
    <w:rsid w:val="00A8089D"/>
    <w:rsid w:val="00A8318B"/>
    <w:rsid w:val="00A850EF"/>
    <w:rsid w:val="00A864CD"/>
    <w:rsid w:val="00AA132E"/>
    <w:rsid w:val="00AA63D0"/>
    <w:rsid w:val="00AB013A"/>
    <w:rsid w:val="00AB396B"/>
    <w:rsid w:val="00AB4B4B"/>
    <w:rsid w:val="00AC0275"/>
    <w:rsid w:val="00AC0A63"/>
    <w:rsid w:val="00AD0DBF"/>
    <w:rsid w:val="00AD1403"/>
    <w:rsid w:val="00AD527D"/>
    <w:rsid w:val="00B00E44"/>
    <w:rsid w:val="00B03EBF"/>
    <w:rsid w:val="00B04203"/>
    <w:rsid w:val="00B04DB0"/>
    <w:rsid w:val="00B05638"/>
    <w:rsid w:val="00B16157"/>
    <w:rsid w:val="00B20CC0"/>
    <w:rsid w:val="00B266FA"/>
    <w:rsid w:val="00B275BB"/>
    <w:rsid w:val="00B31A6C"/>
    <w:rsid w:val="00B41F26"/>
    <w:rsid w:val="00B51119"/>
    <w:rsid w:val="00B62D55"/>
    <w:rsid w:val="00B74C80"/>
    <w:rsid w:val="00B808F5"/>
    <w:rsid w:val="00B825B7"/>
    <w:rsid w:val="00B8474D"/>
    <w:rsid w:val="00B8513D"/>
    <w:rsid w:val="00B95367"/>
    <w:rsid w:val="00B95FD4"/>
    <w:rsid w:val="00BA6D9D"/>
    <w:rsid w:val="00BB1AD7"/>
    <w:rsid w:val="00BC40B9"/>
    <w:rsid w:val="00BC4179"/>
    <w:rsid w:val="00BD22D0"/>
    <w:rsid w:val="00BD7FDD"/>
    <w:rsid w:val="00BE17F7"/>
    <w:rsid w:val="00BF16F7"/>
    <w:rsid w:val="00C05906"/>
    <w:rsid w:val="00C21749"/>
    <w:rsid w:val="00C4000D"/>
    <w:rsid w:val="00C41BCA"/>
    <w:rsid w:val="00C439C0"/>
    <w:rsid w:val="00C44817"/>
    <w:rsid w:val="00C44E61"/>
    <w:rsid w:val="00C5196E"/>
    <w:rsid w:val="00C53305"/>
    <w:rsid w:val="00C71622"/>
    <w:rsid w:val="00C719DD"/>
    <w:rsid w:val="00C73A0E"/>
    <w:rsid w:val="00C7492D"/>
    <w:rsid w:val="00C80F05"/>
    <w:rsid w:val="00C81282"/>
    <w:rsid w:val="00C8595B"/>
    <w:rsid w:val="00CB17C9"/>
    <w:rsid w:val="00CB2F89"/>
    <w:rsid w:val="00CB5FA1"/>
    <w:rsid w:val="00CB79CA"/>
    <w:rsid w:val="00CC3D30"/>
    <w:rsid w:val="00CC4BF9"/>
    <w:rsid w:val="00CD158A"/>
    <w:rsid w:val="00CE0E08"/>
    <w:rsid w:val="00CE4605"/>
    <w:rsid w:val="00CF6174"/>
    <w:rsid w:val="00CF64B4"/>
    <w:rsid w:val="00D01320"/>
    <w:rsid w:val="00D02E56"/>
    <w:rsid w:val="00D03AC5"/>
    <w:rsid w:val="00D115B7"/>
    <w:rsid w:val="00D474A3"/>
    <w:rsid w:val="00D57C93"/>
    <w:rsid w:val="00D63925"/>
    <w:rsid w:val="00D80DFB"/>
    <w:rsid w:val="00D904FC"/>
    <w:rsid w:val="00D906A5"/>
    <w:rsid w:val="00D9493E"/>
    <w:rsid w:val="00DB131C"/>
    <w:rsid w:val="00DC3DD8"/>
    <w:rsid w:val="00DC5674"/>
    <w:rsid w:val="00DC6C58"/>
    <w:rsid w:val="00DD0F0D"/>
    <w:rsid w:val="00DD3D84"/>
    <w:rsid w:val="00DD765B"/>
    <w:rsid w:val="00DE0266"/>
    <w:rsid w:val="00DE0F2A"/>
    <w:rsid w:val="00DF3C51"/>
    <w:rsid w:val="00DF589F"/>
    <w:rsid w:val="00E03A70"/>
    <w:rsid w:val="00E061B6"/>
    <w:rsid w:val="00E2320A"/>
    <w:rsid w:val="00E23A6B"/>
    <w:rsid w:val="00E2570B"/>
    <w:rsid w:val="00E41120"/>
    <w:rsid w:val="00E62BE7"/>
    <w:rsid w:val="00E6410E"/>
    <w:rsid w:val="00E67639"/>
    <w:rsid w:val="00E70748"/>
    <w:rsid w:val="00E7541E"/>
    <w:rsid w:val="00E75FED"/>
    <w:rsid w:val="00E7650C"/>
    <w:rsid w:val="00E83CC8"/>
    <w:rsid w:val="00E97A67"/>
    <w:rsid w:val="00EB3287"/>
    <w:rsid w:val="00EB3447"/>
    <w:rsid w:val="00EB611F"/>
    <w:rsid w:val="00EB76C2"/>
    <w:rsid w:val="00EC3A1C"/>
    <w:rsid w:val="00ED1D4F"/>
    <w:rsid w:val="00EF0974"/>
    <w:rsid w:val="00EF5FC5"/>
    <w:rsid w:val="00F03835"/>
    <w:rsid w:val="00F0746B"/>
    <w:rsid w:val="00F14BD8"/>
    <w:rsid w:val="00F15F7B"/>
    <w:rsid w:val="00F21713"/>
    <w:rsid w:val="00F22056"/>
    <w:rsid w:val="00F23BDC"/>
    <w:rsid w:val="00F30947"/>
    <w:rsid w:val="00F412D5"/>
    <w:rsid w:val="00F47AAA"/>
    <w:rsid w:val="00F56314"/>
    <w:rsid w:val="00F6641A"/>
    <w:rsid w:val="00F66476"/>
    <w:rsid w:val="00F7738D"/>
    <w:rsid w:val="00F91EC6"/>
    <w:rsid w:val="00F947B7"/>
    <w:rsid w:val="00F97882"/>
    <w:rsid w:val="00FA3095"/>
    <w:rsid w:val="00FB39EF"/>
    <w:rsid w:val="00FB6658"/>
    <w:rsid w:val="00FE1FDF"/>
    <w:rsid w:val="00FE555C"/>
    <w:rsid w:val="00FF15FA"/>
    <w:rsid w:val="00FF2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05"/>
    <w:rPr>
      <w:rFonts w:eastAsia="Times New Roman"/>
      <w:sz w:val="22"/>
      <w:szCs w:val="22"/>
    </w:rPr>
  </w:style>
  <w:style w:type="paragraph" w:styleId="2">
    <w:name w:val="heading 2"/>
    <w:basedOn w:val="a"/>
    <w:link w:val="20"/>
    <w:uiPriority w:val="9"/>
    <w:qFormat/>
    <w:rsid w:val="000061F4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41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0A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C0A63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AC0A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C0A63"/>
    <w:rPr>
      <w:rFonts w:eastAsia="Times New Roman"/>
      <w:sz w:val="22"/>
      <w:szCs w:val="22"/>
    </w:rPr>
  </w:style>
  <w:style w:type="character" w:customStyle="1" w:styleId="20">
    <w:name w:val="Заголовок 2 Знак"/>
    <w:link w:val="2"/>
    <w:uiPriority w:val="9"/>
    <w:rsid w:val="000061F4"/>
    <w:rPr>
      <w:rFonts w:ascii="Times New Roman" w:eastAsia="Times New Roman" w:hAnsi="Times New Roman"/>
      <w:b/>
      <w:bCs/>
      <w:sz w:val="36"/>
      <w:szCs w:val="36"/>
    </w:rPr>
  </w:style>
  <w:style w:type="character" w:styleId="a8">
    <w:name w:val="Hyperlink"/>
    <w:uiPriority w:val="99"/>
    <w:semiHidden/>
    <w:unhideWhenUsed/>
    <w:rsid w:val="000061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0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90114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61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8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9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9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22B80-CC6D-4FB5-9B61-6BD131BA0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1566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 Gigabyte</cp:lastModifiedBy>
  <cp:revision>3</cp:revision>
  <cp:lastPrinted>2025-09-04T05:49:00Z</cp:lastPrinted>
  <dcterms:created xsi:type="dcterms:W3CDTF">2026-10-12T12:03:00Z</dcterms:created>
  <dcterms:modified xsi:type="dcterms:W3CDTF">2026-10-12T12:08:00Z</dcterms:modified>
</cp:coreProperties>
</file>