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7FE55" w14:textId="77777777" w:rsidR="00915538" w:rsidRPr="00915538" w:rsidRDefault="00915538" w:rsidP="00915538">
      <w:pPr>
        <w:pStyle w:val="ac"/>
        <w:spacing w:before="0" w:beforeAutospacing="0"/>
        <w:rPr>
          <w:sz w:val="28"/>
          <w:szCs w:val="28"/>
          <w:lang w:val="ru-KZ" w:eastAsia="ru-KZ"/>
        </w:rPr>
      </w:pPr>
      <w:r w:rsidRPr="00915538">
        <w:rPr>
          <w:b/>
          <w:bCs/>
          <w:sz w:val="28"/>
          <w:szCs w:val="28"/>
        </w:rPr>
        <w:t>«</w:t>
      </w:r>
      <w:proofErr w:type="spellStart"/>
      <w:r w:rsidRPr="00915538">
        <w:rPr>
          <w:b/>
          <w:bCs/>
          <w:sz w:val="28"/>
          <w:szCs w:val="28"/>
        </w:rPr>
        <w:t>Қарағанды</w:t>
      </w:r>
      <w:proofErr w:type="spellEnd"/>
      <w:r w:rsidRPr="00915538">
        <w:rPr>
          <w:b/>
          <w:bCs/>
          <w:sz w:val="28"/>
          <w:szCs w:val="28"/>
        </w:rPr>
        <w:t xml:space="preserve"> </w:t>
      </w:r>
      <w:proofErr w:type="spellStart"/>
      <w:r w:rsidRPr="00915538">
        <w:rPr>
          <w:b/>
          <w:bCs/>
          <w:sz w:val="28"/>
          <w:szCs w:val="28"/>
        </w:rPr>
        <w:t>облысының</w:t>
      </w:r>
      <w:proofErr w:type="spellEnd"/>
      <w:r w:rsidRPr="00915538">
        <w:rPr>
          <w:b/>
          <w:bCs/>
          <w:sz w:val="28"/>
          <w:szCs w:val="28"/>
        </w:rPr>
        <w:t xml:space="preserve"> </w:t>
      </w:r>
      <w:proofErr w:type="spellStart"/>
      <w:r w:rsidRPr="00915538">
        <w:rPr>
          <w:b/>
          <w:bCs/>
          <w:sz w:val="28"/>
          <w:szCs w:val="28"/>
        </w:rPr>
        <w:t>білім</w:t>
      </w:r>
      <w:proofErr w:type="spellEnd"/>
      <w:r w:rsidRPr="00915538">
        <w:rPr>
          <w:b/>
          <w:bCs/>
          <w:sz w:val="28"/>
          <w:szCs w:val="28"/>
        </w:rPr>
        <w:t xml:space="preserve"> </w:t>
      </w:r>
      <w:proofErr w:type="spellStart"/>
      <w:r w:rsidRPr="00915538">
        <w:rPr>
          <w:b/>
          <w:bCs/>
          <w:sz w:val="28"/>
          <w:szCs w:val="28"/>
        </w:rPr>
        <w:t>басқармасы</w:t>
      </w:r>
      <w:proofErr w:type="spellEnd"/>
      <w:r w:rsidRPr="00915538">
        <w:rPr>
          <w:b/>
          <w:bCs/>
          <w:sz w:val="28"/>
          <w:szCs w:val="28"/>
        </w:rPr>
        <w:t xml:space="preserve">» </w:t>
      </w:r>
      <w:proofErr w:type="spellStart"/>
      <w:r w:rsidRPr="00915538">
        <w:rPr>
          <w:b/>
          <w:bCs/>
          <w:sz w:val="28"/>
          <w:szCs w:val="28"/>
        </w:rPr>
        <w:t>мемлекеттік</w:t>
      </w:r>
      <w:proofErr w:type="spellEnd"/>
      <w:r w:rsidRPr="00915538">
        <w:rPr>
          <w:b/>
          <w:bCs/>
          <w:sz w:val="28"/>
          <w:szCs w:val="28"/>
        </w:rPr>
        <w:t xml:space="preserve"> </w:t>
      </w:r>
      <w:proofErr w:type="spellStart"/>
      <w:r w:rsidRPr="00915538">
        <w:rPr>
          <w:b/>
          <w:bCs/>
          <w:sz w:val="28"/>
          <w:szCs w:val="28"/>
        </w:rPr>
        <w:t>мекемесі</w:t>
      </w:r>
      <w:proofErr w:type="spellEnd"/>
      <w:r w:rsidRPr="00915538">
        <w:rPr>
          <w:sz w:val="28"/>
          <w:szCs w:val="28"/>
        </w:rPr>
        <w:t xml:space="preserve"> 2026-2027 </w:t>
      </w:r>
      <w:proofErr w:type="spellStart"/>
      <w:r w:rsidRPr="00915538">
        <w:rPr>
          <w:sz w:val="28"/>
          <w:szCs w:val="28"/>
        </w:rPr>
        <w:t>оқу</w:t>
      </w:r>
      <w:proofErr w:type="spellEnd"/>
      <w:r w:rsidRPr="00915538">
        <w:rPr>
          <w:sz w:val="28"/>
          <w:szCs w:val="28"/>
        </w:rPr>
        <w:t xml:space="preserve"> </w:t>
      </w:r>
      <w:proofErr w:type="spellStart"/>
      <w:r w:rsidRPr="00915538">
        <w:rPr>
          <w:sz w:val="28"/>
          <w:szCs w:val="28"/>
        </w:rPr>
        <w:t>жылына</w:t>
      </w:r>
      <w:proofErr w:type="spellEnd"/>
      <w:r w:rsidRPr="00915538">
        <w:rPr>
          <w:sz w:val="28"/>
          <w:szCs w:val="28"/>
        </w:rPr>
        <w:t xml:space="preserve"> </w:t>
      </w:r>
      <w:proofErr w:type="spellStart"/>
      <w:r w:rsidRPr="00915538">
        <w:rPr>
          <w:sz w:val="28"/>
          <w:szCs w:val="28"/>
        </w:rPr>
        <w:t>жергілікті</w:t>
      </w:r>
      <w:proofErr w:type="spellEnd"/>
      <w:r w:rsidRPr="00915538">
        <w:rPr>
          <w:sz w:val="28"/>
          <w:szCs w:val="28"/>
        </w:rPr>
        <w:t xml:space="preserve"> бюджет </w:t>
      </w:r>
      <w:proofErr w:type="spellStart"/>
      <w:r w:rsidRPr="00915538">
        <w:rPr>
          <w:sz w:val="28"/>
          <w:szCs w:val="28"/>
        </w:rPr>
        <w:t>есебінен</w:t>
      </w:r>
      <w:proofErr w:type="spellEnd"/>
      <w:r w:rsidRPr="00915538">
        <w:rPr>
          <w:sz w:val="28"/>
          <w:szCs w:val="28"/>
        </w:rPr>
        <w:t xml:space="preserve"> </w:t>
      </w:r>
      <w:proofErr w:type="spellStart"/>
      <w:r w:rsidRPr="00915538">
        <w:rPr>
          <w:sz w:val="28"/>
          <w:szCs w:val="28"/>
        </w:rPr>
        <w:t>жоғары</w:t>
      </w:r>
      <w:proofErr w:type="spellEnd"/>
      <w:r w:rsidRPr="00915538">
        <w:rPr>
          <w:sz w:val="28"/>
          <w:szCs w:val="28"/>
        </w:rPr>
        <w:t xml:space="preserve"> </w:t>
      </w:r>
      <w:proofErr w:type="spellStart"/>
      <w:r w:rsidRPr="00915538">
        <w:rPr>
          <w:sz w:val="28"/>
          <w:szCs w:val="28"/>
        </w:rPr>
        <w:t>білімі</w:t>
      </w:r>
      <w:proofErr w:type="spellEnd"/>
      <w:r w:rsidRPr="00915538">
        <w:rPr>
          <w:sz w:val="28"/>
          <w:szCs w:val="28"/>
        </w:rPr>
        <w:t xml:space="preserve"> бар </w:t>
      </w:r>
      <w:proofErr w:type="spellStart"/>
      <w:r w:rsidRPr="00915538">
        <w:rPr>
          <w:sz w:val="28"/>
          <w:szCs w:val="28"/>
        </w:rPr>
        <w:t>кадрларды</w:t>
      </w:r>
      <w:proofErr w:type="spellEnd"/>
      <w:r w:rsidRPr="00915538">
        <w:rPr>
          <w:sz w:val="28"/>
          <w:szCs w:val="28"/>
        </w:rPr>
        <w:t xml:space="preserve"> </w:t>
      </w:r>
      <w:proofErr w:type="spellStart"/>
      <w:r w:rsidRPr="00915538">
        <w:rPr>
          <w:sz w:val="28"/>
          <w:szCs w:val="28"/>
        </w:rPr>
        <w:t>даярлауға</w:t>
      </w:r>
      <w:proofErr w:type="spellEnd"/>
      <w:r w:rsidRPr="00915538">
        <w:rPr>
          <w:sz w:val="28"/>
          <w:szCs w:val="28"/>
        </w:rPr>
        <w:t xml:space="preserve"> </w:t>
      </w:r>
      <w:proofErr w:type="spellStart"/>
      <w:r w:rsidRPr="00915538">
        <w:rPr>
          <w:sz w:val="28"/>
          <w:szCs w:val="28"/>
        </w:rPr>
        <w:t>мемлекеттік</w:t>
      </w:r>
      <w:proofErr w:type="spellEnd"/>
      <w:r w:rsidRPr="00915538">
        <w:rPr>
          <w:sz w:val="28"/>
          <w:szCs w:val="28"/>
        </w:rPr>
        <w:t xml:space="preserve"> </w:t>
      </w:r>
      <w:proofErr w:type="spellStart"/>
      <w:r w:rsidRPr="00915538">
        <w:rPr>
          <w:sz w:val="28"/>
          <w:szCs w:val="28"/>
        </w:rPr>
        <w:t>білім</w:t>
      </w:r>
      <w:proofErr w:type="spellEnd"/>
      <w:r w:rsidRPr="00915538">
        <w:rPr>
          <w:sz w:val="28"/>
          <w:szCs w:val="28"/>
        </w:rPr>
        <w:t xml:space="preserve"> беру </w:t>
      </w:r>
      <w:proofErr w:type="spellStart"/>
      <w:r w:rsidRPr="00915538">
        <w:rPr>
          <w:sz w:val="28"/>
          <w:szCs w:val="28"/>
        </w:rPr>
        <w:t>тапсырысының</w:t>
      </w:r>
      <w:proofErr w:type="spellEnd"/>
      <w:r w:rsidRPr="00915538">
        <w:rPr>
          <w:sz w:val="28"/>
          <w:szCs w:val="28"/>
        </w:rPr>
        <w:t xml:space="preserve"> </w:t>
      </w:r>
      <w:proofErr w:type="spellStart"/>
      <w:r w:rsidRPr="00915538">
        <w:rPr>
          <w:sz w:val="28"/>
          <w:szCs w:val="28"/>
        </w:rPr>
        <w:t>орналастырылатыны</w:t>
      </w:r>
      <w:proofErr w:type="spellEnd"/>
      <w:r w:rsidRPr="00915538">
        <w:rPr>
          <w:sz w:val="28"/>
          <w:szCs w:val="28"/>
        </w:rPr>
        <w:t xml:space="preserve"> </w:t>
      </w:r>
      <w:proofErr w:type="spellStart"/>
      <w:r w:rsidRPr="00915538">
        <w:rPr>
          <w:sz w:val="28"/>
          <w:szCs w:val="28"/>
        </w:rPr>
        <w:t>туралы</w:t>
      </w:r>
      <w:proofErr w:type="spellEnd"/>
      <w:r w:rsidRPr="00915538">
        <w:rPr>
          <w:sz w:val="28"/>
          <w:szCs w:val="28"/>
        </w:rPr>
        <w:t xml:space="preserve"> </w:t>
      </w:r>
      <w:proofErr w:type="spellStart"/>
      <w:r w:rsidRPr="00915538">
        <w:rPr>
          <w:sz w:val="28"/>
          <w:szCs w:val="28"/>
        </w:rPr>
        <w:t>хабарлайды</w:t>
      </w:r>
      <w:proofErr w:type="spellEnd"/>
      <w:r w:rsidRPr="00915538">
        <w:rPr>
          <w:sz w:val="28"/>
          <w:szCs w:val="28"/>
        </w:rPr>
        <w:t xml:space="preserve">. </w:t>
      </w:r>
    </w:p>
    <w:p w14:paraId="6C2F83F6" w14:textId="71A9E30B" w:rsidR="00915538" w:rsidRPr="00915538" w:rsidRDefault="00915538" w:rsidP="00915538">
      <w:pPr>
        <w:pStyle w:val="ac"/>
        <w:spacing w:before="0" w:beforeAutospacing="0" w:after="0" w:afterAutospacing="0"/>
        <w:rPr>
          <w:sz w:val="28"/>
          <w:szCs w:val="28"/>
          <w:lang w:val="ru-KZ" w:eastAsia="ru-KZ"/>
        </w:rPr>
      </w:pPr>
      <w:proofErr w:type="spellStart"/>
      <w:r w:rsidRPr="00915538">
        <w:rPr>
          <w:b/>
          <w:bCs/>
          <w:sz w:val="28"/>
          <w:szCs w:val="28"/>
          <w:lang w:val="ru-KZ"/>
        </w:rPr>
        <w:t>Құжаттарды</w:t>
      </w:r>
      <w:proofErr w:type="spellEnd"/>
      <w:r w:rsidRPr="00915538">
        <w:rPr>
          <w:b/>
          <w:bCs/>
          <w:sz w:val="28"/>
          <w:szCs w:val="28"/>
          <w:lang w:val="ru-KZ"/>
        </w:rPr>
        <w:t xml:space="preserve"> </w:t>
      </w:r>
      <w:proofErr w:type="spellStart"/>
      <w:r w:rsidRPr="00915538">
        <w:rPr>
          <w:b/>
          <w:bCs/>
          <w:sz w:val="28"/>
          <w:szCs w:val="28"/>
          <w:lang w:val="ru-KZ"/>
        </w:rPr>
        <w:t>қабылдау</w:t>
      </w:r>
      <w:proofErr w:type="spellEnd"/>
      <w:r w:rsidRPr="00915538">
        <w:rPr>
          <w:b/>
          <w:bCs/>
          <w:sz w:val="28"/>
          <w:szCs w:val="28"/>
          <w:lang w:val="ru-KZ"/>
        </w:rPr>
        <w:t>:</w:t>
      </w:r>
    </w:p>
    <w:p w14:paraId="2C37B2EE" w14:textId="5B19BD6D" w:rsidR="00B331AD" w:rsidRDefault="00915538" w:rsidP="00915538">
      <w:pPr>
        <w:pStyle w:val="ac"/>
        <w:spacing w:before="0" w:beforeAutospacing="0" w:after="0" w:afterAutospacing="0"/>
        <w:rPr>
          <w:sz w:val="28"/>
          <w:szCs w:val="28"/>
          <w:lang w:val="ru-KZ"/>
        </w:rPr>
      </w:pPr>
      <w:proofErr w:type="spellStart"/>
      <w:r w:rsidRPr="00915538">
        <w:rPr>
          <w:sz w:val="28"/>
          <w:szCs w:val="28"/>
          <w:lang w:val="ru-KZ"/>
        </w:rPr>
        <w:t>Талапкерлердің</w:t>
      </w:r>
      <w:proofErr w:type="spellEnd"/>
      <w:r w:rsidRPr="00915538">
        <w:rPr>
          <w:sz w:val="28"/>
          <w:szCs w:val="28"/>
          <w:lang w:val="ru-KZ"/>
        </w:rPr>
        <w:t xml:space="preserve"> </w:t>
      </w:r>
      <w:proofErr w:type="spellStart"/>
      <w:r w:rsidRPr="00915538">
        <w:rPr>
          <w:sz w:val="28"/>
          <w:szCs w:val="28"/>
          <w:lang w:val="ru-KZ"/>
        </w:rPr>
        <w:t>құжаттары</w:t>
      </w:r>
      <w:proofErr w:type="spellEnd"/>
      <w:r w:rsidRPr="00915538">
        <w:rPr>
          <w:sz w:val="28"/>
          <w:szCs w:val="28"/>
          <w:lang w:val="ru-KZ"/>
        </w:rPr>
        <w:t xml:space="preserve"> </w:t>
      </w:r>
      <w:r w:rsidRPr="00915538">
        <w:rPr>
          <w:b/>
          <w:bCs/>
          <w:sz w:val="28"/>
          <w:szCs w:val="28"/>
          <w:lang w:val="ru-KZ"/>
        </w:rPr>
        <w:t xml:space="preserve">Академик Е.Ә. </w:t>
      </w:r>
      <w:proofErr w:type="spellStart"/>
      <w:r w:rsidRPr="00915538">
        <w:rPr>
          <w:b/>
          <w:bCs/>
          <w:sz w:val="28"/>
          <w:szCs w:val="28"/>
          <w:lang w:val="ru-KZ"/>
        </w:rPr>
        <w:t>Бөкетов</w:t>
      </w:r>
      <w:proofErr w:type="spellEnd"/>
      <w:r w:rsidRPr="00915538">
        <w:rPr>
          <w:b/>
          <w:bCs/>
          <w:sz w:val="28"/>
          <w:szCs w:val="28"/>
          <w:lang w:val="ru-KZ"/>
        </w:rPr>
        <w:t xml:space="preserve"> </w:t>
      </w:r>
      <w:proofErr w:type="spellStart"/>
      <w:r w:rsidRPr="00915538">
        <w:rPr>
          <w:b/>
          <w:bCs/>
          <w:sz w:val="28"/>
          <w:szCs w:val="28"/>
          <w:lang w:val="ru-KZ"/>
        </w:rPr>
        <w:t>атындағы</w:t>
      </w:r>
      <w:proofErr w:type="spellEnd"/>
      <w:r w:rsidRPr="00915538">
        <w:rPr>
          <w:b/>
          <w:bCs/>
          <w:sz w:val="28"/>
          <w:szCs w:val="28"/>
          <w:lang w:val="ru-KZ"/>
        </w:rPr>
        <w:t xml:space="preserve"> </w:t>
      </w:r>
      <w:proofErr w:type="spellStart"/>
      <w:r w:rsidRPr="00915538">
        <w:rPr>
          <w:b/>
          <w:bCs/>
          <w:sz w:val="28"/>
          <w:szCs w:val="28"/>
          <w:lang w:val="ru-KZ"/>
        </w:rPr>
        <w:t>Қарағанды</w:t>
      </w:r>
      <w:proofErr w:type="spellEnd"/>
      <w:r w:rsidRPr="00915538">
        <w:rPr>
          <w:b/>
          <w:bCs/>
          <w:sz w:val="28"/>
          <w:szCs w:val="28"/>
          <w:lang w:val="ru-KZ"/>
        </w:rPr>
        <w:t xml:space="preserve"> </w:t>
      </w:r>
      <w:proofErr w:type="spellStart"/>
      <w:r w:rsidRPr="00915538">
        <w:rPr>
          <w:b/>
          <w:bCs/>
          <w:sz w:val="28"/>
          <w:szCs w:val="28"/>
          <w:lang w:val="ru-KZ"/>
        </w:rPr>
        <w:t>ұлттық</w:t>
      </w:r>
      <w:proofErr w:type="spellEnd"/>
      <w:r w:rsidRPr="00915538">
        <w:rPr>
          <w:b/>
          <w:bCs/>
          <w:sz w:val="28"/>
          <w:szCs w:val="28"/>
          <w:lang w:val="ru-KZ"/>
        </w:rPr>
        <w:t xml:space="preserve"> </w:t>
      </w:r>
      <w:proofErr w:type="spellStart"/>
      <w:r w:rsidRPr="00915538">
        <w:rPr>
          <w:b/>
          <w:bCs/>
          <w:sz w:val="28"/>
          <w:szCs w:val="28"/>
          <w:lang w:val="ru-KZ"/>
        </w:rPr>
        <w:t>зерттеу</w:t>
      </w:r>
      <w:proofErr w:type="spellEnd"/>
      <w:r w:rsidRPr="00915538">
        <w:rPr>
          <w:b/>
          <w:bCs/>
          <w:sz w:val="28"/>
          <w:szCs w:val="28"/>
          <w:lang w:val="ru-KZ"/>
        </w:rPr>
        <w:t xml:space="preserve"> </w:t>
      </w:r>
      <w:proofErr w:type="spellStart"/>
      <w:proofErr w:type="gramStart"/>
      <w:r w:rsidRPr="00915538">
        <w:rPr>
          <w:b/>
          <w:bCs/>
          <w:sz w:val="28"/>
          <w:szCs w:val="28"/>
          <w:lang w:val="ru-KZ"/>
        </w:rPr>
        <w:t>университеті</w:t>
      </w:r>
      <w:proofErr w:type="spellEnd"/>
      <w:r w:rsidRPr="00915538">
        <w:rPr>
          <w:b/>
          <w:bCs/>
          <w:sz w:val="28"/>
          <w:szCs w:val="28"/>
          <w:lang w:val="ru-KZ"/>
        </w:rPr>
        <w:t xml:space="preserve"> </w:t>
      </w:r>
      <w:r w:rsidRPr="00915538">
        <w:rPr>
          <w:sz w:val="28"/>
          <w:szCs w:val="28"/>
          <w:lang w:val="ru-KZ"/>
        </w:rPr>
        <w:t xml:space="preserve"> </w:t>
      </w:r>
      <w:proofErr w:type="spellStart"/>
      <w:r w:rsidRPr="00915538">
        <w:rPr>
          <w:sz w:val="28"/>
          <w:szCs w:val="28"/>
          <w:lang w:val="ru-KZ"/>
        </w:rPr>
        <w:t>және</w:t>
      </w:r>
      <w:proofErr w:type="spellEnd"/>
      <w:proofErr w:type="gramEnd"/>
      <w:r w:rsidRPr="00915538">
        <w:rPr>
          <w:sz w:val="28"/>
          <w:szCs w:val="28"/>
          <w:lang w:val="ru-KZ"/>
        </w:rPr>
        <w:t xml:space="preserve"> </w:t>
      </w:r>
      <w:r w:rsidRPr="00915538">
        <w:rPr>
          <w:b/>
          <w:bCs/>
          <w:sz w:val="28"/>
          <w:szCs w:val="28"/>
          <w:lang w:val="ru-KZ"/>
        </w:rPr>
        <w:t>«</w:t>
      </w:r>
      <w:proofErr w:type="spellStart"/>
      <w:r w:rsidRPr="00915538">
        <w:rPr>
          <w:b/>
          <w:bCs/>
          <w:sz w:val="28"/>
          <w:szCs w:val="28"/>
          <w:lang w:val="ru-KZ"/>
        </w:rPr>
        <w:t>Bolashaq</w:t>
      </w:r>
      <w:proofErr w:type="spellEnd"/>
      <w:r w:rsidRPr="00915538">
        <w:rPr>
          <w:b/>
          <w:bCs/>
          <w:sz w:val="28"/>
          <w:szCs w:val="28"/>
          <w:lang w:val="ru-KZ"/>
        </w:rPr>
        <w:t xml:space="preserve">» </w:t>
      </w:r>
      <w:proofErr w:type="spellStart"/>
      <w:r w:rsidRPr="00915538">
        <w:rPr>
          <w:b/>
          <w:bCs/>
          <w:sz w:val="28"/>
          <w:szCs w:val="28"/>
          <w:lang w:val="ru-KZ"/>
        </w:rPr>
        <w:t>Академиясы</w:t>
      </w:r>
      <w:proofErr w:type="spellEnd"/>
      <w:r w:rsidRPr="00915538">
        <w:rPr>
          <w:b/>
          <w:bCs/>
          <w:sz w:val="28"/>
          <w:szCs w:val="28"/>
          <w:lang w:val="ru-KZ"/>
        </w:rPr>
        <w:t xml:space="preserve"> </w:t>
      </w:r>
      <w:proofErr w:type="spellStart"/>
      <w:r w:rsidRPr="00915538">
        <w:rPr>
          <w:sz w:val="28"/>
          <w:szCs w:val="28"/>
          <w:lang w:val="ru-KZ"/>
        </w:rPr>
        <w:t>жанындағы</w:t>
      </w:r>
      <w:proofErr w:type="spellEnd"/>
      <w:r w:rsidRPr="00915538">
        <w:rPr>
          <w:sz w:val="28"/>
          <w:szCs w:val="28"/>
          <w:lang w:val="ru-KZ"/>
        </w:rPr>
        <w:t xml:space="preserve"> </w:t>
      </w:r>
      <w:proofErr w:type="spellStart"/>
      <w:r w:rsidRPr="00915538">
        <w:rPr>
          <w:sz w:val="28"/>
          <w:szCs w:val="28"/>
          <w:lang w:val="ru-KZ"/>
        </w:rPr>
        <w:t>қабылдау</w:t>
      </w:r>
      <w:proofErr w:type="spellEnd"/>
      <w:r w:rsidRPr="00915538">
        <w:rPr>
          <w:sz w:val="28"/>
          <w:szCs w:val="28"/>
          <w:lang w:val="ru-KZ"/>
        </w:rPr>
        <w:t xml:space="preserve"> </w:t>
      </w:r>
      <w:proofErr w:type="spellStart"/>
      <w:r w:rsidRPr="00915538">
        <w:rPr>
          <w:sz w:val="28"/>
          <w:szCs w:val="28"/>
          <w:lang w:val="ru-KZ"/>
        </w:rPr>
        <w:t>комиссияларында</w:t>
      </w:r>
      <w:proofErr w:type="spellEnd"/>
      <w:r w:rsidRPr="00915538">
        <w:rPr>
          <w:sz w:val="28"/>
          <w:szCs w:val="28"/>
          <w:lang w:val="ru-KZ"/>
        </w:rPr>
        <w:t xml:space="preserve"> </w:t>
      </w:r>
      <w:proofErr w:type="spellStart"/>
      <w:r w:rsidRPr="00915538">
        <w:rPr>
          <w:sz w:val="28"/>
          <w:szCs w:val="28"/>
          <w:lang w:val="ru-KZ"/>
        </w:rPr>
        <w:t>қабылданады</w:t>
      </w:r>
      <w:proofErr w:type="spellEnd"/>
      <w:r w:rsidRPr="00915538">
        <w:rPr>
          <w:sz w:val="28"/>
          <w:szCs w:val="28"/>
          <w:lang w:val="ru-KZ"/>
        </w:rPr>
        <w:t>.</w:t>
      </w:r>
    </w:p>
    <w:p w14:paraId="04BBC4C5" w14:textId="2E4D2850" w:rsidR="00D91125" w:rsidRDefault="00D91125" w:rsidP="00915538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47C2E761" w14:textId="704CD76A" w:rsidR="00D91125" w:rsidRPr="00D91125" w:rsidRDefault="00D91125" w:rsidP="00915538">
      <w:pPr>
        <w:pStyle w:val="ac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D91125">
        <w:rPr>
          <w:b/>
          <w:bCs/>
          <w:sz w:val="28"/>
          <w:szCs w:val="28"/>
          <w:lang w:val="kk-KZ"/>
        </w:rPr>
        <w:t>Мерзімі</w:t>
      </w:r>
      <w:r w:rsidRPr="00D91125">
        <w:rPr>
          <w:b/>
          <w:bCs/>
          <w:sz w:val="28"/>
          <w:szCs w:val="28"/>
        </w:rPr>
        <w:t>:</w:t>
      </w:r>
      <w:r w:rsidRPr="00D91125">
        <w:rPr>
          <w:b/>
          <w:bCs/>
          <w:sz w:val="28"/>
          <w:szCs w:val="28"/>
          <w:lang w:val="kk-KZ"/>
        </w:rPr>
        <w:t>2026 жылдың 12 тамызынан 17 тамыз аралығында</w:t>
      </w:r>
    </w:p>
    <w:p w14:paraId="6FD819D8" w14:textId="77777777" w:rsidR="001538EE" w:rsidRPr="00915538" w:rsidRDefault="001538EE" w:rsidP="00B331AD">
      <w:pPr>
        <w:ind w:left="425" w:firstLine="851"/>
        <w:jc w:val="center"/>
        <w:rPr>
          <w:bCs/>
          <w:color w:val="FF0000"/>
          <w:lang w:val="kk-KZ"/>
        </w:rPr>
      </w:pPr>
    </w:p>
    <w:p w14:paraId="506454F3" w14:textId="1574ADEF" w:rsidR="00B331AD" w:rsidRPr="00915538" w:rsidRDefault="00B331AD" w:rsidP="00B331AD">
      <w:pPr>
        <w:pStyle w:val="a4"/>
        <w:jc w:val="center"/>
        <w:rPr>
          <w:b/>
          <w:bCs/>
          <w:sz w:val="28"/>
          <w:szCs w:val="28"/>
          <w:lang w:val="kk-KZ"/>
        </w:rPr>
      </w:pPr>
      <w:r w:rsidRPr="00915538">
        <w:rPr>
          <w:b/>
          <w:bCs/>
          <w:sz w:val="28"/>
          <w:szCs w:val="28"/>
          <w:lang w:val="kk-KZ"/>
        </w:rPr>
        <w:t>20</w:t>
      </w:r>
      <w:r w:rsidR="00632A8C" w:rsidRPr="00915538">
        <w:rPr>
          <w:b/>
          <w:bCs/>
          <w:sz w:val="28"/>
          <w:szCs w:val="28"/>
          <w:lang w:val="kk-KZ"/>
        </w:rPr>
        <w:t>2</w:t>
      </w:r>
      <w:r w:rsidR="002D58E4" w:rsidRPr="00915538">
        <w:rPr>
          <w:b/>
          <w:bCs/>
          <w:sz w:val="28"/>
          <w:szCs w:val="28"/>
          <w:lang w:val="kk-KZ"/>
        </w:rPr>
        <w:t>6</w:t>
      </w:r>
      <w:r w:rsidRPr="00915538">
        <w:rPr>
          <w:b/>
          <w:bCs/>
          <w:sz w:val="28"/>
          <w:szCs w:val="28"/>
          <w:lang w:val="kk-KZ"/>
        </w:rPr>
        <w:t>-20</w:t>
      </w:r>
      <w:r w:rsidR="005155B2" w:rsidRPr="00915538">
        <w:rPr>
          <w:b/>
          <w:bCs/>
          <w:sz w:val="28"/>
          <w:szCs w:val="28"/>
          <w:lang w:val="kk-KZ"/>
        </w:rPr>
        <w:t>2</w:t>
      </w:r>
      <w:r w:rsidR="002D58E4" w:rsidRPr="00915538">
        <w:rPr>
          <w:b/>
          <w:bCs/>
          <w:sz w:val="28"/>
          <w:szCs w:val="28"/>
          <w:lang w:val="kk-KZ"/>
        </w:rPr>
        <w:t>7</w:t>
      </w:r>
      <w:r w:rsidRPr="00915538">
        <w:rPr>
          <w:b/>
          <w:bCs/>
          <w:sz w:val="28"/>
          <w:szCs w:val="28"/>
          <w:lang w:val="kk-KZ"/>
        </w:rPr>
        <w:t xml:space="preserve"> оқу жылы жоғары</w:t>
      </w:r>
      <w:r w:rsidR="00006291" w:rsidRPr="00915538">
        <w:rPr>
          <w:b/>
          <w:bCs/>
          <w:sz w:val="28"/>
          <w:szCs w:val="28"/>
          <w:lang w:val="kk-KZ"/>
        </w:rPr>
        <w:t xml:space="preserve"> </w:t>
      </w:r>
      <w:proofErr w:type="spellStart"/>
      <w:r w:rsidRPr="00915538">
        <w:rPr>
          <w:b/>
          <w:bCs/>
          <w:sz w:val="28"/>
          <w:szCs w:val="28"/>
          <w:lang w:val="kk-KZ"/>
        </w:rPr>
        <w:t>бiлiмi</w:t>
      </w:r>
      <w:proofErr w:type="spellEnd"/>
      <w:r w:rsidR="00214493" w:rsidRPr="00915538">
        <w:rPr>
          <w:b/>
          <w:bCs/>
          <w:sz w:val="28"/>
          <w:szCs w:val="28"/>
          <w:lang w:val="kk-KZ"/>
        </w:rPr>
        <w:t xml:space="preserve"> бар</w:t>
      </w:r>
      <w:r w:rsidR="00006291" w:rsidRPr="00915538">
        <w:rPr>
          <w:b/>
          <w:bCs/>
          <w:sz w:val="28"/>
          <w:szCs w:val="28"/>
          <w:lang w:val="kk-KZ"/>
        </w:rPr>
        <w:t xml:space="preserve"> </w:t>
      </w:r>
      <w:r w:rsidR="00FB163C" w:rsidRPr="00915538">
        <w:rPr>
          <w:b/>
          <w:bCs/>
          <w:sz w:val="28"/>
          <w:szCs w:val="28"/>
          <w:lang w:val="kk-KZ"/>
        </w:rPr>
        <w:t>кадрл</w:t>
      </w:r>
      <w:r w:rsidRPr="00915538">
        <w:rPr>
          <w:b/>
          <w:bCs/>
          <w:sz w:val="28"/>
          <w:szCs w:val="28"/>
          <w:lang w:val="kk-KZ"/>
        </w:rPr>
        <w:t xml:space="preserve">арды даярлауға </w:t>
      </w:r>
      <w:proofErr w:type="spellStart"/>
      <w:r w:rsidRPr="00915538">
        <w:rPr>
          <w:b/>
          <w:bCs/>
          <w:sz w:val="28"/>
          <w:szCs w:val="28"/>
          <w:lang w:val="kk-KZ"/>
        </w:rPr>
        <w:t>мемлекеттiк</w:t>
      </w:r>
      <w:proofErr w:type="spellEnd"/>
      <w:r w:rsidRPr="00915538">
        <w:rPr>
          <w:b/>
          <w:bCs/>
          <w:sz w:val="28"/>
          <w:szCs w:val="28"/>
          <w:lang w:val="kk-KZ"/>
        </w:rPr>
        <w:t xml:space="preserve"> </w:t>
      </w:r>
      <w:proofErr w:type="spellStart"/>
      <w:r w:rsidRPr="00915538">
        <w:rPr>
          <w:b/>
          <w:bCs/>
          <w:sz w:val="28"/>
          <w:szCs w:val="28"/>
          <w:lang w:val="kk-KZ"/>
        </w:rPr>
        <w:t>бiлiм</w:t>
      </w:r>
      <w:proofErr w:type="spellEnd"/>
      <w:r w:rsidRPr="00915538">
        <w:rPr>
          <w:b/>
          <w:bCs/>
          <w:sz w:val="28"/>
          <w:szCs w:val="28"/>
          <w:lang w:val="kk-KZ"/>
        </w:rPr>
        <w:t xml:space="preserve"> беру тапсырысы</w:t>
      </w:r>
      <w:r w:rsidR="00006291" w:rsidRPr="00915538">
        <w:rPr>
          <w:b/>
          <w:bCs/>
          <w:sz w:val="28"/>
          <w:szCs w:val="28"/>
          <w:lang w:val="kk-KZ"/>
        </w:rPr>
        <w:t xml:space="preserve"> </w:t>
      </w:r>
      <w:r w:rsidR="00B851CD" w:rsidRPr="00915538">
        <w:rPr>
          <w:b/>
          <w:bCs/>
          <w:sz w:val="28"/>
          <w:szCs w:val="28"/>
          <w:lang w:val="kk-KZ"/>
        </w:rPr>
        <w:t>орналастыр</w:t>
      </w:r>
      <w:r w:rsidR="008D7D33" w:rsidRPr="00915538">
        <w:rPr>
          <w:b/>
          <w:bCs/>
          <w:sz w:val="28"/>
          <w:szCs w:val="28"/>
          <w:lang w:val="kk-KZ"/>
        </w:rPr>
        <w:t>ыл</w:t>
      </w:r>
      <w:r w:rsidR="00B851CD" w:rsidRPr="00915538">
        <w:rPr>
          <w:b/>
          <w:bCs/>
          <w:sz w:val="28"/>
          <w:szCs w:val="28"/>
          <w:lang w:val="kk-KZ"/>
        </w:rPr>
        <w:t xml:space="preserve">атын </w:t>
      </w:r>
      <w:r w:rsidR="001A590C" w:rsidRPr="00915538">
        <w:rPr>
          <w:b/>
          <w:bCs/>
          <w:sz w:val="28"/>
          <w:szCs w:val="28"/>
          <w:lang w:val="kk-KZ"/>
        </w:rPr>
        <w:t>жоғары оқу орындар</w:t>
      </w:r>
      <w:r w:rsidR="00B851CD" w:rsidRPr="00915538">
        <w:rPr>
          <w:b/>
          <w:bCs/>
          <w:sz w:val="28"/>
          <w:szCs w:val="28"/>
          <w:lang w:val="kk-KZ"/>
        </w:rPr>
        <w:t xml:space="preserve"> тіз</w:t>
      </w:r>
      <w:r w:rsidR="008D7D33" w:rsidRPr="00915538">
        <w:rPr>
          <w:b/>
          <w:bCs/>
          <w:sz w:val="28"/>
          <w:szCs w:val="28"/>
          <w:lang w:val="kk-KZ"/>
        </w:rPr>
        <w:t>бесі</w:t>
      </w:r>
    </w:p>
    <w:p w14:paraId="341BD441" w14:textId="77777777" w:rsidR="00B331AD" w:rsidRPr="00915538" w:rsidRDefault="00B331AD" w:rsidP="00B331AD">
      <w:pPr>
        <w:pStyle w:val="a4"/>
        <w:jc w:val="center"/>
        <w:rPr>
          <w:b/>
          <w:bCs/>
          <w:sz w:val="28"/>
          <w:szCs w:val="28"/>
          <w:lang w:val="kk-KZ"/>
        </w:rPr>
      </w:pPr>
      <w:r w:rsidRPr="00915538">
        <w:rPr>
          <w:b/>
          <w:bCs/>
          <w:sz w:val="28"/>
          <w:szCs w:val="28"/>
          <w:lang w:val="kk-KZ"/>
        </w:rPr>
        <w:t>(жергілікті бюджет есебінен)</w:t>
      </w:r>
    </w:p>
    <w:p w14:paraId="2AAAA39F" w14:textId="77777777" w:rsidR="00B331AD" w:rsidRPr="00915538" w:rsidRDefault="00B331AD" w:rsidP="00B331AD">
      <w:pPr>
        <w:pStyle w:val="a4"/>
        <w:jc w:val="center"/>
        <w:rPr>
          <w:b/>
          <w:bCs/>
          <w:sz w:val="28"/>
          <w:szCs w:val="28"/>
          <w:lang w:val="kk-KZ"/>
        </w:rPr>
      </w:pPr>
    </w:p>
    <w:p w14:paraId="6F53D4B7" w14:textId="77777777" w:rsidR="00B331AD" w:rsidRPr="00915538" w:rsidRDefault="00B331AD" w:rsidP="00B331AD">
      <w:pPr>
        <w:pStyle w:val="a4"/>
        <w:jc w:val="center"/>
        <w:rPr>
          <w:b/>
          <w:bCs/>
          <w:sz w:val="28"/>
          <w:szCs w:val="28"/>
          <w:lang w:val="kk-KZ"/>
        </w:rPr>
      </w:pPr>
      <w:r w:rsidRPr="00915538">
        <w:rPr>
          <w:b/>
          <w:bCs/>
          <w:sz w:val="28"/>
          <w:szCs w:val="28"/>
          <w:lang w:val="kk-KZ"/>
        </w:rPr>
        <w:t xml:space="preserve">Бюджеттік бағдарламаның әкімшісі – «Қарағанды облысының білім басқармасы» мемлекеттік мекемесі </w:t>
      </w:r>
    </w:p>
    <w:p w14:paraId="7E145508" w14:textId="77777777" w:rsidR="0019350D" w:rsidRPr="00915538" w:rsidRDefault="0019350D" w:rsidP="00B331AD">
      <w:pPr>
        <w:pStyle w:val="a4"/>
        <w:jc w:val="center"/>
        <w:rPr>
          <w:b/>
          <w:bCs/>
          <w:sz w:val="28"/>
          <w:szCs w:val="28"/>
          <w:lang w:val="kk-KZ"/>
        </w:rPr>
      </w:pPr>
    </w:p>
    <w:tbl>
      <w:tblPr>
        <w:tblpPr w:leftFromText="180" w:rightFromText="180" w:bottomFromText="160" w:vertAnchor="text" w:horzAnchor="margin" w:tblpXSpec="center" w:tblpY="173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11"/>
        <w:gridCol w:w="2375"/>
        <w:gridCol w:w="2835"/>
        <w:gridCol w:w="1701"/>
      </w:tblGrid>
      <w:tr w:rsidR="007A156C" w:rsidRPr="00915538" w14:paraId="1B709391" w14:textId="77777777" w:rsidTr="00E5493C">
        <w:trPr>
          <w:trHeight w:val="16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0F0B1D" w14:textId="77777777" w:rsidR="007A156C" w:rsidRPr="00915538" w:rsidRDefault="007A156C" w:rsidP="007A156C">
            <w:pPr>
              <w:jc w:val="center"/>
              <w:outlineLvl w:val="0"/>
              <w:rPr>
                <w:bCs/>
              </w:rPr>
            </w:pPr>
            <w:r w:rsidRPr="00915538">
              <w:rPr>
                <w:bCs/>
              </w:rPr>
              <w:t>р/с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A576F" w14:textId="77777777" w:rsidR="007A156C" w:rsidRPr="00915538" w:rsidRDefault="007A156C" w:rsidP="007A156C">
            <w:pPr>
              <w:jc w:val="center"/>
              <w:outlineLvl w:val="0"/>
            </w:pPr>
            <w:proofErr w:type="spellStart"/>
            <w:r w:rsidRPr="00915538">
              <w:t>Жоғары</w:t>
            </w:r>
            <w:proofErr w:type="spellEnd"/>
            <w:r w:rsidR="00006291" w:rsidRPr="00915538">
              <w:rPr>
                <w:lang w:val="kk-KZ"/>
              </w:rPr>
              <w:t xml:space="preserve"> </w:t>
            </w:r>
            <w:proofErr w:type="spellStart"/>
            <w:r w:rsidRPr="00915538">
              <w:t>оқу</w:t>
            </w:r>
            <w:proofErr w:type="spellEnd"/>
            <w:r w:rsidRPr="00915538">
              <w:t xml:space="preserve"> ор</w:t>
            </w:r>
            <w:proofErr w:type="spellStart"/>
            <w:r w:rsidRPr="00915538">
              <w:rPr>
                <w:lang w:val="kk-KZ"/>
              </w:rPr>
              <w:t>нының</w:t>
            </w:r>
            <w:proofErr w:type="spellEnd"/>
            <w:r w:rsidR="00006291" w:rsidRPr="00915538">
              <w:rPr>
                <w:lang w:val="kk-KZ"/>
              </w:rPr>
              <w:t xml:space="preserve"> </w:t>
            </w:r>
            <w:proofErr w:type="spellStart"/>
            <w:r w:rsidRPr="00915538">
              <w:t>атауы</w:t>
            </w:r>
            <w:proofErr w:type="spell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693FEC" w14:textId="77777777" w:rsidR="007A156C" w:rsidRPr="00915538" w:rsidRDefault="007A156C" w:rsidP="007A156C">
            <w:pPr>
              <w:jc w:val="center"/>
              <w:outlineLvl w:val="0"/>
              <w:rPr>
                <w:bCs/>
              </w:rPr>
            </w:pPr>
            <w:r w:rsidRPr="00915538">
              <w:rPr>
                <w:bCs/>
                <w:lang w:val="kk-KZ"/>
              </w:rPr>
              <w:t xml:space="preserve">Білім беру саласының коды және </w:t>
            </w:r>
            <w:proofErr w:type="spellStart"/>
            <w:r w:rsidRPr="00915538">
              <w:rPr>
                <w:bCs/>
                <w:lang w:val="kk-KZ"/>
              </w:rPr>
              <w:t>сыныпталуы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C631A8" w14:textId="77777777" w:rsidR="007A156C" w:rsidRPr="00915538" w:rsidRDefault="007A156C" w:rsidP="007A156C">
            <w:pPr>
              <w:jc w:val="center"/>
              <w:outlineLvl w:val="0"/>
              <w:rPr>
                <w:bCs/>
                <w:lang w:val="kk-KZ"/>
              </w:rPr>
            </w:pPr>
            <w:r w:rsidRPr="00915538">
              <w:rPr>
                <w:bCs/>
                <w:lang w:val="kk-KZ"/>
              </w:rPr>
              <w:t>Білім беру бағдарламалары топтарының коды және 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6BA351" w14:textId="05AAA114" w:rsidR="007A156C" w:rsidRPr="00915538" w:rsidRDefault="007A156C" w:rsidP="007A156C">
            <w:pPr>
              <w:jc w:val="center"/>
              <w:outlineLvl w:val="0"/>
              <w:rPr>
                <w:bCs/>
                <w:lang w:val="kk-KZ"/>
              </w:rPr>
            </w:pPr>
            <w:r w:rsidRPr="00915538">
              <w:rPr>
                <w:bCs/>
                <w:lang w:val="kk-KZ"/>
              </w:rPr>
              <w:t>202</w:t>
            </w:r>
            <w:r w:rsidR="002D58E4" w:rsidRPr="00915538">
              <w:rPr>
                <w:bCs/>
                <w:lang w:val="kk-KZ"/>
              </w:rPr>
              <w:t>6</w:t>
            </w:r>
            <w:r w:rsidRPr="00915538">
              <w:rPr>
                <w:bCs/>
                <w:lang w:val="kk-KZ"/>
              </w:rPr>
              <w:t>-202</w:t>
            </w:r>
            <w:r w:rsidR="002D58E4" w:rsidRPr="00915538">
              <w:rPr>
                <w:bCs/>
                <w:lang w:val="kk-KZ"/>
              </w:rPr>
              <w:t xml:space="preserve">7 </w:t>
            </w:r>
            <w:r w:rsidRPr="00915538">
              <w:rPr>
                <w:bCs/>
                <w:lang w:val="kk-KZ"/>
              </w:rPr>
              <w:t>оқу жылына</w:t>
            </w:r>
          </w:p>
          <w:p w14:paraId="3665377D" w14:textId="77777777" w:rsidR="00E52FA4" w:rsidRPr="00915538" w:rsidRDefault="007A156C" w:rsidP="00E72356">
            <w:pPr>
              <w:jc w:val="center"/>
              <w:outlineLvl w:val="0"/>
              <w:rPr>
                <w:bCs/>
                <w:lang w:val="kk-KZ"/>
              </w:rPr>
            </w:pPr>
            <w:r w:rsidRPr="00915538">
              <w:rPr>
                <w:bCs/>
                <w:lang w:val="kk-KZ"/>
              </w:rPr>
              <w:t>мемлекеттік білім беру тапсырысы</w:t>
            </w:r>
            <w:r w:rsidR="00E72356" w:rsidRPr="00915538">
              <w:rPr>
                <w:bCs/>
                <w:lang w:val="kk-KZ"/>
              </w:rPr>
              <w:t>-</w:t>
            </w:r>
            <w:r w:rsidRPr="00915538">
              <w:rPr>
                <w:bCs/>
                <w:lang w:val="kk-KZ"/>
              </w:rPr>
              <w:t>ның көлемі</w:t>
            </w:r>
          </w:p>
          <w:p w14:paraId="640E80D0" w14:textId="77777777" w:rsidR="007A156C" w:rsidRPr="00915538" w:rsidRDefault="00E52FA4" w:rsidP="00E72356">
            <w:pPr>
              <w:jc w:val="center"/>
              <w:outlineLvl w:val="0"/>
              <w:rPr>
                <w:bCs/>
                <w:lang w:val="kk-KZ"/>
              </w:rPr>
            </w:pPr>
            <w:r w:rsidRPr="00915538">
              <w:rPr>
                <w:bCs/>
                <w:lang w:val="kk-KZ"/>
              </w:rPr>
              <w:t>(орын саны)</w:t>
            </w:r>
          </w:p>
        </w:tc>
      </w:tr>
      <w:tr w:rsidR="00A52513" w:rsidRPr="00915538" w14:paraId="5E4C549B" w14:textId="77777777" w:rsidTr="00E5493C">
        <w:trPr>
          <w:trHeight w:val="743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D0E1B" w14:textId="6B224814" w:rsidR="00A52513" w:rsidRPr="00915538" w:rsidRDefault="00A52513" w:rsidP="00FD7A2B">
            <w:pPr>
              <w:jc w:val="center"/>
              <w:outlineLvl w:val="0"/>
              <w:rPr>
                <w:bCs/>
                <w:color w:val="000000" w:themeColor="text1"/>
                <w:lang w:val="kk-KZ" w:eastAsia="en-US"/>
              </w:rPr>
            </w:pPr>
            <w:r w:rsidRPr="00915538">
              <w:rPr>
                <w:bCs/>
                <w:color w:val="000000" w:themeColor="text1"/>
                <w:lang w:val="kk-KZ" w:eastAsia="en-US"/>
              </w:rPr>
              <w:t>1</w:t>
            </w:r>
          </w:p>
        </w:tc>
        <w:tc>
          <w:tcPr>
            <w:tcW w:w="30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3272F" w14:textId="6A692387" w:rsidR="00A52513" w:rsidRPr="00915538" w:rsidRDefault="00A52513" w:rsidP="00845B4E">
            <w:pPr>
              <w:outlineLvl w:val="0"/>
              <w:rPr>
                <w:lang w:val="kk-KZ"/>
              </w:rPr>
            </w:pPr>
            <w:r w:rsidRPr="00915538">
              <w:rPr>
                <w:lang w:val="kk-KZ"/>
              </w:rPr>
              <w:t>«Академик Е.Ә. Бөкетов атындағы Қарағанды ұлттық зерттеу университеті» КЕАҚ</w:t>
            </w:r>
          </w:p>
        </w:tc>
        <w:tc>
          <w:tcPr>
            <w:tcW w:w="23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2F5D7" w14:textId="496AE126" w:rsidR="00A52513" w:rsidRPr="00915538" w:rsidRDefault="00A52513" w:rsidP="004910F6">
            <w:pPr>
              <w:outlineLvl w:val="0"/>
            </w:pPr>
            <w:r w:rsidRPr="00915538">
              <w:t xml:space="preserve">6B01 </w:t>
            </w:r>
            <w:proofErr w:type="spellStart"/>
            <w:r w:rsidRPr="00915538">
              <w:t>Педагогикалық</w:t>
            </w:r>
            <w:proofErr w:type="spellEnd"/>
            <w:r w:rsidRPr="00915538">
              <w:rPr>
                <w:lang w:val="kk-KZ"/>
              </w:rPr>
              <w:t xml:space="preserve"> </w:t>
            </w:r>
            <w:proofErr w:type="spellStart"/>
            <w:r w:rsidRPr="00915538">
              <w:t>ғылымдар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E02B0" w14:textId="3270072A" w:rsidR="00A52513" w:rsidRPr="00915538" w:rsidRDefault="00A52513" w:rsidP="00B42191">
            <w:pPr>
              <w:rPr>
                <w:rFonts w:eastAsia="Calibri"/>
                <w:color w:val="000000"/>
                <w:lang w:val="kk-KZ" w:eastAsia="en-US"/>
              </w:rPr>
            </w:pPr>
            <w:r w:rsidRPr="00915538">
              <w:rPr>
                <w:rFonts w:eastAsia="Calibri"/>
                <w:color w:val="000000"/>
                <w:lang w:val="en-US" w:eastAsia="en-US"/>
              </w:rPr>
              <w:t>B</w:t>
            </w:r>
            <w:r w:rsidRPr="00915538">
              <w:rPr>
                <w:rFonts w:eastAsia="Calibri"/>
                <w:color w:val="000000"/>
                <w:lang w:eastAsia="en-US"/>
              </w:rPr>
              <w:t>003-</w:t>
            </w:r>
            <w:r w:rsidRPr="00915538">
              <w:rPr>
                <w:rFonts w:eastAsia="Calibri"/>
                <w:color w:val="000000"/>
                <w:lang w:val="kk-KZ" w:eastAsia="en-US"/>
              </w:rPr>
              <w:t>Бастауыш білім берудің педагогикасы мен әдістемесі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9DBA6" w14:textId="0ECFA71C" w:rsidR="00A52513" w:rsidRPr="00915538" w:rsidRDefault="00A52513" w:rsidP="00006291">
            <w:pPr>
              <w:jc w:val="center"/>
              <w:outlineLvl w:val="0"/>
              <w:rPr>
                <w:bCs/>
                <w:lang w:val="kk-KZ"/>
              </w:rPr>
            </w:pPr>
            <w:r w:rsidRPr="00915538">
              <w:rPr>
                <w:bCs/>
                <w:lang w:val="kk-KZ"/>
              </w:rPr>
              <w:t>5</w:t>
            </w:r>
          </w:p>
        </w:tc>
      </w:tr>
      <w:tr w:rsidR="00A52513" w:rsidRPr="00915538" w14:paraId="661B29D5" w14:textId="77777777" w:rsidTr="00E5493C">
        <w:trPr>
          <w:trHeight w:val="74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B5320" w14:textId="7EBE71D7" w:rsidR="00A52513" w:rsidRPr="00915538" w:rsidRDefault="00A52513" w:rsidP="00FD7A2B">
            <w:pPr>
              <w:jc w:val="center"/>
              <w:outlineLvl w:val="0"/>
              <w:rPr>
                <w:bCs/>
                <w:color w:val="000000" w:themeColor="text1"/>
                <w:lang w:val="kk-KZ" w:eastAsia="en-US"/>
              </w:rPr>
            </w:pPr>
          </w:p>
        </w:tc>
        <w:tc>
          <w:tcPr>
            <w:tcW w:w="30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E0D467" w14:textId="1F00527C" w:rsidR="00A52513" w:rsidRPr="00915538" w:rsidRDefault="00A52513" w:rsidP="00845B4E">
            <w:pPr>
              <w:outlineLvl w:val="0"/>
              <w:rPr>
                <w:lang w:val="kk-KZ"/>
              </w:rPr>
            </w:pPr>
          </w:p>
        </w:tc>
        <w:tc>
          <w:tcPr>
            <w:tcW w:w="23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17531" w14:textId="73EC4047" w:rsidR="00A52513" w:rsidRPr="00915538" w:rsidRDefault="00A52513" w:rsidP="004910F6">
            <w:pPr>
              <w:outlineLvl w:val="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9C9B8" w14:textId="2245CFBE" w:rsidR="00A52513" w:rsidRPr="00915538" w:rsidRDefault="00A52513" w:rsidP="00B42191">
            <w:pPr>
              <w:rPr>
                <w:rFonts w:eastAsia="Calibri"/>
                <w:color w:val="000000"/>
                <w:lang w:val="kk-KZ" w:eastAsia="en-US"/>
              </w:rPr>
            </w:pPr>
            <w:r w:rsidRPr="00915538">
              <w:rPr>
                <w:rFonts w:eastAsia="Calibri"/>
                <w:color w:val="000000"/>
                <w:lang w:val="en-US" w:eastAsia="en-US"/>
              </w:rPr>
              <w:t>B</w:t>
            </w:r>
            <w:r w:rsidRPr="00915538">
              <w:rPr>
                <w:rFonts w:eastAsia="Calibri"/>
                <w:color w:val="000000"/>
                <w:lang w:eastAsia="en-US"/>
              </w:rPr>
              <w:t>017-</w:t>
            </w:r>
            <w:r w:rsidRPr="00915538">
              <w:rPr>
                <w:rFonts w:eastAsia="Calibri"/>
                <w:color w:val="000000"/>
                <w:lang w:val="kk-KZ" w:eastAsia="en-US"/>
              </w:rPr>
              <w:t>Орыс тілі пәні мұғалімдерін дайындау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C677E" w14:textId="6B3F69FD" w:rsidR="00A52513" w:rsidRPr="00915538" w:rsidRDefault="00A52513" w:rsidP="00006291">
            <w:pPr>
              <w:jc w:val="center"/>
              <w:outlineLvl w:val="0"/>
              <w:rPr>
                <w:bCs/>
                <w:lang w:val="kk-KZ"/>
              </w:rPr>
            </w:pPr>
            <w:r w:rsidRPr="00915538">
              <w:rPr>
                <w:bCs/>
                <w:lang w:val="kk-KZ"/>
              </w:rPr>
              <w:t>3</w:t>
            </w:r>
          </w:p>
        </w:tc>
      </w:tr>
      <w:tr w:rsidR="00A52513" w:rsidRPr="00915538" w14:paraId="71F168F5" w14:textId="77777777" w:rsidTr="00E5493C">
        <w:trPr>
          <w:trHeight w:val="74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45DED1" w14:textId="4D4EDF49" w:rsidR="00A52513" w:rsidRPr="00915538" w:rsidRDefault="00A52513" w:rsidP="00006291">
            <w:pPr>
              <w:jc w:val="center"/>
              <w:outlineLvl w:val="0"/>
              <w:rPr>
                <w:bCs/>
                <w:color w:val="000000" w:themeColor="text1"/>
                <w:lang w:val="kk-KZ" w:eastAsia="en-US"/>
              </w:rPr>
            </w:pPr>
          </w:p>
        </w:tc>
        <w:tc>
          <w:tcPr>
            <w:tcW w:w="30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1FDD2" w14:textId="1E47AC9E" w:rsidR="00A52513" w:rsidRPr="00915538" w:rsidRDefault="00A52513" w:rsidP="00006291">
            <w:pPr>
              <w:outlineLvl w:val="0"/>
              <w:rPr>
                <w:lang w:val="kk-KZ"/>
              </w:rPr>
            </w:pPr>
          </w:p>
        </w:tc>
        <w:tc>
          <w:tcPr>
            <w:tcW w:w="23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F351E8" w14:textId="0064BDA8" w:rsidR="00A52513" w:rsidRPr="00915538" w:rsidRDefault="00A52513" w:rsidP="00006291">
            <w:pPr>
              <w:outlineLvl w:val="0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9A0B57" w14:textId="75E7EFFA" w:rsidR="00A52513" w:rsidRPr="00915538" w:rsidRDefault="00A52513" w:rsidP="00B42191">
            <w:pPr>
              <w:rPr>
                <w:rFonts w:eastAsia="Calibri"/>
                <w:color w:val="000000"/>
                <w:lang w:eastAsia="en-US"/>
              </w:rPr>
            </w:pPr>
            <w:r w:rsidRPr="00915538">
              <w:rPr>
                <w:rFonts w:eastAsia="Calibri"/>
                <w:color w:val="000000"/>
                <w:lang w:eastAsia="en-US"/>
              </w:rPr>
              <w:t xml:space="preserve">В009 -Математика </w:t>
            </w:r>
            <w:proofErr w:type="spellStart"/>
            <w:r w:rsidRPr="00915538">
              <w:rPr>
                <w:rFonts w:eastAsia="Calibri"/>
                <w:color w:val="000000"/>
                <w:lang w:eastAsia="en-US"/>
              </w:rPr>
              <w:t>пән</w:t>
            </w:r>
            <w:proofErr w:type="spellEnd"/>
            <w:r w:rsidRPr="00915538">
              <w:rPr>
                <w:rFonts w:eastAsia="Calibri"/>
                <w:color w:val="000000"/>
                <w:lang w:val="kk-KZ" w:eastAsia="en-US"/>
              </w:rPr>
              <w:t xml:space="preserve">і </w:t>
            </w:r>
            <w:proofErr w:type="spellStart"/>
            <w:r w:rsidRPr="00915538">
              <w:rPr>
                <w:rFonts w:eastAsia="Calibri"/>
                <w:color w:val="000000"/>
                <w:lang w:eastAsia="en-US"/>
              </w:rPr>
              <w:t>мұғалімдерін</w:t>
            </w:r>
            <w:proofErr w:type="spellEnd"/>
            <w:r w:rsidRPr="00915538">
              <w:rPr>
                <w:rFonts w:eastAsia="Calibri"/>
                <w:color w:val="000000"/>
                <w:lang w:val="kk-KZ" w:eastAsia="en-US"/>
              </w:rPr>
              <w:t xml:space="preserve"> </w:t>
            </w:r>
            <w:proofErr w:type="spellStart"/>
            <w:r w:rsidRPr="00915538">
              <w:rPr>
                <w:rFonts w:eastAsia="Calibri"/>
                <w:color w:val="000000"/>
                <w:lang w:eastAsia="en-US"/>
              </w:rPr>
              <w:t>дайындау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2158B" w14:textId="4D9A4F27" w:rsidR="00A52513" w:rsidRPr="00915538" w:rsidRDefault="00A52513" w:rsidP="00006291">
            <w:pPr>
              <w:jc w:val="center"/>
              <w:outlineLvl w:val="0"/>
              <w:rPr>
                <w:bCs/>
                <w:lang w:val="kk-KZ"/>
              </w:rPr>
            </w:pPr>
            <w:r w:rsidRPr="00915538">
              <w:rPr>
                <w:bCs/>
                <w:lang w:val="kk-KZ"/>
              </w:rPr>
              <w:t>3</w:t>
            </w:r>
          </w:p>
        </w:tc>
      </w:tr>
      <w:tr w:rsidR="00A52513" w:rsidRPr="00915538" w14:paraId="0A405C79" w14:textId="77777777" w:rsidTr="00E5493C">
        <w:trPr>
          <w:trHeight w:val="74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547BAF" w14:textId="77777777" w:rsidR="00A52513" w:rsidRPr="00915538" w:rsidRDefault="00A52513" w:rsidP="00006291">
            <w:pPr>
              <w:jc w:val="center"/>
              <w:outlineLvl w:val="0"/>
              <w:rPr>
                <w:bCs/>
                <w:color w:val="000000" w:themeColor="text1"/>
                <w:lang w:val="kk-KZ" w:eastAsia="en-US"/>
              </w:rPr>
            </w:pPr>
          </w:p>
        </w:tc>
        <w:tc>
          <w:tcPr>
            <w:tcW w:w="30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9CC02" w14:textId="77777777" w:rsidR="00A52513" w:rsidRPr="00915538" w:rsidRDefault="00A52513" w:rsidP="00006291">
            <w:pPr>
              <w:outlineLvl w:val="0"/>
              <w:rPr>
                <w:lang w:val="kk-KZ"/>
              </w:rPr>
            </w:pPr>
          </w:p>
        </w:tc>
        <w:tc>
          <w:tcPr>
            <w:tcW w:w="23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B41DA0" w14:textId="77777777" w:rsidR="00A52513" w:rsidRPr="00915538" w:rsidRDefault="00A52513" w:rsidP="00006291">
            <w:pPr>
              <w:outlineLvl w:val="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E1661B" w14:textId="445A1993" w:rsidR="00A52513" w:rsidRPr="00915538" w:rsidRDefault="00A52513" w:rsidP="00B42191">
            <w:pPr>
              <w:rPr>
                <w:rFonts w:eastAsia="Calibri"/>
                <w:color w:val="000000"/>
                <w:lang w:eastAsia="en-US"/>
              </w:rPr>
            </w:pPr>
            <w:r w:rsidRPr="00915538">
              <w:rPr>
                <w:rFonts w:eastAsia="Calibri"/>
                <w:color w:val="000000"/>
                <w:lang w:eastAsia="en-US"/>
              </w:rPr>
              <w:t>В0</w:t>
            </w:r>
            <w:r w:rsidRPr="00915538">
              <w:rPr>
                <w:rFonts w:eastAsia="Calibri"/>
                <w:color w:val="000000"/>
                <w:lang w:val="kk-KZ" w:eastAsia="en-US"/>
              </w:rPr>
              <w:t>13-</w:t>
            </w:r>
            <w:r w:rsidRPr="00915538">
              <w:rPr>
                <w:rFonts w:eastAsia="Calibri"/>
                <w:color w:val="000000"/>
                <w:lang w:eastAsia="en-US"/>
              </w:rPr>
              <w:t xml:space="preserve"> Биология </w:t>
            </w:r>
            <w:proofErr w:type="spellStart"/>
            <w:r w:rsidRPr="00915538">
              <w:rPr>
                <w:rFonts w:eastAsia="Calibri"/>
                <w:color w:val="000000"/>
                <w:lang w:eastAsia="en-US"/>
              </w:rPr>
              <w:t>пән</w:t>
            </w:r>
            <w:proofErr w:type="spellEnd"/>
            <w:r w:rsidRPr="00915538">
              <w:rPr>
                <w:rFonts w:eastAsia="Calibri"/>
                <w:color w:val="000000"/>
                <w:lang w:val="kk-KZ" w:eastAsia="en-US"/>
              </w:rPr>
              <w:t xml:space="preserve">і </w:t>
            </w:r>
            <w:proofErr w:type="spellStart"/>
            <w:r w:rsidRPr="00915538">
              <w:rPr>
                <w:rFonts w:eastAsia="Calibri"/>
                <w:color w:val="000000"/>
                <w:lang w:eastAsia="en-US"/>
              </w:rPr>
              <w:t>мұғалімдерін</w:t>
            </w:r>
            <w:proofErr w:type="spellEnd"/>
            <w:r w:rsidRPr="00915538">
              <w:rPr>
                <w:rFonts w:eastAsia="Calibri"/>
                <w:color w:val="000000"/>
                <w:lang w:val="kk-KZ" w:eastAsia="en-US"/>
              </w:rPr>
              <w:t xml:space="preserve"> </w:t>
            </w:r>
            <w:proofErr w:type="spellStart"/>
            <w:r w:rsidRPr="00915538">
              <w:rPr>
                <w:rFonts w:eastAsia="Calibri"/>
                <w:color w:val="000000"/>
                <w:lang w:eastAsia="en-US"/>
              </w:rPr>
              <w:t>дайындау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16F1A1" w14:textId="77777777" w:rsidR="00A52513" w:rsidRPr="00915538" w:rsidRDefault="00A52513" w:rsidP="00006291">
            <w:pPr>
              <w:jc w:val="center"/>
              <w:outlineLvl w:val="0"/>
              <w:rPr>
                <w:bCs/>
                <w:lang w:val="kk-KZ"/>
              </w:rPr>
            </w:pPr>
            <w:r w:rsidRPr="00915538">
              <w:rPr>
                <w:bCs/>
                <w:lang w:val="kk-KZ"/>
              </w:rPr>
              <w:t>3</w:t>
            </w:r>
          </w:p>
        </w:tc>
      </w:tr>
      <w:tr w:rsidR="00A52513" w:rsidRPr="00915538" w14:paraId="565B2719" w14:textId="77777777" w:rsidTr="00E5493C">
        <w:trPr>
          <w:trHeight w:val="75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83D29" w14:textId="77777777" w:rsidR="00A52513" w:rsidRPr="00915538" w:rsidRDefault="00A52513" w:rsidP="00006291">
            <w:pPr>
              <w:jc w:val="center"/>
              <w:outlineLvl w:val="0"/>
              <w:rPr>
                <w:bCs/>
                <w:color w:val="FF0000"/>
                <w:lang w:eastAsia="en-US"/>
              </w:rPr>
            </w:pPr>
          </w:p>
        </w:tc>
        <w:tc>
          <w:tcPr>
            <w:tcW w:w="30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F385E" w14:textId="77777777" w:rsidR="00A52513" w:rsidRPr="00915538" w:rsidRDefault="00A52513" w:rsidP="00006291">
            <w:pPr>
              <w:outlineLvl w:val="0"/>
              <w:rPr>
                <w:bCs/>
                <w:color w:val="FF0000"/>
                <w:lang w:eastAsia="en-US"/>
              </w:rPr>
            </w:pPr>
          </w:p>
        </w:tc>
        <w:tc>
          <w:tcPr>
            <w:tcW w:w="23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24C43" w14:textId="77777777" w:rsidR="00A52513" w:rsidRPr="00915538" w:rsidRDefault="00A52513" w:rsidP="00006291">
            <w:pPr>
              <w:outlineLvl w:val="0"/>
              <w:rPr>
                <w:bCs/>
                <w:color w:val="FF000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45F37" w14:textId="3DD4A5E7" w:rsidR="00A52513" w:rsidRPr="00915538" w:rsidRDefault="00A52513" w:rsidP="00006291">
            <w:pPr>
              <w:rPr>
                <w:lang w:val="kk-KZ"/>
              </w:rPr>
            </w:pPr>
            <w:r w:rsidRPr="00915538">
              <w:t>В0</w:t>
            </w:r>
            <w:r w:rsidRPr="00915538">
              <w:rPr>
                <w:lang w:val="kk-KZ"/>
              </w:rPr>
              <w:t>20</w:t>
            </w:r>
            <w:r w:rsidRPr="00915538">
              <w:t>-</w:t>
            </w:r>
            <w:r w:rsidRPr="00915538">
              <w:rPr>
                <w:lang w:val="kk-KZ"/>
              </w:rPr>
              <w:t>Арнайы педагогика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56F49" w14:textId="77563294" w:rsidR="00A52513" w:rsidRPr="00915538" w:rsidRDefault="00A52513" w:rsidP="00006291">
            <w:pPr>
              <w:jc w:val="center"/>
              <w:outlineLvl w:val="0"/>
              <w:rPr>
                <w:bCs/>
                <w:lang w:val="kk-KZ" w:eastAsia="en-US"/>
              </w:rPr>
            </w:pPr>
            <w:r w:rsidRPr="00915538">
              <w:rPr>
                <w:bCs/>
                <w:lang w:val="kk-KZ" w:eastAsia="en-US"/>
              </w:rPr>
              <w:t>2</w:t>
            </w:r>
          </w:p>
        </w:tc>
      </w:tr>
      <w:tr w:rsidR="00006291" w:rsidRPr="00915538" w14:paraId="3E413C8D" w14:textId="77777777" w:rsidTr="00E5493C">
        <w:trPr>
          <w:trHeight w:val="251"/>
        </w:trPr>
        <w:tc>
          <w:tcPr>
            <w:tcW w:w="87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F2F836" w14:textId="77777777" w:rsidR="00006291" w:rsidRPr="00915538" w:rsidRDefault="00006291" w:rsidP="00006291">
            <w:pPr>
              <w:jc w:val="center"/>
              <w:outlineLvl w:val="0"/>
              <w:rPr>
                <w:lang w:val="kk-KZ"/>
              </w:rPr>
            </w:pPr>
            <w:r w:rsidRPr="00915538">
              <w:rPr>
                <w:lang w:val="kk-KZ"/>
              </w:rPr>
              <w:t>Барлығы: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8D35C" w14:textId="7547B54D" w:rsidR="00006291" w:rsidRPr="00915538" w:rsidRDefault="00A52513" w:rsidP="00006291">
            <w:pPr>
              <w:jc w:val="center"/>
              <w:outlineLvl w:val="0"/>
              <w:rPr>
                <w:bCs/>
                <w:lang w:val="kk-KZ"/>
              </w:rPr>
            </w:pPr>
            <w:r w:rsidRPr="00915538">
              <w:rPr>
                <w:bCs/>
                <w:lang w:val="kk-KZ"/>
              </w:rPr>
              <w:t>16</w:t>
            </w:r>
          </w:p>
        </w:tc>
      </w:tr>
      <w:tr w:rsidR="00006291" w:rsidRPr="00915538" w14:paraId="49835C86" w14:textId="77777777" w:rsidTr="0030251F">
        <w:trPr>
          <w:trHeight w:val="17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BCB5AD" w14:textId="77777777" w:rsidR="00006291" w:rsidRPr="00915538" w:rsidRDefault="00006291" w:rsidP="00006291">
            <w:pPr>
              <w:jc w:val="center"/>
              <w:outlineLvl w:val="0"/>
              <w:rPr>
                <w:bCs/>
              </w:rPr>
            </w:pPr>
            <w:r w:rsidRPr="00915538">
              <w:rPr>
                <w:bCs/>
              </w:rPr>
              <w:t>2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2A07D" w14:textId="17C95C84" w:rsidR="00006291" w:rsidRPr="00915538" w:rsidRDefault="002D58E4" w:rsidP="00B60C40">
            <w:pPr>
              <w:outlineLvl w:val="0"/>
              <w:rPr>
                <w:lang w:val="kk-KZ"/>
              </w:rPr>
            </w:pPr>
            <w:r w:rsidRPr="00915538">
              <w:rPr>
                <w:bCs/>
                <w:lang w:eastAsia="en-US"/>
              </w:rPr>
              <w:t>«</w:t>
            </w:r>
            <w:proofErr w:type="spellStart"/>
            <w:r w:rsidRPr="00915538">
              <w:rPr>
                <w:bCs/>
                <w:lang w:val="en-US" w:eastAsia="en-US"/>
              </w:rPr>
              <w:t>Bolashaq</w:t>
            </w:r>
            <w:proofErr w:type="spellEnd"/>
            <w:r w:rsidRPr="00915538">
              <w:rPr>
                <w:bCs/>
                <w:lang w:eastAsia="en-US"/>
              </w:rPr>
              <w:t xml:space="preserve">» </w:t>
            </w:r>
            <w:proofErr w:type="spellStart"/>
            <w:r w:rsidRPr="00915538">
              <w:rPr>
                <w:bCs/>
                <w:lang w:eastAsia="en-US"/>
              </w:rPr>
              <w:t>Академиясы</w:t>
            </w:r>
            <w:proofErr w:type="spellEnd"/>
            <w:r w:rsidRPr="00915538">
              <w:rPr>
                <w:bCs/>
                <w:lang w:eastAsia="en-US"/>
              </w:rPr>
              <w:t xml:space="preserve"> </w:t>
            </w:r>
            <w:proofErr w:type="spellStart"/>
            <w:r w:rsidRPr="00915538">
              <w:rPr>
                <w:bCs/>
                <w:lang w:eastAsia="en-US"/>
              </w:rPr>
              <w:t>жеке</w:t>
            </w:r>
            <w:proofErr w:type="spellEnd"/>
            <w:r w:rsidRPr="00915538">
              <w:rPr>
                <w:bCs/>
                <w:lang w:val="kk-KZ" w:eastAsia="en-US"/>
              </w:rPr>
              <w:t xml:space="preserve"> меншік ұйымы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3B1CE" w14:textId="77777777" w:rsidR="00006291" w:rsidRPr="00915538" w:rsidRDefault="00006291" w:rsidP="00006291">
            <w:pPr>
              <w:outlineLvl w:val="0"/>
            </w:pPr>
            <w:r w:rsidRPr="00915538">
              <w:t xml:space="preserve">6B01 </w:t>
            </w:r>
            <w:proofErr w:type="spellStart"/>
            <w:r w:rsidRPr="00915538">
              <w:t>Педагогикалық</w:t>
            </w:r>
            <w:proofErr w:type="spellEnd"/>
            <w:r w:rsidRPr="00915538">
              <w:rPr>
                <w:lang w:val="kk-KZ"/>
              </w:rPr>
              <w:t xml:space="preserve"> </w:t>
            </w:r>
            <w:proofErr w:type="spellStart"/>
            <w:r w:rsidRPr="00915538">
              <w:t>ғылымдар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68EFDF" w14:textId="3473786C" w:rsidR="00006291" w:rsidRPr="00915538" w:rsidRDefault="00006291" w:rsidP="00006291">
            <w:pPr>
              <w:rPr>
                <w:rFonts w:eastAsia="Calibri"/>
                <w:color w:val="000000"/>
                <w:lang w:val="kk-KZ" w:eastAsia="en-US"/>
              </w:rPr>
            </w:pPr>
            <w:r w:rsidRPr="00915538">
              <w:rPr>
                <w:rFonts w:eastAsia="Calibri"/>
                <w:color w:val="000000"/>
                <w:lang w:eastAsia="en-US"/>
              </w:rPr>
              <w:t>В00</w:t>
            </w:r>
            <w:r w:rsidR="006B58C5" w:rsidRPr="00915538">
              <w:rPr>
                <w:rFonts w:eastAsia="Calibri"/>
                <w:color w:val="000000"/>
                <w:lang w:val="kk-KZ" w:eastAsia="en-US"/>
              </w:rPr>
              <w:t>1</w:t>
            </w:r>
            <w:r w:rsidRPr="00915538">
              <w:rPr>
                <w:rFonts w:eastAsia="Calibri"/>
                <w:color w:val="000000"/>
                <w:lang w:eastAsia="en-US"/>
              </w:rPr>
              <w:t xml:space="preserve"> -</w:t>
            </w:r>
            <w:r w:rsidR="006B58C5" w:rsidRPr="00915538">
              <w:rPr>
                <w:rFonts w:eastAsia="Calibri"/>
                <w:color w:val="000000"/>
                <w:lang w:val="kk-KZ" w:eastAsia="en-US"/>
              </w:rPr>
              <w:t>Педагогика және психология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71528" w14:textId="3605D7AF" w:rsidR="00006291" w:rsidRPr="00915538" w:rsidRDefault="006B58C5" w:rsidP="00006291">
            <w:pPr>
              <w:jc w:val="center"/>
              <w:outlineLvl w:val="0"/>
              <w:rPr>
                <w:bCs/>
                <w:lang w:val="kk-KZ"/>
              </w:rPr>
            </w:pPr>
            <w:r w:rsidRPr="00915538">
              <w:rPr>
                <w:bCs/>
                <w:lang w:val="kk-KZ"/>
              </w:rPr>
              <w:t>4</w:t>
            </w:r>
          </w:p>
        </w:tc>
      </w:tr>
      <w:tr w:rsidR="00006291" w:rsidRPr="00915538" w14:paraId="1B277D2F" w14:textId="77777777" w:rsidTr="00E5493C">
        <w:trPr>
          <w:trHeight w:val="238"/>
        </w:trPr>
        <w:tc>
          <w:tcPr>
            <w:tcW w:w="875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81A63CD" w14:textId="77777777" w:rsidR="00006291" w:rsidRPr="00915538" w:rsidRDefault="00006291" w:rsidP="00006291">
            <w:pPr>
              <w:outlineLvl w:val="0"/>
            </w:pPr>
            <w:r w:rsidRPr="00915538">
              <w:rPr>
                <w:lang w:val="kk-KZ"/>
              </w:rPr>
              <w:t xml:space="preserve">                                                              Барлығы: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3A902" w14:textId="2008300E" w:rsidR="00006291" w:rsidRPr="00915538" w:rsidRDefault="00A52513" w:rsidP="00006291">
            <w:pPr>
              <w:jc w:val="center"/>
              <w:outlineLvl w:val="0"/>
              <w:rPr>
                <w:bCs/>
                <w:lang w:val="kk-KZ"/>
              </w:rPr>
            </w:pPr>
            <w:r w:rsidRPr="00915538">
              <w:rPr>
                <w:bCs/>
                <w:lang w:val="kk-KZ"/>
              </w:rPr>
              <w:t>20</w:t>
            </w:r>
          </w:p>
        </w:tc>
      </w:tr>
      <w:tr w:rsidR="00006291" w:rsidRPr="00915538" w14:paraId="1E431681" w14:textId="77777777" w:rsidTr="007A6C6E">
        <w:trPr>
          <w:trHeight w:val="287"/>
        </w:trPr>
        <w:tc>
          <w:tcPr>
            <w:tcW w:w="8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FA242D" w14:textId="4212F2A8" w:rsidR="00006291" w:rsidRPr="00915538" w:rsidRDefault="00A52513" w:rsidP="00006291">
            <w:pPr>
              <w:outlineLvl w:val="0"/>
              <w:rPr>
                <w:bCs/>
                <w:lang w:val="kk-KZ"/>
              </w:rPr>
            </w:pPr>
            <w:r w:rsidRPr="00915538">
              <w:rPr>
                <w:lang w:val="kk-KZ"/>
              </w:rPr>
              <w:lastRenderedPageBreak/>
              <w:t xml:space="preserve">                                                              </w:t>
            </w:r>
            <w:r w:rsidR="00006291" w:rsidRPr="00915538">
              <w:rPr>
                <w:lang w:val="kk-KZ"/>
              </w:rPr>
              <w:t>Жиыны: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AC3B7" w14:textId="31F2A187" w:rsidR="00006291" w:rsidRPr="00915538" w:rsidRDefault="00A52513" w:rsidP="00006291">
            <w:pPr>
              <w:jc w:val="center"/>
              <w:outlineLvl w:val="0"/>
              <w:rPr>
                <w:bCs/>
                <w:lang w:val="kk-KZ"/>
              </w:rPr>
            </w:pPr>
            <w:r w:rsidRPr="00915538">
              <w:rPr>
                <w:bCs/>
                <w:lang w:val="kk-KZ"/>
              </w:rPr>
              <w:t>20</w:t>
            </w:r>
          </w:p>
        </w:tc>
      </w:tr>
    </w:tbl>
    <w:p w14:paraId="0EC3103C" w14:textId="77777777" w:rsidR="002F4A8C" w:rsidRPr="00915538" w:rsidRDefault="002F4A8C" w:rsidP="00B331AD">
      <w:pPr>
        <w:rPr>
          <w:color w:val="FF0000"/>
          <w:lang w:val="kk-KZ"/>
        </w:rPr>
      </w:pPr>
    </w:p>
    <w:p w14:paraId="6C527834" w14:textId="77777777" w:rsidR="00773ECE" w:rsidRPr="00915538" w:rsidRDefault="00773ECE" w:rsidP="00751D83">
      <w:pPr>
        <w:rPr>
          <w:color w:val="FF0000"/>
          <w:lang w:val="kk-KZ"/>
        </w:rPr>
      </w:pPr>
    </w:p>
    <w:p w14:paraId="4387CFB9" w14:textId="77777777" w:rsidR="006B58C5" w:rsidRPr="00915538" w:rsidRDefault="006B58C5" w:rsidP="00751D83">
      <w:pPr>
        <w:rPr>
          <w:color w:val="FF0000"/>
          <w:lang w:val="kk-KZ"/>
        </w:rPr>
      </w:pPr>
    </w:p>
    <w:p w14:paraId="37C51B09" w14:textId="77777777" w:rsidR="006B58C5" w:rsidRPr="00915538" w:rsidRDefault="006B58C5" w:rsidP="00751D83">
      <w:pPr>
        <w:rPr>
          <w:color w:val="FF0000"/>
          <w:lang w:val="kk-KZ"/>
        </w:rPr>
      </w:pPr>
    </w:p>
    <w:p w14:paraId="7B52224F" w14:textId="77777777" w:rsidR="006B58C5" w:rsidRPr="00915538" w:rsidRDefault="006B58C5" w:rsidP="00751D83">
      <w:pPr>
        <w:rPr>
          <w:color w:val="FF0000"/>
          <w:lang w:val="kk-KZ"/>
        </w:rPr>
      </w:pPr>
    </w:p>
    <w:p w14:paraId="74A360BC" w14:textId="77777777" w:rsidR="006B58C5" w:rsidRPr="00915538" w:rsidRDefault="006B58C5" w:rsidP="00751D83">
      <w:pPr>
        <w:rPr>
          <w:color w:val="FF0000"/>
          <w:lang w:val="kk-KZ"/>
        </w:rPr>
      </w:pPr>
    </w:p>
    <w:p w14:paraId="0FDCE76C" w14:textId="77777777" w:rsidR="006B58C5" w:rsidRPr="00915538" w:rsidRDefault="006B58C5" w:rsidP="00751D83">
      <w:pPr>
        <w:rPr>
          <w:color w:val="FF0000"/>
          <w:lang w:val="kk-KZ"/>
        </w:rPr>
      </w:pPr>
    </w:p>
    <w:p w14:paraId="76D19668" w14:textId="77777777" w:rsidR="006B58C5" w:rsidRPr="00915538" w:rsidRDefault="006B58C5" w:rsidP="006B58C5">
      <w:pPr>
        <w:pStyle w:val="ac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p w14:paraId="61841BB3" w14:textId="77777777" w:rsidR="006B58C5" w:rsidRPr="004B41CC" w:rsidRDefault="006B58C5" w:rsidP="006B58C5">
      <w:pPr>
        <w:jc w:val="center"/>
        <w:rPr>
          <w:lang w:val="kk-KZ"/>
        </w:rPr>
      </w:pPr>
    </w:p>
    <w:sectPr w:rsidR="006B58C5" w:rsidRPr="004B41CC" w:rsidSect="00A34D5A">
      <w:headerReference w:type="even" r:id="rId7"/>
      <w:headerReference w:type="default" r:id="rId8"/>
      <w:headerReference w:type="first" r:id="rId9"/>
      <w:pgSz w:w="11907" w:h="16840" w:code="9"/>
      <w:pgMar w:top="1134" w:right="851" w:bottom="1134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DCE34" w14:textId="77777777" w:rsidR="0083517B" w:rsidRDefault="0083517B" w:rsidP="00B331AD">
      <w:r>
        <w:separator/>
      </w:r>
    </w:p>
  </w:endnote>
  <w:endnote w:type="continuationSeparator" w:id="0">
    <w:p w14:paraId="27CBDFFB" w14:textId="77777777" w:rsidR="0083517B" w:rsidRDefault="0083517B" w:rsidP="00B33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24C99" w14:textId="77777777" w:rsidR="0083517B" w:rsidRDefault="0083517B" w:rsidP="00B331AD">
      <w:r>
        <w:separator/>
      </w:r>
    </w:p>
  </w:footnote>
  <w:footnote w:type="continuationSeparator" w:id="0">
    <w:p w14:paraId="55A15E63" w14:textId="77777777" w:rsidR="0083517B" w:rsidRDefault="0083517B" w:rsidP="00B33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BE1C1" w14:textId="77777777" w:rsidR="00B331AD" w:rsidRPr="00211E2E" w:rsidRDefault="00B331AD" w:rsidP="00B331AD">
    <w:pPr>
      <w:pStyle w:val="a5"/>
      <w:jc w:val="center"/>
      <w:rPr>
        <w:lang w:val="kk-K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65829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9D8DA64" w14:textId="77777777" w:rsidR="00AC6B07" w:rsidRPr="00AC6B07" w:rsidRDefault="00D9104D">
        <w:pPr>
          <w:pStyle w:val="a5"/>
          <w:jc w:val="center"/>
          <w:rPr>
            <w:sz w:val="28"/>
            <w:szCs w:val="28"/>
          </w:rPr>
        </w:pPr>
        <w:r w:rsidRPr="00AC6B07">
          <w:rPr>
            <w:sz w:val="28"/>
            <w:szCs w:val="28"/>
          </w:rPr>
          <w:fldChar w:fldCharType="begin"/>
        </w:r>
        <w:r w:rsidR="00AC6B07" w:rsidRPr="00AC6B07">
          <w:rPr>
            <w:sz w:val="28"/>
            <w:szCs w:val="28"/>
          </w:rPr>
          <w:instrText>PAGE   \* MERGEFORMAT</w:instrText>
        </w:r>
        <w:r w:rsidRPr="00AC6B07">
          <w:rPr>
            <w:sz w:val="28"/>
            <w:szCs w:val="28"/>
          </w:rPr>
          <w:fldChar w:fldCharType="separate"/>
        </w:r>
        <w:r w:rsidR="00337100">
          <w:rPr>
            <w:noProof/>
            <w:sz w:val="28"/>
            <w:szCs w:val="28"/>
          </w:rPr>
          <w:t>3</w:t>
        </w:r>
        <w:r w:rsidRPr="00AC6B07">
          <w:rPr>
            <w:sz w:val="28"/>
            <w:szCs w:val="28"/>
          </w:rPr>
          <w:fldChar w:fldCharType="end"/>
        </w:r>
      </w:p>
    </w:sdtContent>
  </w:sdt>
  <w:p w14:paraId="4F3EF6EF" w14:textId="77777777" w:rsidR="00B331AD" w:rsidRPr="00B331AD" w:rsidRDefault="00B331AD" w:rsidP="00B331AD">
    <w:pPr>
      <w:pStyle w:val="a5"/>
      <w:jc w:val="center"/>
      <w:rPr>
        <w:sz w:val="28"/>
        <w:lang w:val="kk-K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3427335"/>
      <w:docPartObj>
        <w:docPartGallery w:val="Page Numbers (Top of Page)"/>
        <w:docPartUnique/>
      </w:docPartObj>
    </w:sdtPr>
    <w:sdtContent>
      <w:p w14:paraId="732B92C8" w14:textId="77777777" w:rsidR="00A34D5A" w:rsidRDefault="00D9104D">
        <w:pPr>
          <w:pStyle w:val="a5"/>
          <w:jc w:val="center"/>
        </w:pPr>
        <w:r>
          <w:fldChar w:fldCharType="begin"/>
        </w:r>
        <w:r w:rsidR="00A34D5A">
          <w:instrText>PAGE   \* MERGEFORMAT</w:instrText>
        </w:r>
        <w:r>
          <w:fldChar w:fldCharType="separate"/>
        </w:r>
        <w:r w:rsidR="00337100">
          <w:rPr>
            <w:noProof/>
          </w:rPr>
          <w:t>2</w:t>
        </w:r>
        <w:r>
          <w:fldChar w:fldCharType="end"/>
        </w:r>
      </w:p>
    </w:sdtContent>
  </w:sdt>
  <w:p w14:paraId="69AAEDCD" w14:textId="77777777" w:rsidR="00A34D5A" w:rsidRDefault="00A34D5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1795"/>
    <w:rsid w:val="00006291"/>
    <w:rsid w:val="00024670"/>
    <w:rsid w:val="0004083C"/>
    <w:rsid w:val="00047F1F"/>
    <w:rsid w:val="00050BF3"/>
    <w:rsid w:val="000638B0"/>
    <w:rsid w:val="00071ED3"/>
    <w:rsid w:val="00077826"/>
    <w:rsid w:val="00087D03"/>
    <w:rsid w:val="00090638"/>
    <w:rsid w:val="000971D8"/>
    <w:rsid w:val="000A434F"/>
    <w:rsid w:val="000B4428"/>
    <w:rsid w:val="000B7C37"/>
    <w:rsid w:val="000C14B4"/>
    <w:rsid w:val="000C5EDF"/>
    <w:rsid w:val="000C6D2C"/>
    <w:rsid w:val="000D1363"/>
    <w:rsid w:val="000D4166"/>
    <w:rsid w:val="000D6319"/>
    <w:rsid w:val="000D659A"/>
    <w:rsid w:val="000E1205"/>
    <w:rsid w:val="000E2280"/>
    <w:rsid w:val="000E6D33"/>
    <w:rsid w:val="000E751D"/>
    <w:rsid w:val="001010FA"/>
    <w:rsid w:val="00102762"/>
    <w:rsid w:val="00130B5E"/>
    <w:rsid w:val="00135740"/>
    <w:rsid w:val="00152569"/>
    <w:rsid w:val="001538EE"/>
    <w:rsid w:val="001545A6"/>
    <w:rsid w:val="001548D7"/>
    <w:rsid w:val="00157F1D"/>
    <w:rsid w:val="00165309"/>
    <w:rsid w:val="00173B73"/>
    <w:rsid w:val="00174788"/>
    <w:rsid w:val="001770B9"/>
    <w:rsid w:val="0019350D"/>
    <w:rsid w:val="00196AFA"/>
    <w:rsid w:val="001A56F5"/>
    <w:rsid w:val="001A590C"/>
    <w:rsid w:val="001B3BBE"/>
    <w:rsid w:val="001B581A"/>
    <w:rsid w:val="001C25DF"/>
    <w:rsid w:val="001D05EA"/>
    <w:rsid w:val="001E61EF"/>
    <w:rsid w:val="001F1D34"/>
    <w:rsid w:val="00205772"/>
    <w:rsid w:val="002066F2"/>
    <w:rsid w:val="00211E2E"/>
    <w:rsid w:val="00213720"/>
    <w:rsid w:val="00214493"/>
    <w:rsid w:val="002153F9"/>
    <w:rsid w:val="0022137B"/>
    <w:rsid w:val="002251A1"/>
    <w:rsid w:val="00232E3A"/>
    <w:rsid w:val="00233244"/>
    <w:rsid w:val="00271D80"/>
    <w:rsid w:val="00277335"/>
    <w:rsid w:val="00295E51"/>
    <w:rsid w:val="002A6B60"/>
    <w:rsid w:val="002B2D32"/>
    <w:rsid w:val="002B33CE"/>
    <w:rsid w:val="002B3739"/>
    <w:rsid w:val="002B5A0D"/>
    <w:rsid w:val="002B66B0"/>
    <w:rsid w:val="002C17B2"/>
    <w:rsid w:val="002D4AC1"/>
    <w:rsid w:val="002D4B57"/>
    <w:rsid w:val="002D58E4"/>
    <w:rsid w:val="002D5AFF"/>
    <w:rsid w:val="002E0CAC"/>
    <w:rsid w:val="002E315E"/>
    <w:rsid w:val="002F4A8C"/>
    <w:rsid w:val="00301AC2"/>
    <w:rsid w:val="003032A8"/>
    <w:rsid w:val="00306AA1"/>
    <w:rsid w:val="00333B1C"/>
    <w:rsid w:val="00337100"/>
    <w:rsid w:val="0035436D"/>
    <w:rsid w:val="00354E29"/>
    <w:rsid w:val="00360644"/>
    <w:rsid w:val="00360FDE"/>
    <w:rsid w:val="003611A0"/>
    <w:rsid w:val="003675A3"/>
    <w:rsid w:val="00374F1F"/>
    <w:rsid w:val="0038776E"/>
    <w:rsid w:val="00391179"/>
    <w:rsid w:val="003912A9"/>
    <w:rsid w:val="003949DE"/>
    <w:rsid w:val="00396771"/>
    <w:rsid w:val="003A42A0"/>
    <w:rsid w:val="003B2784"/>
    <w:rsid w:val="003C3D56"/>
    <w:rsid w:val="003D5F75"/>
    <w:rsid w:val="003E182D"/>
    <w:rsid w:val="003E71F9"/>
    <w:rsid w:val="003F3AD4"/>
    <w:rsid w:val="00410FA5"/>
    <w:rsid w:val="004217B7"/>
    <w:rsid w:val="00424DD3"/>
    <w:rsid w:val="00444CE6"/>
    <w:rsid w:val="0044506E"/>
    <w:rsid w:val="00450FFD"/>
    <w:rsid w:val="004552AD"/>
    <w:rsid w:val="00463160"/>
    <w:rsid w:val="004716BF"/>
    <w:rsid w:val="004732F3"/>
    <w:rsid w:val="00477976"/>
    <w:rsid w:val="0049328D"/>
    <w:rsid w:val="0049565C"/>
    <w:rsid w:val="004A5F3D"/>
    <w:rsid w:val="004A7D0B"/>
    <w:rsid w:val="004B3DB3"/>
    <w:rsid w:val="004B6152"/>
    <w:rsid w:val="004C45CC"/>
    <w:rsid w:val="004C4AE1"/>
    <w:rsid w:val="004D0550"/>
    <w:rsid w:val="004D2C03"/>
    <w:rsid w:val="004D3615"/>
    <w:rsid w:val="004E615D"/>
    <w:rsid w:val="004E7F53"/>
    <w:rsid w:val="005155B2"/>
    <w:rsid w:val="005229A4"/>
    <w:rsid w:val="00522B7C"/>
    <w:rsid w:val="005303BB"/>
    <w:rsid w:val="005340E8"/>
    <w:rsid w:val="00541B3B"/>
    <w:rsid w:val="00542C6B"/>
    <w:rsid w:val="00560116"/>
    <w:rsid w:val="0056204F"/>
    <w:rsid w:val="00580A77"/>
    <w:rsid w:val="0059637C"/>
    <w:rsid w:val="005B61A0"/>
    <w:rsid w:val="005C0EA7"/>
    <w:rsid w:val="005C20B1"/>
    <w:rsid w:val="005C3980"/>
    <w:rsid w:val="005C7FF3"/>
    <w:rsid w:val="005E0343"/>
    <w:rsid w:val="005F2E5B"/>
    <w:rsid w:val="005F3C54"/>
    <w:rsid w:val="005F56F8"/>
    <w:rsid w:val="005F6BCB"/>
    <w:rsid w:val="006008DB"/>
    <w:rsid w:val="00607082"/>
    <w:rsid w:val="00610F3E"/>
    <w:rsid w:val="00612E94"/>
    <w:rsid w:val="00614546"/>
    <w:rsid w:val="00622B02"/>
    <w:rsid w:val="00632A8C"/>
    <w:rsid w:val="0064326D"/>
    <w:rsid w:val="00650D96"/>
    <w:rsid w:val="0066358A"/>
    <w:rsid w:val="006A2927"/>
    <w:rsid w:val="006A6CA0"/>
    <w:rsid w:val="006B1292"/>
    <w:rsid w:val="006B3173"/>
    <w:rsid w:val="006B58C5"/>
    <w:rsid w:val="006C0DC8"/>
    <w:rsid w:val="006C1316"/>
    <w:rsid w:val="006D1244"/>
    <w:rsid w:val="006D18B2"/>
    <w:rsid w:val="006D4F04"/>
    <w:rsid w:val="006D66F4"/>
    <w:rsid w:val="006E6586"/>
    <w:rsid w:val="006F79DD"/>
    <w:rsid w:val="00706213"/>
    <w:rsid w:val="00707C55"/>
    <w:rsid w:val="00713AC9"/>
    <w:rsid w:val="00714D09"/>
    <w:rsid w:val="007206A2"/>
    <w:rsid w:val="007213CE"/>
    <w:rsid w:val="00721426"/>
    <w:rsid w:val="00746999"/>
    <w:rsid w:val="00750AF9"/>
    <w:rsid w:val="00751D83"/>
    <w:rsid w:val="0076042D"/>
    <w:rsid w:val="007649D9"/>
    <w:rsid w:val="00773ECE"/>
    <w:rsid w:val="00775E66"/>
    <w:rsid w:val="00776C01"/>
    <w:rsid w:val="00796EDA"/>
    <w:rsid w:val="0079791B"/>
    <w:rsid w:val="007A156C"/>
    <w:rsid w:val="007B252A"/>
    <w:rsid w:val="007E504A"/>
    <w:rsid w:val="007F74BF"/>
    <w:rsid w:val="008031BB"/>
    <w:rsid w:val="008347A1"/>
    <w:rsid w:val="0083517B"/>
    <w:rsid w:val="0084457C"/>
    <w:rsid w:val="00867D02"/>
    <w:rsid w:val="0088188D"/>
    <w:rsid w:val="008878B9"/>
    <w:rsid w:val="00887BC8"/>
    <w:rsid w:val="008C01E5"/>
    <w:rsid w:val="008C027D"/>
    <w:rsid w:val="008D5694"/>
    <w:rsid w:val="008D6104"/>
    <w:rsid w:val="008D7D33"/>
    <w:rsid w:val="008E2E0F"/>
    <w:rsid w:val="008E40A7"/>
    <w:rsid w:val="008E60C8"/>
    <w:rsid w:val="008E7D11"/>
    <w:rsid w:val="009014B6"/>
    <w:rsid w:val="00902270"/>
    <w:rsid w:val="00903A0A"/>
    <w:rsid w:val="00912066"/>
    <w:rsid w:val="00915538"/>
    <w:rsid w:val="00922947"/>
    <w:rsid w:val="00922D18"/>
    <w:rsid w:val="009242E7"/>
    <w:rsid w:val="009376DD"/>
    <w:rsid w:val="00944F13"/>
    <w:rsid w:val="009615B6"/>
    <w:rsid w:val="00961C39"/>
    <w:rsid w:val="00965091"/>
    <w:rsid w:val="0098279F"/>
    <w:rsid w:val="009837E7"/>
    <w:rsid w:val="00990203"/>
    <w:rsid w:val="00990F97"/>
    <w:rsid w:val="00995863"/>
    <w:rsid w:val="00995963"/>
    <w:rsid w:val="009A187D"/>
    <w:rsid w:val="009A48BA"/>
    <w:rsid w:val="009B143E"/>
    <w:rsid w:val="009B4C1F"/>
    <w:rsid w:val="009C04F6"/>
    <w:rsid w:val="009C6AC6"/>
    <w:rsid w:val="009C7E20"/>
    <w:rsid w:val="009D3E06"/>
    <w:rsid w:val="009D6788"/>
    <w:rsid w:val="009E6C26"/>
    <w:rsid w:val="009F1B47"/>
    <w:rsid w:val="009F2B7C"/>
    <w:rsid w:val="009F4C5C"/>
    <w:rsid w:val="00A2526E"/>
    <w:rsid w:val="00A26719"/>
    <w:rsid w:val="00A3199C"/>
    <w:rsid w:val="00A34D5A"/>
    <w:rsid w:val="00A37D86"/>
    <w:rsid w:val="00A421B9"/>
    <w:rsid w:val="00A42339"/>
    <w:rsid w:val="00A52513"/>
    <w:rsid w:val="00A53EAD"/>
    <w:rsid w:val="00A54A2E"/>
    <w:rsid w:val="00A61A0C"/>
    <w:rsid w:val="00A828C1"/>
    <w:rsid w:val="00AA7AD7"/>
    <w:rsid w:val="00AB1269"/>
    <w:rsid w:val="00AB1ED3"/>
    <w:rsid w:val="00AB5182"/>
    <w:rsid w:val="00AB64C4"/>
    <w:rsid w:val="00AC4475"/>
    <w:rsid w:val="00AC6B07"/>
    <w:rsid w:val="00AC7ACC"/>
    <w:rsid w:val="00AD186C"/>
    <w:rsid w:val="00AD45D8"/>
    <w:rsid w:val="00AE2F60"/>
    <w:rsid w:val="00AE4F39"/>
    <w:rsid w:val="00AE7296"/>
    <w:rsid w:val="00B02EE7"/>
    <w:rsid w:val="00B13DC4"/>
    <w:rsid w:val="00B15FAD"/>
    <w:rsid w:val="00B1670C"/>
    <w:rsid w:val="00B17878"/>
    <w:rsid w:val="00B22561"/>
    <w:rsid w:val="00B268DF"/>
    <w:rsid w:val="00B331AD"/>
    <w:rsid w:val="00B44635"/>
    <w:rsid w:val="00B53D8B"/>
    <w:rsid w:val="00B568C3"/>
    <w:rsid w:val="00B57159"/>
    <w:rsid w:val="00B60676"/>
    <w:rsid w:val="00B60C40"/>
    <w:rsid w:val="00B63589"/>
    <w:rsid w:val="00B7424F"/>
    <w:rsid w:val="00B80880"/>
    <w:rsid w:val="00B84CD7"/>
    <w:rsid w:val="00B851CD"/>
    <w:rsid w:val="00B85747"/>
    <w:rsid w:val="00B86E37"/>
    <w:rsid w:val="00B87888"/>
    <w:rsid w:val="00BB31EC"/>
    <w:rsid w:val="00BB3900"/>
    <w:rsid w:val="00BB49E4"/>
    <w:rsid w:val="00BC3A42"/>
    <w:rsid w:val="00BC4422"/>
    <w:rsid w:val="00BC493D"/>
    <w:rsid w:val="00BE3371"/>
    <w:rsid w:val="00BE5705"/>
    <w:rsid w:val="00BE66D0"/>
    <w:rsid w:val="00BF070A"/>
    <w:rsid w:val="00BF6EC9"/>
    <w:rsid w:val="00C12343"/>
    <w:rsid w:val="00C20F12"/>
    <w:rsid w:val="00C249A0"/>
    <w:rsid w:val="00C45950"/>
    <w:rsid w:val="00C735FC"/>
    <w:rsid w:val="00C812B2"/>
    <w:rsid w:val="00C82C27"/>
    <w:rsid w:val="00C876D8"/>
    <w:rsid w:val="00CA0D9E"/>
    <w:rsid w:val="00CA5083"/>
    <w:rsid w:val="00CB013D"/>
    <w:rsid w:val="00CB24A3"/>
    <w:rsid w:val="00CB53B9"/>
    <w:rsid w:val="00CB59B2"/>
    <w:rsid w:val="00CD2F33"/>
    <w:rsid w:val="00CD4604"/>
    <w:rsid w:val="00CE48D2"/>
    <w:rsid w:val="00CF3EFA"/>
    <w:rsid w:val="00D019F7"/>
    <w:rsid w:val="00D135DE"/>
    <w:rsid w:val="00D15277"/>
    <w:rsid w:val="00D17AC7"/>
    <w:rsid w:val="00D22027"/>
    <w:rsid w:val="00D25A85"/>
    <w:rsid w:val="00D266B5"/>
    <w:rsid w:val="00D33F0D"/>
    <w:rsid w:val="00D37C00"/>
    <w:rsid w:val="00D4680E"/>
    <w:rsid w:val="00D471D7"/>
    <w:rsid w:val="00D522F4"/>
    <w:rsid w:val="00D55976"/>
    <w:rsid w:val="00D5663C"/>
    <w:rsid w:val="00D57E39"/>
    <w:rsid w:val="00D60358"/>
    <w:rsid w:val="00D61406"/>
    <w:rsid w:val="00D67B04"/>
    <w:rsid w:val="00D72FB6"/>
    <w:rsid w:val="00D8763C"/>
    <w:rsid w:val="00D90CCC"/>
    <w:rsid w:val="00D9104D"/>
    <w:rsid w:val="00D91125"/>
    <w:rsid w:val="00D9295E"/>
    <w:rsid w:val="00DA0FF5"/>
    <w:rsid w:val="00DC326C"/>
    <w:rsid w:val="00DE0C77"/>
    <w:rsid w:val="00DE3E24"/>
    <w:rsid w:val="00DE6048"/>
    <w:rsid w:val="00E066A8"/>
    <w:rsid w:val="00E14349"/>
    <w:rsid w:val="00E167ED"/>
    <w:rsid w:val="00E21586"/>
    <w:rsid w:val="00E2772D"/>
    <w:rsid w:val="00E41795"/>
    <w:rsid w:val="00E42FA7"/>
    <w:rsid w:val="00E50C39"/>
    <w:rsid w:val="00E529AA"/>
    <w:rsid w:val="00E52FA4"/>
    <w:rsid w:val="00E56DA2"/>
    <w:rsid w:val="00E6240E"/>
    <w:rsid w:val="00E661F2"/>
    <w:rsid w:val="00E67F53"/>
    <w:rsid w:val="00E7011B"/>
    <w:rsid w:val="00E70B30"/>
    <w:rsid w:val="00E72356"/>
    <w:rsid w:val="00E72965"/>
    <w:rsid w:val="00E76EFC"/>
    <w:rsid w:val="00E85201"/>
    <w:rsid w:val="00E8755E"/>
    <w:rsid w:val="00E964EE"/>
    <w:rsid w:val="00EA49E4"/>
    <w:rsid w:val="00EB0EDC"/>
    <w:rsid w:val="00EB7CE6"/>
    <w:rsid w:val="00EC310C"/>
    <w:rsid w:val="00EC4471"/>
    <w:rsid w:val="00EC779E"/>
    <w:rsid w:val="00ED3EA4"/>
    <w:rsid w:val="00EE11BA"/>
    <w:rsid w:val="00EF2ACE"/>
    <w:rsid w:val="00EF4A9C"/>
    <w:rsid w:val="00EF65A1"/>
    <w:rsid w:val="00EF660D"/>
    <w:rsid w:val="00F033B7"/>
    <w:rsid w:val="00F03461"/>
    <w:rsid w:val="00F07B19"/>
    <w:rsid w:val="00F17669"/>
    <w:rsid w:val="00F20DF4"/>
    <w:rsid w:val="00F262A3"/>
    <w:rsid w:val="00F32806"/>
    <w:rsid w:val="00F354F7"/>
    <w:rsid w:val="00F61C7A"/>
    <w:rsid w:val="00F674D5"/>
    <w:rsid w:val="00F92CEC"/>
    <w:rsid w:val="00FA552E"/>
    <w:rsid w:val="00FB0D1F"/>
    <w:rsid w:val="00FB163C"/>
    <w:rsid w:val="00FC1778"/>
    <w:rsid w:val="00FC3164"/>
    <w:rsid w:val="00FD3129"/>
    <w:rsid w:val="00FE5C01"/>
    <w:rsid w:val="00FE7C69"/>
    <w:rsid w:val="00FF2DC5"/>
    <w:rsid w:val="00FF6F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46219"/>
  <w15:docId w15:val="{230D5BB3-B4B6-45A0-B808-F3956612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F1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B331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B331AD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31A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B331AD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31A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F0346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03461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b">
    <w:name w:val="Table Grid"/>
    <w:basedOn w:val="a1"/>
    <w:uiPriority w:val="39"/>
    <w:rsid w:val="00157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56011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34AA5-CA73-4551-BF1A-B51A340B5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Болат Ербаев</dc:creator>
  <cp:lastModifiedBy>Амантаев Садаат Амантаев</cp:lastModifiedBy>
  <cp:revision>13</cp:revision>
  <cp:lastPrinted>2021-08-10T04:49:00Z</cp:lastPrinted>
  <dcterms:created xsi:type="dcterms:W3CDTF">2022-07-21T12:58:00Z</dcterms:created>
  <dcterms:modified xsi:type="dcterms:W3CDTF">2026-08-12T09:55:00Z</dcterms:modified>
</cp:coreProperties>
</file>