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6C3" w:rsidRPr="000F06C3" w:rsidRDefault="000F06C3" w:rsidP="000F06C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proofErr w:type="spellStart"/>
      <w:r w:rsidRPr="000F06C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Арыс</w:t>
      </w:r>
      <w:proofErr w:type="spellEnd"/>
      <w:r w:rsidRPr="000F06C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қаласының</w:t>
      </w:r>
      <w:proofErr w:type="spellEnd"/>
      <w:r w:rsidRPr="000F06C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аумағында</w:t>
      </w:r>
      <w:proofErr w:type="spellEnd"/>
      <w:r w:rsidRPr="000F06C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барлық</w:t>
      </w:r>
      <w:proofErr w:type="spellEnd"/>
      <w:r w:rsidRPr="000F06C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кандидаттар</w:t>
      </w:r>
      <w:proofErr w:type="spellEnd"/>
      <w:r w:rsidRPr="000F06C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үшін</w:t>
      </w:r>
      <w:proofErr w:type="spellEnd"/>
      <w:r w:rsidRPr="000F06C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үгі</w:t>
      </w:r>
      <w:proofErr w:type="gramStart"/>
      <w:r w:rsidRPr="000F06C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тт</w:t>
      </w:r>
      <w:proofErr w:type="gramEnd"/>
      <w:r w:rsidRPr="000F06C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ік</w:t>
      </w:r>
      <w:proofErr w:type="spellEnd"/>
      <w:r w:rsidRPr="000F06C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баспа</w:t>
      </w:r>
      <w:proofErr w:type="spellEnd"/>
      <w:r w:rsidRPr="000F06C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материалдарын</w:t>
      </w:r>
      <w:proofErr w:type="spellEnd"/>
      <w:r w:rsidRPr="000F06C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орналастыру</w:t>
      </w:r>
      <w:proofErr w:type="spellEnd"/>
      <w:r w:rsidRPr="000F06C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үшін</w:t>
      </w:r>
      <w:proofErr w:type="spellEnd"/>
      <w:r w:rsidRPr="000F06C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орындарды</w:t>
      </w:r>
      <w:proofErr w:type="spellEnd"/>
      <w:r w:rsidRPr="000F06C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белгілеу</w:t>
      </w:r>
      <w:proofErr w:type="spellEnd"/>
      <w:r w:rsidRPr="000F06C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туралы</w:t>
      </w:r>
      <w:proofErr w:type="spellEnd"/>
    </w:p>
    <w:p w:rsidR="000F06C3" w:rsidRPr="000F06C3" w:rsidRDefault="000F06C3" w:rsidP="000F06C3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444444"/>
          <w:kern w:val="36"/>
          <w:sz w:val="28"/>
          <w:szCs w:val="28"/>
          <w:lang w:eastAsia="ru-RU"/>
        </w:rPr>
      </w:pPr>
    </w:p>
    <w:p w:rsidR="000F06C3" w:rsidRPr="000F06C3" w:rsidRDefault="000F06C3" w:rsidP="000F06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Түркістан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облысы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Арыс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қаласы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әкiмдiгiнiң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2025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жылғы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 </w:t>
      </w:r>
      <w:proofErr w:type="spellStart"/>
      <w:proofErr w:type="gram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әуірдегі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E7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197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қаулысы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Түркістан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облысының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Әдiлет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департаментiнде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2025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жылғы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E7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</w:t>
      </w:r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 </w:t>
      </w:r>
      <w:proofErr w:type="spellStart"/>
      <w:proofErr w:type="gram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әуірде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6677-13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болып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тiркелдi</w:t>
      </w:r>
      <w:proofErr w:type="spellEnd"/>
    </w:p>
    <w:p w:rsidR="000F06C3" w:rsidRPr="000F06C3" w:rsidRDefault="000F06C3" w:rsidP="000F06C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"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Республикасындағы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сайлау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Республикасының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Конституциялық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заңының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28-бабының </w:t>
      </w:r>
      <w:hyperlink r:id="rId6" w:anchor="z618" w:history="1">
        <w:r w:rsidRPr="000F06C3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lang w:eastAsia="ru-RU"/>
          </w:rPr>
          <w:t>6-тармағына</w:t>
        </w:r>
      </w:hyperlink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"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Республикасындағы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жергілікті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мемлекеттік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басқару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өзін-өзі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басқару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</w:t>
      </w:r>
      <w:proofErr w:type="spellEnd"/>
      <w:proofErr w:type="gram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proofErr w:type="gram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аңының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hyperlink r:id="rId7" w:anchor="z35" w:history="1">
        <w:r w:rsidRPr="000F06C3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lang w:eastAsia="ru-RU"/>
          </w:rPr>
          <w:t>31</w:t>
        </w:r>
      </w:hyperlink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hyperlink r:id="rId8" w:anchor="z41" w:history="1">
        <w:r w:rsidRPr="000F06C3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lang w:eastAsia="ru-RU"/>
          </w:rPr>
          <w:t>37-баптарына</w:t>
        </w:r>
      </w:hyperlink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сәйкес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Арыс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қаласының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әкімдігі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ҚАУЛЫ ЕТЕДІ:</w:t>
      </w:r>
    </w:p>
    <w:p w:rsidR="000F06C3" w:rsidRPr="000F06C3" w:rsidRDefault="000F06C3" w:rsidP="000F06C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 1. Осы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қаулының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қосымшасына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сәйкес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Арыс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қаласының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аумақтық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сайлау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комиссиясымен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бірлесі</w:t>
      </w:r>
      <w:proofErr w:type="gram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spellEnd"/>
      <w:proofErr w:type="gram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келісім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Арыс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қаласының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аумағында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барлық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кандидаттар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үгіттік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баспа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материалдарын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орналастыру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орындар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белгіленсін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F06C3" w:rsidRPr="000F06C3" w:rsidRDefault="000F06C3" w:rsidP="000F06C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 2.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Арыс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қаласы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әкімдігінің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2020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жылғы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13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мамырдағы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180 "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Кандидаттарға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сайлаушылармен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кездесуі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үй-жайлар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беру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үгі</w:t>
      </w:r>
      <w:proofErr w:type="gram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proofErr w:type="gram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ік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баспа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материалдарын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орналастыру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орындар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белгілеу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 (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Нормативтік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құқықтық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актілерді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мемлекеттік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тіркеу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тізілімінде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2020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жылғы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13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мамырда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5613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тіркелген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 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begin"/>
      </w:r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instrText xml:space="preserve"> HYPERLINK "https://old.adilet.zan.kz/kaz/docs/V20UB005613" \l "z0" </w:instrText>
      </w:r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separate"/>
      </w:r>
      <w:r w:rsidRPr="000F06C3">
        <w:rPr>
          <w:rFonts w:ascii="Times New Roman" w:eastAsia="Times New Roman" w:hAnsi="Times New Roman" w:cs="Times New Roman"/>
          <w:color w:val="073A5E"/>
          <w:sz w:val="28"/>
          <w:szCs w:val="28"/>
          <w:u w:val="single"/>
          <w:lang w:eastAsia="ru-RU"/>
        </w:rPr>
        <w:t>қаулысының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end"/>
      </w:r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күші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жойылды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</w:t>
      </w:r>
      <w:proofErr w:type="spellEnd"/>
      <w:proofErr w:type="gram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танылсын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F06C3" w:rsidRPr="000F06C3" w:rsidRDefault="000F06C3" w:rsidP="000F06C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 3. Осы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қаулының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орындалуын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бақылау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Арыс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қаласының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әкі</w:t>
      </w:r>
      <w:proofErr w:type="gram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gram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аппаратының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басшысына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жүктелсін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F06C3" w:rsidRDefault="000F06C3" w:rsidP="000F06C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 4. Осы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қаулы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оның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алғашқы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ресми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жарияланған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күнінен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кейін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күнтізбелік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өткен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соң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</w:t>
      </w:r>
      <w:proofErr w:type="gram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олданыс</w:t>
      </w:r>
      <w:proofErr w:type="gram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енгізіледі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F06C3" w:rsidRPr="000F06C3" w:rsidRDefault="000F06C3" w:rsidP="000F06C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tbl>
      <w:tblPr>
        <w:tblW w:w="90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3"/>
        <w:gridCol w:w="3147"/>
      </w:tblGrid>
      <w:tr w:rsidR="000F06C3" w:rsidRPr="000F06C3" w:rsidTr="000F06C3"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06C3" w:rsidRPr="000F06C3" w:rsidRDefault="000F06C3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ru-RU"/>
              </w:rPr>
            </w:pPr>
            <w:r w:rsidRPr="000F06C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    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ru-RU"/>
              </w:rPr>
              <w:t xml:space="preserve">                       </w:t>
            </w:r>
            <w:r w:rsidRPr="000F06C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 </w:t>
            </w:r>
            <w:r w:rsidRPr="000F06C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ru-RU"/>
              </w:rPr>
              <w:t>Қала әкімі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06C3" w:rsidRPr="000F06C3" w:rsidRDefault="00BE30D7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Ман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kk-KZ" w:eastAsia="ru-RU"/>
              </w:rPr>
              <w:t>қ</w:t>
            </w:r>
            <w:proofErr w:type="spellStart"/>
            <w:r w:rsidR="000F06C3" w:rsidRPr="000F06C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араев</w:t>
            </w:r>
            <w:proofErr w:type="spellEnd"/>
          </w:p>
        </w:tc>
      </w:tr>
      <w:tr w:rsidR="000F06C3" w:rsidRPr="000F06C3" w:rsidTr="000F06C3"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06C3" w:rsidRPr="000F06C3" w:rsidRDefault="000F06C3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06C3" w:rsidRPr="000F06C3" w:rsidRDefault="000F06C3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</w:tbl>
    <w:p w:rsidR="000F06C3" w:rsidRPr="000F06C3" w:rsidRDefault="000F06C3" w:rsidP="000F06C3">
      <w:pPr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"КЕЛІСІЛДІ"</w:t>
      </w:r>
    </w:p>
    <w:p w:rsidR="000F06C3" w:rsidRPr="000F06C3" w:rsidRDefault="000F06C3" w:rsidP="000F06C3">
      <w:pPr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Арыс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қалалық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аумақтық</w:t>
      </w:r>
      <w:proofErr w:type="spellEnd"/>
    </w:p>
    <w:p w:rsidR="000F06C3" w:rsidRPr="000F06C3" w:rsidRDefault="000F06C3" w:rsidP="000F06C3">
      <w:pPr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сайлау</w:t>
      </w:r>
      <w:proofErr w:type="spellEnd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комиссиясымен</w:t>
      </w:r>
      <w:proofErr w:type="spellEnd"/>
    </w:p>
    <w:p w:rsidR="000F06C3" w:rsidRPr="000F06C3" w:rsidRDefault="000F06C3" w:rsidP="000F06C3">
      <w:pPr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F06C3" w:rsidRPr="000F06C3" w:rsidRDefault="000F06C3" w:rsidP="000F06C3">
      <w:pPr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F06C3" w:rsidRPr="000F06C3" w:rsidRDefault="000F06C3" w:rsidP="000F06C3">
      <w:pPr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0F06C3" w:rsidRPr="000F06C3" w:rsidRDefault="000F06C3" w:rsidP="000F06C3">
      <w:pPr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F06C3" w:rsidRPr="000F06C3" w:rsidRDefault="000F06C3" w:rsidP="000F06C3">
      <w:pPr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F06C3" w:rsidRPr="000F06C3" w:rsidRDefault="000F06C3" w:rsidP="000F06C3">
      <w:pPr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F06C3" w:rsidRPr="000F06C3" w:rsidRDefault="000F06C3" w:rsidP="000F06C3">
      <w:pPr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5"/>
        <w:gridCol w:w="3420"/>
      </w:tblGrid>
      <w:tr w:rsidR="000F06C3" w:rsidRPr="000F06C3" w:rsidTr="000F06C3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06C3" w:rsidRPr="000F06C3" w:rsidRDefault="000F06C3" w:rsidP="000F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06C3" w:rsidRDefault="000F06C3" w:rsidP="000F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bookmarkStart w:id="1" w:name="z6"/>
            <w:bookmarkEnd w:id="1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жылғы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4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сәуірдегі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№ 197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қаулысына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қосымша</w:t>
            </w:r>
            <w:proofErr w:type="spellEnd"/>
          </w:p>
          <w:p w:rsidR="000F06C3" w:rsidRPr="000F06C3" w:rsidRDefault="000F06C3" w:rsidP="000F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</w:tbl>
    <w:p w:rsidR="000F06C3" w:rsidRPr="000F06C3" w:rsidRDefault="000F06C3" w:rsidP="000F06C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0F06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Барлық</w:t>
      </w:r>
      <w:proofErr w:type="spellEnd"/>
      <w:r w:rsidRPr="000F06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кандидаттар</w:t>
      </w:r>
      <w:proofErr w:type="spellEnd"/>
      <w:r w:rsidRPr="000F06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үшін</w:t>
      </w:r>
      <w:proofErr w:type="spellEnd"/>
      <w:r w:rsidRPr="000F06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үгі</w:t>
      </w:r>
      <w:proofErr w:type="gramStart"/>
      <w:r w:rsidRPr="000F06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тт</w:t>
      </w:r>
      <w:proofErr w:type="gramEnd"/>
      <w:r w:rsidRPr="000F06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ік</w:t>
      </w:r>
      <w:proofErr w:type="spellEnd"/>
      <w:r w:rsidRPr="000F06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баспа</w:t>
      </w:r>
      <w:proofErr w:type="spellEnd"/>
      <w:r w:rsidRPr="000F06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материалдарын</w:t>
      </w:r>
      <w:proofErr w:type="spellEnd"/>
      <w:r w:rsidRPr="000F06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орналастыру</w:t>
      </w:r>
      <w:proofErr w:type="spellEnd"/>
      <w:r w:rsidRPr="000F06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үшін</w:t>
      </w:r>
      <w:proofErr w:type="spellEnd"/>
      <w:r w:rsidRPr="000F06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0F06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орындары</w:t>
      </w:r>
      <w:proofErr w:type="spellEnd"/>
    </w:p>
    <w:tbl>
      <w:tblPr>
        <w:tblW w:w="10085" w:type="dxa"/>
        <w:tblInd w:w="-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"/>
        <w:gridCol w:w="1851"/>
        <w:gridCol w:w="6450"/>
        <w:gridCol w:w="1366"/>
      </w:tblGrid>
      <w:tr w:rsidR="000F06C3" w:rsidRPr="000F06C3" w:rsidTr="00DE78BA">
        <w:trPr>
          <w:trHeight w:val="482"/>
        </w:trPr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06C3" w:rsidRPr="000F06C3" w:rsidRDefault="000F06C3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851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06C3" w:rsidRPr="000F06C3" w:rsidRDefault="000F06C3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Елді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мекеннің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атауы</w:t>
            </w:r>
            <w:proofErr w:type="spellEnd"/>
          </w:p>
        </w:tc>
        <w:tc>
          <w:tcPr>
            <w:tcW w:w="645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06C3" w:rsidRPr="000F06C3" w:rsidRDefault="000F06C3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Үгі</w:t>
            </w:r>
            <w:proofErr w:type="gram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тт</w:t>
            </w:r>
            <w:proofErr w:type="gram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ік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баспа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материалдарын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орналастыру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үшін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орындар</w:t>
            </w:r>
            <w:proofErr w:type="spellEnd"/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06C3" w:rsidRPr="000F06C3" w:rsidRDefault="000F06C3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Стендтер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саны</w:t>
            </w:r>
          </w:p>
        </w:tc>
      </w:tr>
      <w:tr w:rsidR="000F06C3" w:rsidRPr="000F06C3" w:rsidTr="00DE78BA">
        <w:trPr>
          <w:trHeight w:val="1025"/>
        </w:trPr>
        <w:tc>
          <w:tcPr>
            <w:tcW w:w="0" w:type="auto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06C3" w:rsidRPr="000F06C3" w:rsidRDefault="000F06C3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851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06C3" w:rsidRPr="000F06C3" w:rsidRDefault="000F06C3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Арыс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қаласы</w:t>
            </w:r>
            <w:proofErr w:type="spellEnd"/>
          </w:p>
        </w:tc>
        <w:tc>
          <w:tcPr>
            <w:tcW w:w="645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06C3" w:rsidRPr="000F06C3" w:rsidRDefault="000F06C3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Арыс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қаласы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Әл-Фараби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Ергөбек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көшелерінің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қиылысы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Ергөбек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әдениет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үйі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ғимаратының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алдындағы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стенд</w:t>
            </w:r>
          </w:p>
        </w:tc>
        <w:tc>
          <w:tcPr>
            <w:tcW w:w="0" w:type="auto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06C3" w:rsidRPr="000F06C3" w:rsidRDefault="000F06C3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0F06C3" w:rsidRPr="000F06C3" w:rsidTr="00DE78BA">
        <w:trPr>
          <w:trHeight w:val="832"/>
        </w:trPr>
        <w:tc>
          <w:tcPr>
            <w:tcW w:w="0" w:type="auto"/>
            <w:vMerge/>
            <w:vAlign w:val="center"/>
            <w:hideMark/>
          </w:tcPr>
          <w:p w:rsidR="000F06C3" w:rsidRPr="000F06C3" w:rsidRDefault="000F06C3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51" w:type="dxa"/>
            <w:vMerge/>
            <w:vAlign w:val="center"/>
            <w:hideMark/>
          </w:tcPr>
          <w:p w:rsidR="000F06C3" w:rsidRPr="000F06C3" w:rsidRDefault="000F06C3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45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06C3" w:rsidRPr="000F06C3" w:rsidRDefault="000F06C3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Арыс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қаласы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proofErr w:type="gram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Төле</w:t>
            </w:r>
            <w:proofErr w:type="spellEnd"/>
            <w:proofErr w:type="gram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Майлы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қожа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көшелерінің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қиылысы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"Кал-тел"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сауда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үйінің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жанындағы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стенд</w:t>
            </w:r>
          </w:p>
        </w:tc>
        <w:tc>
          <w:tcPr>
            <w:tcW w:w="0" w:type="auto"/>
            <w:vMerge/>
            <w:vAlign w:val="center"/>
            <w:hideMark/>
          </w:tcPr>
          <w:p w:rsidR="000F06C3" w:rsidRPr="000F06C3" w:rsidRDefault="000F06C3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F06C3" w:rsidRPr="000F06C3" w:rsidTr="00DE78BA">
        <w:trPr>
          <w:trHeight w:val="949"/>
        </w:trPr>
        <w:tc>
          <w:tcPr>
            <w:tcW w:w="0" w:type="auto"/>
            <w:vMerge/>
            <w:vAlign w:val="center"/>
            <w:hideMark/>
          </w:tcPr>
          <w:p w:rsidR="000F06C3" w:rsidRPr="000F06C3" w:rsidRDefault="000F06C3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51" w:type="dxa"/>
            <w:vMerge/>
            <w:vAlign w:val="center"/>
            <w:hideMark/>
          </w:tcPr>
          <w:p w:rsidR="000F06C3" w:rsidRPr="000F06C3" w:rsidRDefault="000F06C3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45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06C3" w:rsidRPr="000F06C3" w:rsidRDefault="000F06C3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Арыс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қаласы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Ергөбек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көшесі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"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Азаматтарға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арналған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үкімет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корпорациясы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коммерциялық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емес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акционерлік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қоғамыны</w:t>
            </w:r>
            <w:proofErr w:type="gram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ң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proofErr w:type="gram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үркістан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облысы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филиалы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Арыс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қалалық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бөлімінің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алдындағы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стенд</w:t>
            </w:r>
          </w:p>
        </w:tc>
        <w:tc>
          <w:tcPr>
            <w:tcW w:w="0" w:type="auto"/>
            <w:vMerge/>
            <w:vAlign w:val="center"/>
            <w:hideMark/>
          </w:tcPr>
          <w:p w:rsidR="000F06C3" w:rsidRPr="000F06C3" w:rsidRDefault="000F06C3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F06C3" w:rsidRPr="000F06C3" w:rsidTr="00DE78BA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06C3" w:rsidRPr="000F06C3" w:rsidRDefault="000F06C3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851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06C3" w:rsidRPr="000F06C3" w:rsidRDefault="000F06C3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Ақдала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645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06C3" w:rsidRPr="000F06C3" w:rsidRDefault="000F06C3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Ақдала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Амангелді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көшесі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Арыс-Дермене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тасжолының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қиылысы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"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Қазақтелеком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акционерлі</w:t>
            </w:r>
            <w:proofErr w:type="gram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spellEnd"/>
            <w:proofErr w:type="gram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қоғамының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Арыс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қалалық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желілік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техникалық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учаскесінің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автоматты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телефон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станциясы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жанындағы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стенд</w:t>
            </w: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06C3" w:rsidRPr="000F06C3" w:rsidRDefault="000F06C3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0F06C3" w:rsidRPr="000F06C3" w:rsidTr="00DE78BA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06C3" w:rsidRPr="000F06C3" w:rsidRDefault="000F06C3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851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06C3" w:rsidRPr="000F06C3" w:rsidRDefault="000F06C3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Байырқұм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645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06C3" w:rsidRPr="000F06C3" w:rsidRDefault="000F06C3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Байырқұм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Ш.Жұмабеков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көшесіндегі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аялдама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орналасқан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стенд</w:t>
            </w: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06C3" w:rsidRPr="000F06C3" w:rsidRDefault="000F06C3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0F06C3" w:rsidRPr="000F06C3" w:rsidTr="00DE78BA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06C3" w:rsidRPr="000F06C3" w:rsidRDefault="000F06C3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851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06C3" w:rsidRPr="000F06C3" w:rsidRDefault="000F06C3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Дермене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645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06C3" w:rsidRPr="000F06C3" w:rsidRDefault="000F06C3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Дермене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Ш.Уалиханов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көшесіндегі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аялдама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орналасқан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стенд</w:t>
            </w: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06C3" w:rsidRPr="000F06C3" w:rsidRDefault="000F06C3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0F06C3" w:rsidRPr="000F06C3" w:rsidTr="00DE78BA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06C3" w:rsidRPr="000F06C3" w:rsidRDefault="000F06C3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851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06C3" w:rsidRPr="000F06C3" w:rsidRDefault="000F06C3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Жиделі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645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06C3" w:rsidRPr="000F06C3" w:rsidRDefault="000F06C3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Жиделі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Орталық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Амангелді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көшелерінің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қиылысы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Арыс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қаласы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Жиделі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ауылдық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</w:t>
            </w:r>
            <w:proofErr w:type="gram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аппараты"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мекемесі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ғимаратының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жанындағы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стенд</w:t>
            </w: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06C3" w:rsidRPr="000F06C3" w:rsidRDefault="000F06C3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0F06C3" w:rsidRPr="000F06C3" w:rsidTr="00DE78BA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06C3" w:rsidRPr="000F06C3" w:rsidRDefault="000F06C3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1851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06C3" w:rsidRPr="000F06C3" w:rsidRDefault="000F06C3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Қожатоғ</w:t>
            </w:r>
            <w:proofErr w:type="gram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</w:t>
            </w:r>
            <w:proofErr w:type="spellEnd"/>
            <w:proofErr w:type="gram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645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06C3" w:rsidRPr="000F06C3" w:rsidRDefault="000F06C3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Қожатоғай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Майлықожа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proofErr w:type="gram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Ә.</w:t>
            </w:r>
            <w:proofErr w:type="gram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Елекеев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көшелерінің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қиылысы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"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Сария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дүкенінің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жанындағы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стенд</w:t>
            </w: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06C3" w:rsidRPr="000F06C3" w:rsidRDefault="000F06C3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0F06C3" w:rsidRPr="000F06C3" w:rsidTr="00DE78BA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06C3" w:rsidRPr="000F06C3" w:rsidRDefault="000F06C3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1851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06C3" w:rsidRPr="000F06C3" w:rsidRDefault="000F06C3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Монтайтас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645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06C3" w:rsidRPr="000F06C3" w:rsidRDefault="000F06C3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Монтайтас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Б.Онтаев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А.Құнанбаев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көшелерінің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қиылысы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жеке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кәсіпкер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"Назаров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Нұ</w:t>
            </w:r>
            <w:proofErr w:type="gram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ғали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дүкенінің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жанындағы</w:t>
            </w:r>
            <w:proofErr w:type="spellEnd"/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стенд</w:t>
            </w: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F06C3" w:rsidRPr="000F06C3" w:rsidRDefault="000F06C3" w:rsidP="000F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195023" w:rsidRPr="000F06C3" w:rsidRDefault="00195023" w:rsidP="000F06C3">
      <w:pPr>
        <w:rPr>
          <w:rFonts w:ascii="Times New Roman" w:hAnsi="Times New Roman" w:cs="Times New Roman"/>
          <w:sz w:val="28"/>
          <w:szCs w:val="28"/>
        </w:rPr>
      </w:pPr>
    </w:p>
    <w:sectPr w:rsidR="00195023" w:rsidRPr="000F06C3" w:rsidSect="00DE78B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247968"/>
    <w:multiLevelType w:val="multilevel"/>
    <w:tmpl w:val="9BFC8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D88"/>
    <w:rsid w:val="000F06C3"/>
    <w:rsid w:val="00195023"/>
    <w:rsid w:val="004D2D88"/>
    <w:rsid w:val="00BE30D7"/>
    <w:rsid w:val="00DE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06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0F06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06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F06C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0F0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F06C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06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0F06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06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F06C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0F0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F06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4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41450">
          <w:marLeft w:val="0"/>
          <w:marRight w:val="0"/>
          <w:marTop w:val="0"/>
          <w:marBottom w:val="0"/>
          <w:divBdr>
            <w:top w:val="single" w:sz="6" w:space="8" w:color="E0E0E0"/>
            <w:left w:val="none" w:sz="0" w:space="0" w:color="auto"/>
            <w:bottom w:val="single" w:sz="6" w:space="8" w:color="FFFFFF"/>
            <w:right w:val="none" w:sz="0" w:space="0" w:color="auto"/>
          </w:divBdr>
        </w:div>
        <w:div w:id="1263419769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FFFFFF"/>
            <w:bottom w:val="none" w:sz="0" w:space="0" w:color="auto"/>
            <w:right w:val="none" w:sz="0" w:space="0" w:color="auto"/>
          </w:divBdr>
          <w:divsChild>
            <w:div w:id="115291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74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491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55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ld.adilet.zan.kz/kaz/docs/Z010000148_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old.adilet.zan.kz/kaz/docs/Z010000148_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ld.adilet.zan.kz/kaz/docs/Z950002464_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493</Words>
  <Characters>2811</Characters>
  <Application>Microsoft Office Word</Application>
  <DocSecurity>0</DocSecurity>
  <Lines>23</Lines>
  <Paragraphs>6</Paragraphs>
  <ScaleCrop>false</ScaleCrop>
  <Company/>
  <LinksUpToDate>false</LinksUpToDate>
  <CharactersWithSpaces>3298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2026-10-13T10:27:00Z</dcterms:created>
  <dcterms:modified xsi:type="dcterms:W3CDTF">2026-10-13T10:33:00Z</dcterms:modified>
</cp:coreProperties>
</file>