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0E0770">
        <w:rPr>
          <w:rFonts w:ascii="Arial" w:hAnsi="Arial" w:cs="Arial"/>
          <w:b/>
          <w:color w:val="000000"/>
          <w:sz w:val="24"/>
          <w:szCs w:val="24"/>
          <w:lang w:val="kk-KZ"/>
        </w:rPr>
        <w:t>Ертөстік</w:t>
      </w:r>
      <w:r w:rsidR="006D06D5"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бөбекжайы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0E0770">
        <w:rPr>
          <w:rFonts w:ascii="Arial" w:hAnsi="Arial" w:cs="Arial"/>
          <w:color w:val="000000"/>
          <w:sz w:val="24"/>
          <w:szCs w:val="24"/>
          <w:lang w:val="kk-KZ"/>
        </w:rPr>
        <w:t>Ертөстік</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 xml:space="preserve">бөбекжайы»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Жамбыл облысы, Қордай ауданы, Масанчи</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1178E4">
        <w:rPr>
          <w:rFonts w:ascii="Arial" w:hAnsi="Arial" w:cs="Arial"/>
          <w:color w:val="000000"/>
          <w:sz w:val="24"/>
          <w:szCs w:val="24"/>
          <w:lang w:val="kk-KZ"/>
        </w:rPr>
        <w:t>Мәңгілік елі, 22</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B07C2B" w:rsidRPr="00B07C2B" w:rsidRDefault="003C683F" w:rsidP="00B07C2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0040F" w:rsidRPr="009937F1" w:rsidRDefault="0020040F" w:rsidP="0020040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20040F" w:rsidRPr="009937F1" w:rsidRDefault="0020040F" w:rsidP="0020040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C15276">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96CEE" w:rsidRPr="003E1C2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lastRenderedPageBreak/>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Ертөстік</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1C4D9F">
        <w:rPr>
          <w:rFonts w:ascii="Arial" w:hAnsi="Arial" w:cs="Arial"/>
          <w:color w:val="000000"/>
          <w:sz w:val="24"/>
          <w:szCs w:val="24"/>
          <w:lang w:val="kk-KZ"/>
        </w:rPr>
        <w:t>Ертөстік</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1C4D9F">
        <w:rPr>
          <w:rFonts w:ascii="Arial" w:hAnsi="Arial" w:cs="Arial"/>
          <w:color w:val="000000"/>
          <w:sz w:val="24"/>
          <w:szCs w:val="24"/>
          <w:lang w:val="kk-KZ"/>
        </w:rPr>
        <w:t>Масанчи</w:t>
      </w:r>
      <w:r w:rsidR="004B63AC" w:rsidRPr="00E929F0">
        <w:rPr>
          <w:rFonts w:ascii="Arial" w:hAnsi="Arial" w:cs="Arial"/>
          <w:color w:val="000000"/>
          <w:sz w:val="24"/>
          <w:szCs w:val="24"/>
          <w:lang w:val="kk-KZ"/>
        </w:rPr>
        <w:t>, ул.</w:t>
      </w:r>
      <w:r w:rsidR="001C4D9F">
        <w:rPr>
          <w:rFonts w:ascii="Arial" w:hAnsi="Arial" w:cs="Arial"/>
          <w:color w:val="000000"/>
          <w:sz w:val="24"/>
          <w:szCs w:val="24"/>
          <w:lang w:val="kk-KZ"/>
        </w:rPr>
        <w:t>Мангилик ел,  №22</w:t>
      </w:r>
      <w:r w:rsidR="004B63AC" w:rsidRPr="00E929F0">
        <w:rPr>
          <w:rFonts w:ascii="Arial" w:hAnsi="Arial" w:cs="Arial"/>
          <w:color w:val="000000"/>
          <w:sz w:val="24"/>
          <w:szCs w:val="24"/>
          <w:lang w:val="kk-KZ"/>
        </w:rPr>
        <w:t>.</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lastRenderedPageBreak/>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lastRenderedPageBreak/>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69532C" w:rsidRPr="00B37682" w:rsidRDefault="00B96CEE" w:rsidP="00B07C2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0040F" w:rsidRPr="009937F1" w:rsidRDefault="0020040F" w:rsidP="0020040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0040F" w:rsidRDefault="0020040F" w:rsidP="0020040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C15276">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20040F" w:rsidRDefault="0020040F" w:rsidP="0020040F">
      <w:pPr>
        <w:pStyle w:val="a5"/>
        <w:ind w:firstLine="567"/>
        <w:jc w:val="both"/>
        <w:rPr>
          <w:rFonts w:ascii="Arial" w:hAnsi="Arial" w:cs="Arial"/>
          <w:sz w:val="24"/>
          <w:szCs w:val="24"/>
          <w:lang w:val="kk-KZ"/>
        </w:rPr>
      </w:pPr>
    </w:p>
    <w:p w:rsidR="00FE2316" w:rsidRPr="00866DF4" w:rsidRDefault="00FE2316" w:rsidP="004C1741">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E0770"/>
    <w:rsid w:val="000F22DE"/>
    <w:rsid w:val="000F35F7"/>
    <w:rsid w:val="00110A20"/>
    <w:rsid w:val="001178E4"/>
    <w:rsid w:val="00174826"/>
    <w:rsid w:val="00191167"/>
    <w:rsid w:val="001A136D"/>
    <w:rsid w:val="001B2A1A"/>
    <w:rsid w:val="001C0161"/>
    <w:rsid w:val="001C4D9F"/>
    <w:rsid w:val="001D74EB"/>
    <w:rsid w:val="0020040F"/>
    <w:rsid w:val="00212A55"/>
    <w:rsid w:val="00231234"/>
    <w:rsid w:val="002B267E"/>
    <w:rsid w:val="0030568A"/>
    <w:rsid w:val="00307A11"/>
    <w:rsid w:val="00322156"/>
    <w:rsid w:val="00342E36"/>
    <w:rsid w:val="003478FE"/>
    <w:rsid w:val="00373FCD"/>
    <w:rsid w:val="00385A3E"/>
    <w:rsid w:val="003C683F"/>
    <w:rsid w:val="003E1C2E"/>
    <w:rsid w:val="003F03AB"/>
    <w:rsid w:val="00423E76"/>
    <w:rsid w:val="00427CA1"/>
    <w:rsid w:val="00472407"/>
    <w:rsid w:val="00472A27"/>
    <w:rsid w:val="00475399"/>
    <w:rsid w:val="00482748"/>
    <w:rsid w:val="004A0BD5"/>
    <w:rsid w:val="004B63AC"/>
    <w:rsid w:val="004C1741"/>
    <w:rsid w:val="00507F5A"/>
    <w:rsid w:val="00540E3C"/>
    <w:rsid w:val="00553B8C"/>
    <w:rsid w:val="00577E78"/>
    <w:rsid w:val="005B438E"/>
    <w:rsid w:val="005C1CF1"/>
    <w:rsid w:val="005E5F60"/>
    <w:rsid w:val="00612D5C"/>
    <w:rsid w:val="00621D53"/>
    <w:rsid w:val="00634306"/>
    <w:rsid w:val="0069532C"/>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A017BA"/>
    <w:rsid w:val="00A31052"/>
    <w:rsid w:val="00A4226B"/>
    <w:rsid w:val="00A46734"/>
    <w:rsid w:val="00A74DFD"/>
    <w:rsid w:val="00A77561"/>
    <w:rsid w:val="00A96950"/>
    <w:rsid w:val="00B07C2B"/>
    <w:rsid w:val="00B30F17"/>
    <w:rsid w:val="00B44F36"/>
    <w:rsid w:val="00B46CE7"/>
    <w:rsid w:val="00B5515F"/>
    <w:rsid w:val="00B609C7"/>
    <w:rsid w:val="00B74FC4"/>
    <w:rsid w:val="00B77A13"/>
    <w:rsid w:val="00B86F55"/>
    <w:rsid w:val="00B95ABB"/>
    <w:rsid w:val="00B96CEE"/>
    <w:rsid w:val="00BB3C01"/>
    <w:rsid w:val="00BB4C8B"/>
    <w:rsid w:val="00BB6BCB"/>
    <w:rsid w:val="00BE19A0"/>
    <w:rsid w:val="00BE63A2"/>
    <w:rsid w:val="00C15276"/>
    <w:rsid w:val="00C200A3"/>
    <w:rsid w:val="00C90654"/>
    <w:rsid w:val="00CB291E"/>
    <w:rsid w:val="00D14AED"/>
    <w:rsid w:val="00D53E84"/>
    <w:rsid w:val="00D86086"/>
    <w:rsid w:val="00DA45BE"/>
    <w:rsid w:val="00DC59F7"/>
    <w:rsid w:val="00DD2F20"/>
    <w:rsid w:val="00E05DCD"/>
    <w:rsid w:val="00E62880"/>
    <w:rsid w:val="00E929F0"/>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E11CC"/>
  <w15:docId w15:val="{DDCF303E-9F22-42DB-84C7-5747EADE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2568</Words>
  <Characters>14638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59</cp:revision>
  <dcterms:created xsi:type="dcterms:W3CDTF">2024-03-28T04:42:00Z</dcterms:created>
  <dcterms:modified xsi:type="dcterms:W3CDTF">2026-10-13T07:44:00Z</dcterms:modified>
</cp:coreProperties>
</file>