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EC3" w:rsidRPr="0083621F" w:rsidRDefault="00923EC3" w:rsidP="00BB03EC">
      <w:pPr>
        <w:spacing w:line="360" w:lineRule="auto"/>
        <w:ind w:right="-284"/>
        <w:rPr>
          <w:b/>
          <w:color w:val="3366FF"/>
          <w:sz w:val="10"/>
          <w:szCs w:val="10"/>
          <w:lang w:val="kk-KZ" w:eastAsia="ko-KR"/>
        </w:rPr>
      </w:pPr>
    </w:p>
    <w:p w:rsidR="007F3D70" w:rsidRDefault="007F3D70" w:rsidP="00A74D2B">
      <w:pPr>
        <w:rPr>
          <w:rFonts w:eastAsia="Calibri"/>
          <w:i/>
          <w:color w:val="000000"/>
          <w:sz w:val="20"/>
          <w:szCs w:val="20"/>
          <w:lang w:val="kk-KZ"/>
        </w:rPr>
      </w:pPr>
    </w:p>
    <w:p w:rsidR="007F3D70" w:rsidRDefault="007F3D70" w:rsidP="007F3D7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Мемлекеттік көрсетілетін қызметтер туралы</w:t>
      </w:r>
    </w:p>
    <w:p w:rsidR="007F3D70" w:rsidRDefault="007F3D70" w:rsidP="007F3D70">
      <w:pPr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F3D70" w:rsidRPr="00637204" w:rsidRDefault="007F3D70" w:rsidP="007F3D70">
      <w:pPr>
        <w:shd w:val="clear" w:color="auto" w:fill="FFFFFF"/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637204">
        <w:rPr>
          <w:sz w:val="28"/>
          <w:szCs w:val="28"/>
          <w:lang w:val="kk-KZ"/>
        </w:rPr>
        <w:t>Жергілікті атқарушы органдар Қазақстан Республикасының</w:t>
      </w:r>
      <w:r w:rsidRPr="00637204">
        <w:rPr>
          <w:sz w:val="28"/>
          <w:szCs w:val="28"/>
          <w:lang w:val="kk-KZ"/>
        </w:rPr>
        <w:br/>
        <w:t>Цифрлық даму, инновациялар және аэроғарыш өнеркәсібі</w:t>
      </w:r>
      <w:r w:rsidRPr="00637204">
        <w:rPr>
          <w:sz w:val="28"/>
          <w:szCs w:val="28"/>
          <w:lang w:val="kk-KZ"/>
        </w:rPr>
        <w:br/>
        <w:t>минис</w:t>
      </w:r>
      <w:r w:rsidR="00AE1E27">
        <w:rPr>
          <w:sz w:val="28"/>
          <w:szCs w:val="28"/>
          <w:lang w:val="kk-KZ"/>
        </w:rPr>
        <w:t>трінің м.а 2020 жылғы 31 қаңтардағы</w:t>
      </w:r>
      <w:r w:rsidRPr="00637204">
        <w:rPr>
          <w:sz w:val="28"/>
          <w:szCs w:val="28"/>
          <w:lang w:val="kk-KZ"/>
        </w:rPr>
        <w:t xml:space="preserve"> №39\НҚ </w:t>
      </w:r>
      <w:r w:rsidRPr="00637204">
        <w:rPr>
          <w:sz w:val="28"/>
          <w:szCs w:val="28"/>
          <w:lang w:val="kk-KZ"/>
        </w:rPr>
        <w:br/>
        <w:t>бұйрығымен бекітілген Мемлекеттік көрсетілетін қызметтер тізіліміне сәйкес мемлекеттік қызмет түрлерін көрсетеді.</w:t>
      </w:r>
    </w:p>
    <w:p w:rsidR="007F3D70" w:rsidRPr="00637204" w:rsidRDefault="007F3D70" w:rsidP="007F3D70">
      <w:pPr>
        <w:spacing w:line="276" w:lineRule="auto"/>
        <w:ind w:right="-120" w:firstLine="708"/>
        <w:jc w:val="both"/>
        <w:rPr>
          <w:color w:val="000000"/>
          <w:sz w:val="28"/>
          <w:szCs w:val="28"/>
          <w:lang w:val="kk-KZ"/>
        </w:rPr>
      </w:pPr>
      <w:r w:rsidRPr="00637204">
        <w:rPr>
          <w:sz w:val="28"/>
          <w:szCs w:val="28"/>
          <w:lang w:val="kk-KZ"/>
        </w:rPr>
        <w:t>202</w:t>
      </w:r>
      <w:r w:rsidR="00AF5CF1">
        <w:rPr>
          <w:sz w:val="28"/>
          <w:szCs w:val="28"/>
          <w:lang w:val="kk-KZ"/>
        </w:rPr>
        <w:t>6</w:t>
      </w:r>
      <w:r w:rsidRPr="00637204">
        <w:rPr>
          <w:sz w:val="28"/>
          <w:szCs w:val="28"/>
          <w:lang w:val="kk-KZ"/>
        </w:rPr>
        <w:t xml:space="preserve"> жылдың </w:t>
      </w:r>
      <w:r w:rsidR="00AF5CF1">
        <w:rPr>
          <w:b/>
          <w:sz w:val="28"/>
          <w:szCs w:val="28"/>
          <w:lang w:val="kk-KZ"/>
        </w:rPr>
        <w:t>қаңтар</w:t>
      </w:r>
      <w:r w:rsidR="00F752CB">
        <w:rPr>
          <w:b/>
          <w:sz w:val="28"/>
          <w:szCs w:val="28"/>
          <w:lang w:val="kk-KZ"/>
        </w:rPr>
        <w:t>-</w:t>
      </w:r>
      <w:r w:rsidR="00921F88">
        <w:rPr>
          <w:b/>
          <w:sz w:val="28"/>
          <w:szCs w:val="28"/>
          <w:lang w:val="kk-KZ"/>
        </w:rPr>
        <w:t>қыркүйек</w:t>
      </w:r>
      <w:r w:rsidR="00C65ED5">
        <w:rPr>
          <w:sz w:val="28"/>
          <w:szCs w:val="28"/>
          <w:lang w:val="kk-KZ"/>
        </w:rPr>
        <w:t xml:space="preserve"> айлары</w:t>
      </w:r>
      <w:r w:rsidRPr="00637204">
        <w:rPr>
          <w:sz w:val="28"/>
          <w:szCs w:val="28"/>
          <w:lang w:val="kk-KZ"/>
        </w:rPr>
        <w:t xml:space="preserve"> бойынша  жергілікті атқарушы органдармен барлығы көрсетілген –</w:t>
      </w:r>
      <w:r w:rsidR="0059643C">
        <w:rPr>
          <w:b/>
          <w:sz w:val="28"/>
          <w:szCs w:val="28"/>
          <w:lang w:val="kk-KZ"/>
        </w:rPr>
        <w:t>2316</w:t>
      </w:r>
      <w:r w:rsidRPr="00637204">
        <w:rPr>
          <w:sz w:val="28"/>
          <w:szCs w:val="28"/>
          <w:lang w:val="kk-KZ"/>
        </w:rPr>
        <w:t>мемлекеттік қызмет  көрсетілді. Оның ішінде:</w:t>
      </w:r>
    </w:p>
    <w:p w:rsidR="007F3D70" w:rsidRPr="00637204" w:rsidRDefault="007F3D70" w:rsidP="007F3D70">
      <w:pPr>
        <w:spacing w:line="276" w:lineRule="auto"/>
        <w:ind w:right="-120" w:firstLine="708"/>
        <w:jc w:val="both"/>
        <w:rPr>
          <w:b/>
          <w:sz w:val="28"/>
          <w:szCs w:val="28"/>
          <w:lang w:val="kk-KZ"/>
        </w:rPr>
      </w:pPr>
      <w:r w:rsidRPr="00637204">
        <w:rPr>
          <w:color w:val="000000"/>
          <w:sz w:val="28"/>
          <w:szCs w:val="28"/>
          <w:lang w:val="kk-KZ"/>
        </w:rPr>
        <w:t>-  К</w:t>
      </w:r>
      <w:r w:rsidRPr="00637204">
        <w:rPr>
          <w:spacing w:val="-4"/>
          <w:sz w:val="28"/>
          <w:szCs w:val="28"/>
          <w:lang w:val="kk-KZ"/>
        </w:rPr>
        <w:t>өрсетілетін қызметті берушілер (Мемлекеттік корпорация арқылы көрсетілгендерді қоспағанда</w:t>
      </w:r>
      <w:r w:rsidRPr="00637204">
        <w:rPr>
          <w:sz w:val="28"/>
          <w:szCs w:val="28"/>
          <w:lang w:val="kk-KZ"/>
        </w:rPr>
        <w:t xml:space="preserve">) қағаз түрінде көрсетілген мемлекеттік қызметтердің саны </w:t>
      </w:r>
      <w:r w:rsidRPr="00C91BA3">
        <w:rPr>
          <w:b/>
          <w:sz w:val="28"/>
          <w:szCs w:val="28"/>
          <w:lang w:val="kk-KZ"/>
        </w:rPr>
        <w:t>–</w:t>
      </w:r>
      <w:r w:rsidR="0059643C">
        <w:rPr>
          <w:b/>
          <w:sz w:val="28"/>
          <w:szCs w:val="28"/>
          <w:lang w:val="kk-KZ"/>
        </w:rPr>
        <w:t>83</w:t>
      </w:r>
      <w:r w:rsidRPr="00C91BA3">
        <w:rPr>
          <w:b/>
          <w:sz w:val="28"/>
          <w:szCs w:val="28"/>
          <w:lang w:val="kk-KZ"/>
        </w:rPr>
        <w:t>;</w:t>
      </w:r>
    </w:p>
    <w:p w:rsidR="007F3D70" w:rsidRPr="00637204" w:rsidRDefault="007F3D70" w:rsidP="007F3D70">
      <w:pPr>
        <w:spacing w:line="276" w:lineRule="auto"/>
        <w:ind w:right="-120" w:firstLine="708"/>
        <w:jc w:val="both"/>
        <w:rPr>
          <w:i/>
          <w:sz w:val="28"/>
          <w:szCs w:val="28"/>
          <w:lang w:val="kk-KZ"/>
        </w:rPr>
      </w:pPr>
      <w:r w:rsidRPr="00637204">
        <w:rPr>
          <w:sz w:val="28"/>
          <w:szCs w:val="28"/>
          <w:lang w:val="kk-KZ"/>
        </w:rPr>
        <w:t xml:space="preserve">- «Электрондық үкімет» веб-порталы және (немесе) Мемлекеттік корпорация арқылы көрсету мүмкіндігі болса да, </w:t>
      </w:r>
      <w:r w:rsidRPr="00637204">
        <w:rPr>
          <w:spacing w:val="-4"/>
          <w:sz w:val="28"/>
          <w:szCs w:val="28"/>
          <w:lang w:val="kk-KZ"/>
        </w:rPr>
        <w:t>қызметті берушілермен (Мемлекеттік корпорация арқылы көрсетілгендерді қоспағанда</w:t>
      </w:r>
      <w:r w:rsidRPr="00637204">
        <w:rPr>
          <w:sz w:val="28"/>
          <w:szCs w:val="28"/>
          <w:lang w:val="kk-KZ"/>
        </w:rPr>
        <w:t>) қағаз түрінде көрсетілгендер саны –</w:t>
      </w:r>
      <w:r w:rsidR="0059643C">
        <w:rPr>
          <w:b/>
          <w:sz w:val="28"/>
          <w:szCs w:val="28"/>
          <w:lang w:val="kk-KZ"/>
        </w:rPr>
        <w:t>24</w:t>
      </w:r>
      <w:r w:rsidRPr="00F454B8">
        <w:rPr>
          <w:b/>
          <w:sz w:val="28"/>
          <w:szCs w:val="28"/>
          <w:lang w:val="kk-KZ"/>
        </w:rPr>
        <w:t>;</w:t>
      </w:r>
    </w:p>
    <w:p w:rsidR="007F3D70" w:rsidRPr="00F454B8" w:rsidRDefault="007F3D70" w:rsidP="007F3D70">
      <w:pPr>
        <w:spacing w:line="276" w:lineRule="auto"/>
        <w:ind w:right="-120" w:firstLine="708"/>
        <w:jc w:val="both"/>
        <w:rPr>
          <w:b/>
          <w:sz w:val="28"/>
          <w:szCs w:val="28"/>
          <w:lang w:val="kk-KZ"/>
        </w:rPr>
      </w:pPr>
      <w:r w:rsidRPr="00637204">
        <w:rPr>
          <w:i/>
          <w:sz w:val="28"/>
          <w:szCs w:val="28"/>
          <w:lang w:val="kk-KZ"/>
        </w:rPr>
        <w:t xml:space="preserve">- </w:t>
      </w:r>
      <w:r w:rsidRPr="00637204">
        <w:rPr>
          <w:sz w:val="28"/>
          <w:szCs w:val="28"/>
          <w:lang w:val="kk-KZ"/>
        </w:rPr>
        <w:t xml:space="preserve">Мемлекеттік корпорация арқылы көрсетілген мемлекеттік қызметтердің саны – </w:t>
      </w:r>
      <w:r w:rsidR="0059643C">
        <w:rPr>
          <w:b/>
          <w:sz w:val="28"/>
          <w:szCs w:val="28"/>
          <w:lang w:val="kk-KZ"/>
        </w:rPr>
        <w:t>147</w:t>
      </w:r>
      <w:r w:rsidRPr="00F454B8">
        <w:rPr>
          <w:b/>
          <w:sz w:val="28"/>
          <w:szCs w:val="28"/>
          <w:lang w:val="kk-KZ"/>
        </w:rPr>
        <w:t>;</w:t>
      </w:r>
    </w:p>
    <w:p w:rsidR="007F3D70" w:rsidRPr="00637204" w:rsidRDefault="007F3D70" w:rsidP="007F3D70">
      <w:pPr>
        <w:spacing w:line="276" w:lineRule="auto"/>
        <w:ind w:right="-120" w:firstLine="708"/>
        <w:jc w:val="both"/>
        <w:rPr>
          <w:sz w:val="28"/>
          <w:szCs w:val="28"/>
          <w:lang w:val="kk-KZ"/>
        </w:rPr>
      </w:pPr>
      <w:r w:rsidRPr="00637204">
        <w:rPr>
          <w:sz w:val="28"/>
          <w:szCs w:val="28"/>
          <w:lang w:val="kk-KZ"/>
        </w:rPr>
        <w:t xml:space="preserve">- Электрондық түрде көрсетілген мемлекеттік қызметтердің саны – </w:t>
      </w:r>
      <w:r w:rsidR="0059643C">
        <w:rPr>
          <w:b/>
          <w:sz w:val="28"/>
          <w:szCs w:val="28"/>
          <w:lang w:val="kk-KZ"/>
        </w:rPr>
        <w:t>2062</w:t>
      </w:r>
      <w:r w:rsidRPr="00637204">
        <w:rPr>
          <w:sz w:val="28"/>
          <w:szCs w:val="28"/>
          <w:lang w:val="kk-KZ"/>
        </w:rPr>
        <w:t xml:space="preserve">оның ішінде:  </w:t>
      </w:r>
    </w:p>
    <w:p w:rsidR="007F3D70" w:rsidRPr="00637204" w:rsidRDefault="007F3D70" w:rsidP="007F3D70">
      <w:pPr>
        <w:spacing w:line="276" w:lineRule="auto"/>
        <w:ind w:firstLine="709"/>
        <w:jc w:val="both"/>
        <w:rPr>
          <w:i/>
          <w:iCs/>
          <w:sz w:val="28"/>
          <w:szCs w:val="28"/>
          <w:lang w:val="kk-KZ"/>
        </w:rPr>
      </w:pPr>
      <w:r w:rsidRPr="00637204">
        <w:rPr>
          <w:i/>
          <w:iCs/>
          <w:sz w:val="28"/>
          <w:szCs w:val="28"/>
          <w:lang w:val="kk-KZ"/>
        </w:rPr>
        <w:t xml:space="preserve">-«электрондық үкімет» веб-порталы арқылы көрсетілген мемлекеттік қызметтердің саны – </w:t>
      </w:r>
      <w:r w:rsidR="0059643C">
        <w:rPr>
          <w:b/>
          <w:i/>
          <w:iCs/>
          <w:sz w:val="28"/>
          <w:szCs w:val="28"/>
          <w:lang w:val="kk-KZ"/>
        </w:rPr>
        <w:t>731</w:t>
      </w:r>
      <w:r w:rsidRPr="00BB549F">
        <w:rPr>
          <w:b/>
          <w:i/>
          <w:iCs/>
          <w:sz w:val="28"/>
          <w:szCs w:val="28"/>
          <w:lang w:val="kk-KZ"/>
        </w:rPr>
        <w:t>;</w:t>
      </w:r>
    </w:p>
    <w:p w:rsidR="007F3D70" w:rsidRPr="00BB549F" w:rsidRDefault="007F3D70" w:rsidP="007F3D70">
      <w:pPr>
        <w:spacing w:line="276" w:lineRule="auto"/>
        <w:ind w:firstLine="709"/>
        <w:jc w:val="both"/>
        <w:rPr>
          <w:b/>
          <w:i/>
          <w:iCs/>
          <w:sz w:val="28"/>
          <w:szCs w:val="28"/>
          <w:lang w:val="kk-KZ"/>
        </w:rPr>
      </w:pPr>
      <w:r w:rsidRPr="00637204">
        <w:rPr>
          <w:i/>
          <w:iCs/>
          <w:sz w:val="28"/>
          <w:szCs w:val="28"/>
          <w:lang w:val="kk-KZ"/>
        </w:rPr>
        <w:t>-ақпараттық жүйе арқылы көрсетілген мемлекеттік қызметтердің саны –</w:t>
      </w:r>
      <w:r w:rsidR="0059643C">
        <w:rPr>
          <w:b/>
          <w:i/>
          <w:iCs/>
          <w:sz w:val="28"/>
          <w:szCs w:val="28"/>
          <w:lang w:val="kk-KZ"/>
        </w:rPr>
        <w:t>788</w:t>
      </w:r>
      <w:r w:rsidRPr="00F454B8">
        <w:rPr>
          <w:b/>
          <w:i/>
          <w:iCs/>
          <w:sz w:val="28"/>
          <w:szCs w:val="28"/>
          <w:lang w:val="kk-KZ"/>
        </w:rPr>
        <w:t>;</w:t>
      </w:r>
    </w:p>
    <w:p w:rsidR="007F3D70" w:rsidRPr="00BB549F" w:rsidRDefault="007F3D70" w:rsidP="007F3D70">
      <w:pPr>
        <w:spacing w:line="276" w:lineRule="auto"/>
        <w:ind w:firstLine="709"/>
        <w:jc w:val="both"/>
        <w:rPr>
          <w:b/>
          <w:i/>
          <w:iCs/>
          <w:sz w:val="28"/>
          <w:szCs w:val="28"/>
          <w:lang w:val="kk-KZ"/>
        </w:rPr>
      </w:pPr>
      <w:r w:rsidRPr="00637204">
        <w:rPr>
          <w:i/>
          <w:iCs/>
          <w:sz w:val="28"/>
          <w:szCs w:val="28"/>
          <w:lang w:val="kk-KZ"/>
        </w:rPr>
        <w:t xml:space="preserve">- «Е-лицензия» арқылы көрсетілген мемлекеттік қызметтердің саны – </w:t>
      </w:r>
      <w:r w:rsidR="0059643C">
        <w:rPr>
          <w:b/>
          <w:i/>
          <w:iCs/>
          <w:sz w:val="28"/>
          <w:szCs w:val="28"/>
          <w:lang w:val="kk-KZ"/>
        </w:rPr>
        <w:t>543</w:t>
      </w:r>
      <w:r w:rsidRPr="00BB549F">
        <w:rPr>
          <w:b/>
          <w:i/>
          <w:iCs/>
          <w:sz w:val="28"/>
          <w:szCs w:val="28"/>
          <w:lang w:val="kk-KZ"/>
        </w:rPr>
        <w:t>.</w:t>
      </w:r>
    </w:p>
    <w:p w:rsidR="007F3D70" w:rsidRPr="000615D5" w:rsidRDefault="007F3D70" w:rsidP="007F3D70">
      <w:pPr>
        <w:spacing w:line="276" w:lineRule="auto"/>
        <w:ind w:firstLine="709"/>
        <w:jc w:val="both"/>
        <w:rPr>
          <w:sz w:val="28"/>
          <w:szCs w:val="28"/>
          <w:lang w:val="kk-KZ"/>
        </w:rPr>
      </w:pPr>
      <w:r w:rsidRPr="007C275A">
        <w:rPr>
          <w:sz w:val="28"/>
          <w:szCs w:val="28"/>
          <w:lang w:val="kk-KZ"/>
        </w:rPr>
        <w:t xml:space="preserve">Мақат, Доссор кенттері мен Бәйгетөбе ауылдық округі әкімдігінде өзін-өзі қызмет көрсету бұрышы арқылы тұрғындарға электронды түрде </w:t>
      </w:r>
      <w:r w:rsidR="00BE7ADB">
        <w:rPr>
          <w:sz w:val="28"/>
          <w:szCs w:val="28"/>
          <w:lang w:val="kk-KZ"/>
        </w:rPr>
        <w:t>9090</w:t>
      </w:r>
      <w:r w:rsidRPr="007C275A">
        <w:rPr>
          <w:sz w:val="28"/>
          <w:szCs w:val="28"/>
          <w:lang w:val="kk-KZ"/>
        </w:rPr>
        <w:t>Мақат кенті</w:t>
      </w:r>
      <w:r w:rsidRPr="007C275A">
        <w:rPr>
          <w:i/>
          <w:sz w:val="28"/>
          <w:szCs w:val="28"/>
          <w:lang w:val="kk-KZ"/>
        </w:rPr>
        <w:t xml:space="preserve"> (қызмет – </w:t>
      </w:r>
      <w:r w:rsidR="00E33552">
        <w:rPr>
          <w:i/>
          <w:sz w:val="28"/>
          <w:szCs w:val="28"/>
          <w:lang w:val="kk-KZ"/>
        </w:rPr>
        <w:t>6335</w:t>
      </w:r>
      <w:r w:rsidR="00603E03">
        <w:rPr>
          <w:i/>
          <w:sz w:val="28"/>
          <w:szCs w:val="28"/>
          <w:lang w:val="kk-KZ"/>
        </w:rPr>
        <w:t>, ЭЦҚ –</w:t>
      </w:r>
      <w:r w:rsidR="00E33552">
        <w:rPr>
          <w:i/>
          <w:sz w:val="28"/>
          <w:szCs w:val="28"/>
          <w:lang w:val="kk-KZ"/>
        </w:rPr>
        <w:t>1842</w:t>
      </w:r>
      <w:r w:rsidRPr="007C275A">
        <w:rPr>
          <w:i/>
          <w:sz w:val="28"/>
          <w:szCs w:val="28"/>
          <w:lang w:val="kk-KZ"/>
        </w:rPr>
        <w:t xml:space="preserve">), </w:t>
      </w:r>
      <w:r w:rsidRPr="00603E03">
        <w:rPr>
          <w:sz w:val="28"/>
          <w:szCs w:val="28"/>
          <w:lang w:val="kk-KZ"/>
        </w:rPr>
        <w:t xml:space="preserve">Доссор кенті </w:t>
      </w:r>
      <w:r w:rsidRPr="00603E03">
        <w:rPr>
          <w:i/>
          <w:sz w:val="28"/>
          <w:szCs w:val="28"/>
          <w:lang w:val="kk-KZ"/>
        </w:rPr>
        <w:t>(қызмет–</w:t>
      </w:r>
      <w:r w:rsidR="00CD2312" w:rsidRPr="00603E03">
        <w:rPr>
          <w:i/>
          <w:sz w:val="28"/>
          <w:szCs w:val="28"/>
          <w:lang w:val="kk-KZ"/>
        </w:rPr>
        <w:t>626</w:t>
      </w:r>
      <w:r w:rsidRPr="00603E03">
        <w:rPr>
          <w:i/>
          <w:sz w:val="28"/>
          <w:szCs w:val="28"/>
          <w:lang w:val="kk-KZ"/>
        </w:rPr>
        <w:t xml:space="preserve">,  ЭЦҚ – </w:t>
      </w:r>
      <w:r w:rsidR="00CD2312" w:rsidRPr="00603E03">
        <w:rPr>
          <w:i/>
          <w:sz w:val="28"/>
          <w:szCs w:val="28"/>
          <w:lang w:val="kk-KZ"/>
        </w:rPr>
        <w:t>255</w:t>
      </w:r>
      <w:r w:rsidRPr="00603E03">
        <w:rPr>
          <w:i/>
          <w:sz w:val="28"/>
          <w:szCs w:val="28"/>
          <w:lang w:val="kk-KZ"/>
        </w:rPr>
        <w:t>),</w:t>
      </w:r>
      <w:r w:rsidRPr="007C275A">
        <w:rPr>
          <w:sz w:val="28"/>
          <w:szCs w:val="28"/>
          <w:lang w:val="kk-KZ"/>
        </w:rPr>
        <w:t>Бәйгетөбе ауылдық округі</w:t>
      </w:r>
      <w:r w:rsidRPr="007C275A">
        <w:rPr>
          <w:i/>
          <w:sz w:val="28"/>
          <w:szCs w:val="28"/>
          <w:lang w:val="kk-KZ"/>
        </w:rPr>
        <w:t xml:space="preserve"> (қызмет- </w:t>
      </w:r>
      <w:r w:rsidR="00F04444">
        <w:rPr>
          <w:i/>
          <w:sz w:val="28"/>
          <w:szCs w:val="28"/>
          <w:lang w:val="kk-KZ"/>
        </w:rPr>
        <w:t>1</w:t>
      </w:r>
      <w:r w:rsidR="00BE7ADB">
        <w:rPr>
          <w:i/>
          <w:sz w:val="28"/>
          <w:szCs w:val="28"/>
          <w:lang w:val="kk-KZ"/>
        </w:rPr>
        <w:t>7</w:t>
      </w:r>
      <w:r w:rsidRPr="007C275A">
        <w:rPr>
          <w:i/>
          <w:sz w:val="28"/>
          <w:szCs w:val="28"/>
          <w:lang w:val="kk-KZ"/>
        </w:rPr>
        <w:t>, ЭЦҚ-</w:t>
      </w:r>
      <w:r w:rsidR="00EF7BB4">
        <w:rPr>
          <w:i/>
          <w:sz w:val="28"/>
          <w:szCs w:val="28"/>
          <w:lang w:val="kk-KZ"/>
        </w:rPr>
        <w:t>1</w:t>
      </w:r>
      <w:r w:rsidR="00BE7ADB">
        <w:rPr>
          <w:i/>
          <w:sz w:val="28"/>
          <w:szCs w:val="28"/>
          <w:lang w:val="kk-KZ"/>
        </w:rPr>
        <w:t>5</w:t>
      </w:r>
      <w:r w:rsidRPr="007C275A">
        <w:rPr>
          <w:i/>
          <w:sz w:val="28"/>
          <w:szCs w:val="28"/>
          <w:lang w:val="kk-KZ"/>
        </w:rPr>
        <w:t xml:space="preserve">)  </w:t>
      </w:r>
      <w:r w:rsidRPr="007C275A">
        <w:rPr>
          <w:sz w:val="28"/>
          <w:szCs w:val="28"/>
          <w:lang w:val="kk-KZ"/>
        </w:rPr>
        <w:t>қызметтер көрсетілді.</w:t>
      </w:r>
    </w:p>
    <w:p w:rsidR="00D3326B" w:rsidRDefault="007F3D70" w:rsidP="00D3326B">
      <w:pP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0615D5">
        <w:rPr>
          <w:sz w:val="28"/>
          <w:szCs w:val="28"/>
          <w:lang w:val="kk-KZ"/>
        </w:rPr>
        <w:t>Тұрғындарға қолайлы жағдай жасау мақсатында мемлекеттік қызмет түрлерін көрсететін мемлекеттік органдардың ғимараттары ақпараттық стендтермен жабдықталған және де мүмкіндігі шектеулі адамдарға қызмет көрсету жағдайы қарастырылған.</w:t>
      </w:r>
    </w:p>
    <w:p w:rsidR="00AB654E" w:rsidRDefault="00AB654E" w:rsidP="00D3326B">
      <w:pPr>
        <w:spacing w:line="276" w:lineRule="auto"/>
        <w:ind w:firstLine="708"/>
        <w:jc w:val="both"/>
        <w:rPr>
          <w:sz w:val="28"/>
          <w:szCs w:val="28"/>
          <w:lang w:val="kk-KZ"/>
        </w:rPr>
      </w:pPr>
    </w:p>
    <w:p w:rsidR="00AB654E" w:rsidRDefault="00AB654E" w:rsidP="00D3326B">
      <w:pPr>
        <w:spacing w:line="276" w:lineRule="auto"/>
        <w:ind w:firstLine="708"/>
        <w:jc w:val="both"/>
        <w:rPr>
          <w:sz w:val="28"/>
          <w:szCs w:val="28"/>
          <w:lang w:val="kk-KZ"/>
        </w:rPr>
      </w:pPr>
    </w:p>
    <w:p w:rsidR="00AB654E" w:rsidRDefault="00AB654E" w:rsidP="00D3326B">
      <w:pPr>
        <w:spacing w:line="276" w:lineRule="auto"/>
        <w:ind w:firstLine="708"/>
        <w:jc w:val="both"/>
        <w:rPr>
          <w:sz w:val="28"/>
          <w:szCs w:val="28"/>
          <w:lang w:val="kk-KZ"/>
        </w:rPr>
      </w:pPr>
    </w:p>
    <w:p w:rsidR="00AB654E" w:rsidRDefault="00AB654E" w:rsidP="00D3326B">
      <w:pPr>
        <w:spacing w:line="276" w:lineRule="auto"/>
        <w:ind w:firstLine="708"/>
        <w:jc w:val="both"/>
        <w:rPr>
          <w:sz w:val="28"/>
          <w:szCs w:val="28"/>
          <w:lang w:val="kk-KZ"/>
        </w:rPr>
      </w:pPr>
    </w:p>
    <w:p w:rsidR="00AB654E" w:rsidRDefault="00AB654E" w:rsidP="004818C3">
      <w:pPr>
        <w:pStyle w:val="1"/>
        <w:spacing w:before="0"/>
        <w:jc w:val="center"/>
        <w:rPr>
          <w:rFonts w:ascii="Times New Roman" w:hAnsi="Times New Roman" w:cs="Times New Roman"/>
          <w:color w:val="auto"/>
          <w:lang w:val="kk-KZ"/>
        </w:rPr>
      </w:pPr>
      <w:r w:rsidRPr="004818C3">
        <w:rPr>
          <w:rFonts w:ascii="Times New Roman" w:hAnsi="Times New Roman" w:cs="Times New Roman"/>
          <w:color w:val="auto"/>
        </w:rPr>
        <w:lastRenderedPageBreak/>
        <w:t>О государственных услугах</w:t>
      </w:r>
    </w:p>
    <w:p w:rsidR="004818C3" w:rsidRPr="004818C3" w:rsidRDefault="004818C3" w:rsidP="004818C3">
      <w:pPr>
        <w:rPr>
          <w:lang w:val="kk-KZ"/>
        </w:rPr>
      </w:pPr>
    </w:p>
    <w:p w:rsidR="00AB654E" w:rsidRPr="004818C3" w:rsidRDefault="00AB654E" w:rsidP="004818C3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818C3">
        <w:rPr>
          <w:sz w:val="28"/>
          <w:szCs w:val="28"/>
        </w:rPr>
        <w:t>Местные исполнительные органы оказывают государственные услуги в соответствии с Реестром государственных услуг, утвержденным приказом исполняющего обязанности Министра цифрового развития, инноваций и аэрокосмической промышленности Республики Казахстан от 31 января 2020 года № 39/НҚ.</w:t>
      </w:r>
    </w:p>
    <w:p w:rsidR="00AB654E" w:rsidRPr="004818C3" w:rsidRDefault="00AB654E" w:rsidP="004818C3">
      <w:pPr>
        <w:pStyle w:val="af2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За </w:t>
      </w:r>
      <w:r w:rsidRPr="004818C3">
        <w:rPr>
          <w:rStyle w:val="af3"/>
          <w:sz w:val="28"/>
          <w:szCs w:val="28"/>
        </w:rPr>
        <w:t>январь–сентябрь 2026 года</w:t>
      </w:r>
      <w:r w:rsidRPr="004818C3">
        <w:rPr>
          <w:sz w:val="28"/>
          <w:szCs w:val="28"/>
        </w:rPr>
        <w:t xml:space="preserve"> местными исполнительными органами оказано </w:t>
      </w:r>
      <w:r w:rsidRPr="004818C3">
        <w:rPr>
          <w:rStyle w:val="af3"/>
          <w:sz w:val="28"/>
          <w:szCs w:val="28"/>
        </w:rPr>
        <w:t>2316 государственных услуг</w:t>
      </w:r>
      <w:r w:rsidRPr="004818C3">
        <w:rPr>
          <w:sz w:val="28"/>
          <w:szCs w:val="28"/>
        </w:rPr>
        <w:t>, в том числе: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Количество государственных услуг, оказанных </w:t>
      </w:r>
      <w:proofErr w:type="spellStart"/>
      <w:r w:rsidRPr="004818C3">
        <w:rPr>
          <w:sz w:val="28"/>
          <w:szCs w:val="28"/>
        </w:rPr>
        <w:t>услугодателями</w:t>
      </w:r>
      <w:proofErr w:type="spellEnd"/>
      <w:r w:rsidRPr="004818C3">
        <w:rPr>
          <w:sz w:val="28"/>
          <w:szCs w:val="28"/>
        </w:rPr>
        <w:t xml:space="preserve"> в бумажной форме (за исключением услуг, оказанных через Государственную корпорацию), – </w:t>
      </w:r>
      <w:r w:rsidRPr="004818C3">
        <w:rPr>
          <w:rStyle w:val="af3"/>
          <w:sz w:val="28"/>
          <w:szCs w:val="28"/>
        </w:rPr>
        <w:t>83</w:t>
      </w:r>
      <w:r w:rsidRPr="004818C3">
        <w:rPr>
          <w:sz w:val="28"/>
          <w:szCs w:val="28"/>
        </w:rPr>
        <w:t>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Количество государственных услуг, оказанных </w:t>
      </w:r>
      <w:proofErr w:type="spellStart"/>
      <w:r w:rsidRPr="004818C3">
        <w:rPr>
          <w:sz w:val="28"/>
          <w:szCs w:val="28"/>
        </w:rPr>
        <w:t>услугодателями</w:t>
      </w:r>
      <w:proofErr w:type="spellEnd"/>
      <w:r w:rsidRPr="004818C3">
        <w:rPr>
          <w:sz w:val="28"/>
          <w:szCs w:val="28"/>
        </w:rPr>
        <w:t xml:space="preserve"> в бумажной форме при наличии возможности их оказания через веб-портал «электронного правительства» и (или) Государственную корпорацию (за исключением услуг, оказанных через Государственную корпорацию), – </w:t>
      </w:r>
      <w:r w:rsidRPr="004818C3">
        <w:rPr>
          <w:rStyle w:val="af3"/>
          <w:sz w:val="28"/>
          <w:szCs w:val="28"/>
        </w:rPr>
        <w:t>24</w:t>
      </w:r>
      <w:r w:rsidRPr="004818C3">
        <w:rPr>
          <w:sz w:val="28"/>
          <w:szCs w:val="28"/>
        </w:rPr>
        <w:t>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Количество государственных услуг, оказанных через Государственную корпорацию, – </w:t>
      </w:r>
      <w:r w:rsidRPr="004818C3">
        <w:rPr>
          <w:rStyle w:val="af3"/>
          <w:sz w:val="28"/>
          <w:szCs w:val="28"/>
        </w:rPr>
        <w:t>147</w:t>
      </w:r>
      <w:r w:rsidRPr="004818C3">
        <w:rPr>
          <w:sz w:val="28"/>
          <w:szCs w:val="28"/>
        </w:rPr>
        <w:t>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Количество государственных услуг, оказанных в электронной форме, – </w:t>
      </w:r>
      <w:r w:rsidRPr="004818C3">
        <w:rPr>
          <w:rStyle w:val="af3"/>
          <w:sz w:val="28"/>
          <w:szCs w:val="28"/>
        </w:rPr>
        <w:t>2062</w:t>
      </w:r>
      <w:r w:rsidRPr="004818C3">
        <w:rPr>
          <w:sz w:val="28"/>
          <w:szCs w:val="28"/>
        </w:rPr>
        <w:t>, из них: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через </w:t>
      </w:r>
      <w:proofErr w:type="spellStart"/>
      <w:r w:rsidRPr="004818C3">
        <w:rPr>
          <w:sz w:val="28"/>
          <w:szCs w:val="28"/>
        </w:rPr>
        <w:t>веб-портал</w:t>
      </w:r>
      <w:proofErr w:type="spellEnd"/>
      <w:r w:rsidRPr="004818C3">
        <w:rPr>
          <w:sz w:val="28"/>
          <w:szCs w:val="28"/>
        </w:rPr>
        <w:t xml:space="preserve"> «электронного правительства» – </w:t>
      </w:r>
      <w:r w:rsidRPr="004818C3">
        <w:rPr>
          <w:rStyle w:val="af3"/>
          <w:sz w:val="28"/>
          <w:szCs w:val="28"/>
        </w:rPr>
        <w:t>731</w:t>
      </w:r>
      <w:r w:rsidRPr="004818C3">
        <w:rPr>
          <w:sz w:val="28"/>
          <w:szCs w:val="28"/>
        </w:rPr>
        <w:t>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посредством информационных систем – </w:t>
      </w:r>
      <w:r w:rsidRPr="004818C3">
        <w:rPr>
          <w:rStyle w:val="af3"/>
          <w:sz w:val="28"/>
          <w:szCs w:val="28"/>
        </w:rPr>
        <w:t>788</w:t>
      </w:r>
      <w:r w:rsidRPr="004818C3">
        <w:rPr>
          <w:sz w:val="28"/>
          <w:szCs w:val="28"/>
        </w:rPr>
        <w:t>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через информационную систему «Е-лицензирование» – </w:t>
      </w:r>
      <w:r w:rsidRPr="004818C3">
        <w:rPr>
          <w:rStyle w:val="af3"/>
          <w:sz w:val="28"/>
          <w:szCs w:val="28"/>
        </w:rPr>
        <w:t>543</w:t>
      </w:r>
      <w:r w:rsidRPr="004818C3">
        <w:rPr>
          <w:sz w:val="28"/>
          <w:szCs w:val="28"/>
        </w:rPr>
        <w:t>.</w:t>
      </w:r>
    </w:p>
    <w:p w:rsidR="00AB654E" w:rsidRPr="004818C3" w:rsidRDefault="00AB654E" w:rsidP="004818C3">
      <w:pPr>
        <w:pStyle w:val="af2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В целях обеспечения доступности государственных услуг для населения в </w:t>
      </w:r>
      <w:proofErr w:type="spellStart"/>
      <w:r w:rsidRPr="004818C3">
        <w:rPr>
          <w:sz w:val="28"/>
          <w:szCs w:val="28"/>
        </w:rPr>
        <w:t>акиматах</w:t>
      </w:r>
      <w:proofErr w:type="spellEnd"/>
      <w:r w:rsidRPr="004818C3">
        <w:rPr>
          <w:sz w:val="28"/>
          <w:szCs w:val="28"/>
        </w:rPr>
        <w:t xml:space="preserve"> поселков Макат, Доссор и </w:t>
      </w:r>
      <w:proofErr w:type="spellStart"/>
      <w:r w:rsidRPr="004818C3">
        <w:rPr>
          <w:sz w:val="28"/>
          <w:szCs w:val="28"/>
        </w:rPr>
        <w:t>Байгетобинского</w:t>
      </w:r>
      <w:proofErr w:type="spellEnd"/>
      <w:r w:rsidRPr="004818C3">
        <w:rPr>
          <w:sz w:val="28"/>
          <w:szCs w:val="28"/>
        </w:rPr>
        <w:t xml:space="preserve"> сельского округа функционируют уголки самообслуживания.</w:t>
      </w:r>
    </w:p>
    <w:p w:rsidR="00AB654E" w:rsidRPr="004818C3" w:rsidRDefault="00AB654E" w:rsidP="004818C3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 xml:space="preserve">За отчетный период посредством уголков самообслуживания населению оказано содействие в получении </w:t>
      </w:r>
      <w:r w:rsidRPr="004818C3">
        <w:rPr>
          <w:rStyle w:val="af3"/>
          <w:sz w:val="28"/>
          <w:szCs w:val="28"/>
        </w:rPr>
        <w:t>9090 услуг</w:t>
      </w:r>
      <w:r w:rsidRPr="004818C3">
        <w:rPr>
          <w:sz w:val="28"/>
          <w:szCs w:val="28"/>
        </w:rPr>
        <w:t>, в том числе: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rStyle w:val="af3"/>
          <w:sz w:val="28"/>
          <w:szCs w:val="28"/>
        </w:rPr>
        <w:t>Поселок Макат</w:t>
      </w:r>
      <w:r w:rsidRPr="004818C3">
        <w:rPr>
          <w:sz w:val="28"/>
          <w:szCs w:val="28"/>
        </w:rPr>
        <w:t xml:space="preserve"> – 6335 государственных услуг, оформлено 1842 электронные цифровые подписи (ЭЦП);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4818C3">
        <w:rPr>
          <w:rStyle w:val="af3"/>
          <w:sz w:val="28"/>
          <w:szCs w:val="28"/>
        </w:rPr>
        <w:t>Поселок Доссор</w:t>
      </w:r>
      <w:r w:rsidRPr="004818C3">
        <w:rPr>
          <w:sz w:val="28"/>
          <w:szCs w:val="28"/>
        </w:rPr>
        <w:t xml:space="preserve"> – 626 государственных услуг, оформлено 255 ЭЦП;</w:t>
      </w:r>
    </w:p>
    <w:p w:rsidR="00AB654E" w:rsidRPr="004818C3" w:rsidRDefault="00AB654E" w:rsidP="004818C3">
      <w:pPr>
        <w:pStyle w:val="af2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818C3">
        <w:rPr>
          <w:rStyle w:val="af3"/>
          <w:sz w:val="28"/>
          <w:szCs w:val="28"/>
        </w:rPr>
        <w:t>Байгетобинский</w:t>
      </w:r>
      <w:proofErr w:type="spellEnd"/>
      <w:r w:rsidRPr="004818C3">
        <w:rPr>
          <w:rStyle w:val="af3"/>
          <w:sz w:val="28"/>
          <w:szCs w:val="28"/>
        </w:rPr>
        <w:t xml:space="preserve"> сельский округ</w:t>
      </w:r>
      <w:r w:rsidRPr="004818C3">
        <w:rPr>
          <w:sz w:val="28"/>
          <w:szCs w:val="28"/>
        </w:rPr>
        <w:t xml:space="preserve"> – 17 государственных услуг, оформлено 15 ЭЦП.</w:t>
      </w:r>
    </w:p>
    <w:p w:rsidR="00AB654E" w:rsidRPr="004818C3" w:rsidRDefault="00AB654E" w:rsidP="004818C3">
      <w:pPr>
        <w:pStyle w:val="af2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818C3">
        <w:rPr>
          <w:sz w:val="28"/>
          <w:szCs w:val="28"/>
        </w:rPr>
        <w:t>В целях создания благоприятных условий для населения здания государственных органов, оказывающих государственные услуги, оборудованы информационными стендами. Кроме того, предусмотрены необходимые условия для получения государственных услуг лицами с инвалидностью.</w:t>
      </w:r>
    </w:p>
    <w:p w:rsidR="00AB654E" w:rsidRPr="004818C3" w:rsidRDefault="00AB654E" w:rsidP="004818C3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AB654E" w:rsidRPr="004818C3" w:rsidSect="000455FC"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C61" w:rsidRDefault="00343C61" w:rsidP="00874634">
      <w:r>
        <w:separator/>
      </w:r>
    </w:p>
  </w:endnote>
  <w:endnote w:type="continuationSeparator" w:id="1">
    <w:p w:rsidR="00343C61" w:rsidRDefault="00343C61" w:rsidP="00874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C61" w:rsidRDefault="00343C61" w:rsidP="00874634">
      <w:r>
        <w:separator/>
      </w:r>
    </w:p>
  </w:footnote>
  <w:footnote w:type="continuationSeparator" w:id="1">
    <w:p w:rsidR="00343C61" w:rsidRDefault="00343C61" w:rsidP="008746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04BDC"/>
    <w:multiLevelType w:val="multilevel"/>
    <w:tmpl w:val="EDE400D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254465F6"/>
    <w:multiLevelType w:val="multilevel"/>
    <w:tmpl w:val="D47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204E1E"/>
    <w:multiLevelType w:val="hybridMultilevel"/>
    <w:tmpl w:val="5B82E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007E6"/>
    <w:multiLevelType w:val="hybridMultilevel"/>
    <w:tmpl w:val="4C8623CA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4">
    <w:nsid w:val="3A4C3CFC"/>
    <w:multiLevelType w:val="hybridMultilevel"/>
    <w:tmpl w:val="B5B8DC3A"/>
    <w:lvl w:ilvl="0" w:tplc="8FBA7A0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720B6"/>
    <w:multiLevelType w:val="hybridMultilevel"/>
    <w:tmpl w:val="33B4C7CA"/>
    <w:lvl w:ilvl="0" w:tplc="F12A95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8D9348C"/>
    <w:multiLevelType w:val="hybridMultilevel"/>
    <w:tmpl w:val="1D96835E"/>
    <w:lvl w:ilvl="0" w:tplc="2C840E7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0EC0391"/>
    <w:multiLevelType w:val="hybridMultilevel"/>
    <w:tmpl w:val="5AB2FB68"/>
    <w:lvl w:ilvl="0" w:tplc="86CA7372">
      <w:start w:val="1"/>
      <w:numFmt w:val="decimal"/>
      <w:lvlText w:val="%1."/>
      <w:lvlJc w:val="left"/>
      <w:pPr>
        <w:ind w:left="75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8607F8A"/>
    <w:multiLevelType w:val="hybridMultilevel"/>
    <w:tmpl w:val="EE444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4A0B62"/>
    <w:multiLevelType w:val="multilevel"/>
    <w:tmpl w:val="CF8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C32624"/>
    <w:multiLevelType w:val="hybridMultilevel"/>
    <w:tmpl w:val="B7D4EE0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6A50ED"/>
    <w:multiLevelType w:val="hybridMultilevel"/>
    <w:tmpl w:val="FA0E6C2A"/>
    <w:lvl w:ilvl="0" w:tplc="AD4C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10"/>
  </w:num>
  <w:num w:numId="8">
    <w:abstractNumId w:val="2"/>
  </w:num>
  <w:num w:numId="9">
    <w:abstractNumId w:val="5"/>
  </w:num>
  <w:num w:numId="10">
    <w:abstractNumId w:val="9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E05"/>
    <w:rsid w:val="0000277C"/>
    <w:rsid w:val="00003E7D"/>
    <w:rsid w:val="000071AE"/>
    <w:rsid w:val="00010B20"/>
    <w:rsid w:val="00012EC0"/>
    <w:rsid w:val="00014972"/>
    <w:rsid w:val="00017384"/>
    <w:rsid w:val="00020CB1"/>
    <w:rsid w:val="00023A26"/>
    <w:rsid w:val="00024408"/>
    <w:rsid w:val="00024FD8"/>
    <w:rsid w:val="00031493"/>
    <w:rsid w:val="000331F9"/>
    <w:rsid w:val="00033DDB"/>
    <w:rsid w:val="0003409D"/>
    <w:rsid w:val="00034836"/>
    <w:rsid w:val="00043BF7"/>
    <w:rsid w:val="000450D8"/>
    <w:rsid w:val="000455FC"/>
    <w:rsid w:val="00045AF5"/>
    <w:rsid w:val="00045EBA"/>
    <w:rsid w:val="000463D2"/>
    <w:rsid w:val="00046805"/>
    <w:rsid w:val="00051241"/>
    <w:rsid w:val="00052C7B"/>
    <w:rsid w:val="00053B7E"/>
    <w:rsid w:val="00054912"/>
    <w:rsid w:val="000615D5"/>
    <w:rsid w:val="00061E58"/>
    <w:rsid w:val="0006418B"/>
    <w:rsid w:val="00065A72"/>
    <w:rsid w:val="00070E24"/>
    <w:rsid w:val="00073CB2"/>
    <w:rsid w:val="00075476"/>
    <w:rsid w:val="00080607"/>
    <w:rsid w:val="00080B93"/>
    <w:rsid w:val="000814E7"/>
    <w:rsid w:val="00081CD8"/>
    <w:rsid w:val="00082100"/>
    <w:rsid w:val="00083A13"/>
    <w:rsid w:val="00084AD7"/>
    <w:rsid w:val="0009149B"/>
    <w:rsid w:val="0009207D"/>
    <w:rsid w:val="00092A4E"/>
    <w:rsid w:val="00092B33"/>
    <w:rsid w:val="0009302B"/>
    <w:rsid w:val="000930E5"/>
    <w:rsid w:val="00093945"/>
    <w:rsid w:val="00093E83"/>
    <w:rsid w:val="00094C95"/>
    <w:rsid w:val="00095443"/>
    <w:rsid w:val="00096A10"/>
    <w:rsid w:val="00096BD3"/>
    <w:rsid w:val="00096EDB"/>
    <w:rsid w:val="000A09A9"/>
    <w:rsid w:val="000A129A"/>
    <w:rsid w:val="000A3EC6"/>
    <w:rsid w:val="000A46D4"/>
    <w:rsid w:val="000A5B3F"/>
    <w:rsid w:val="000A5CE6"/>
    <w:rsid w:val="000B14EC"/>
    <w:rsid w:val="000B1AD5"/>
    <w:rsid w:val="000B578D"/>
    <w:rsid w:val="000B6212"/>
    <w:rsid w:val="000C3DBC"/>
    <w:rsid w:val="000C40B6"/>
    <w:rsid w:val="000C7081"/>
    <w:rsid w:val="000D1045"/>
    <w:rsid w:val="000D11D7"/>
    <w:rsid w:val="000D41D8"/>
    <w:rsid w:val="000D51D8"/>
    <w:rsid w:val="000D57D2"/>
    <w:rsid w:val="000D6003"/>
    <w:rsid w:val="000E01B5"/>
    <w:rsid w:val="000E38C3"/>
    <w:rsid w:val="000E73C5"/>
    <w:rsid w:val="000F03DA"/>
    <w:rsid w:val="000F2A06"/>
    <w:rsid w:val="000F387D"/>
    <w:rsid w:val="000F4917"/>
    <w:rsid w:val="000F6D44"/>
    <w:rsid w:val="00106210"/>
    <w:rsid w:val="00106341"/>
    <w:rsid w:val="001107B5"/>
    <w:rsid w:val="00110D8D"/>
    <w:rsid w:val="00114F54"/>
    <w:rsid w:val="001158F5"/>
    <w:rsid w:val="001235C5"/>
    <w:rsid w:val="0012404C"/>
    <w:rsid w:val="00124A66"/>
    <w:rsid w:val="00125713"/>
    <w:rsid w:val="001277E8"/>
    <w:rsid w:val="00131CDA"/>
    <w:rsid w:val="001324D1"/>
    <w:rsid w:val="00134C2F"/>
    <w:rsid w:val="0013689D"/>
    <w:rsid w:val="0013724D"/>
    <w:rsid w:val="00140A4D"/>
    <w:rsid w:val="0014139E"/>
    <w:rsid w:val="001414DA"/>
    <w:rsid w:val="00141AD6"/>
    <w:rsid w:val="00145287"/>
    <w:rsid w:val="00145C30"/>
    <w:rsid w:val="00145D7F"/>
    <w:rsid w:val="0014751E"/>
    <w:rsid w:val="001479B8"/>
    <w:rsid w:val="00150FC3"/>
    <w:rsid w:val="001531A1"/>
    <w:rsid w:val="00153267"/>
    <w:rsid w:val="0015640A"/>
    <w:rsid w:val="00160C13"/>
    <w:rsid w:val="001626F8"/>
    <w:rsid w:val="00164213"/>
    <w:rsid w:val="00166E12"/>
    <w:rsid w:val="0017047C"/>
    <w:rsid w:val="0017085B"/>
    <w:rsid w:val="0017133C"/>
    <w:rsid w:val="00171521"/>
    <w:rsid w:val="00180270"/>
    <w:rsid w:val="00181047"/>
    <w:rsid w:val="00181167"/>
    <w:rsid w:val="001812C7"/>
    <w:rsid w:val="00181C99"/>
    <w:rsid w:val="00182D33"/>
    <w:rsid w:val="0018356A"/>
    <w:rsid w:val="001904DE"/>
    <w:rsid w:val="00191910"/>
    <w:rsid w:val="0019308C"/>
    <w:rsid w:val="00196A2A"/>
    <w:rsid w:val="00196EF5"/>
    <w:rsid w:val="00197EDF"/>
    <w:rsid w:val="001A1CB1"/>
    <w:rsid w:val="001A31E3"/>
    <w:rsid w:val="001A3BCF"/>
    <w:rsid w:val="001A47EF"/>
    <w:rsid w:val="001A4B63"/>
    <w:rsid w:val="001A4C46"/>
    <w:rsid w:val="001A6173"/>
    <w:rsid w:val="001A6B76"/>
    <w:rsid w:val="001B4391"/>
    <w:rsid w:val="001B5C94"/>
    <w:rsid w:val="001C0542"/>
    <w:rsid w:val="001C1EEA"/>
    <w:rsid w:val="001C4DD5"/>
    <w:rsid w:val="001C616A"/>
    <w:rsid w:val="001C6ED8"/>
    <w:rsid w:val="001C7D93"/>
    <w:rsid w:val="001D179B"/>
    <w:rsid w:val="001D33C7"/>
    <w:rsid w:val="001D35A1"/>
    <w:rsid w:val="001D43F4"/>
    <w:rsid w:val="001D6EE0"/>
    <w:rsid w:val="001D6FCA"/>
    <w:rsid w:val="001D7FE8"/>
    <w:rsid w:val="001E0695"/>
    <w:rsid w:val="001E27C6"/>
    <w:rsid w:val="001E596B"/>
    <w:rsid w:val="001E5E69"/>
    <w:rsid w:val="001E6E0F"/>
    <w:rsid w:val="001F209D"/>
    <w:rsid w:val="001F36D1"/>
    <w:rsid w:val="001F41F0"/>
    <w:rsid w:val="00200A2F"/>
    <w:rsid w:val="0020494C"/>
    <w:rsid w:val="00204DEF"/>
    <w:rsid w:val="00206772"/>
    <w:rsid w:val="00211A18"/>
    <w:rsid w:val="002120F9"/>
    <w:rsid w:val="002124D6"/>
    <w:rsid w:val="0021601D"/>
    <w:rsid w:val="0022013F"/>
    <w:rsid w:val="0022130B"/>
    <w:rsid w:val="00223451"/>
    <w:rsid w:val="0022423F"/>
    <w:rsid w:val="0022787D"/>
    <w:rsid w:val="0023274E"/>
    <w:rsid w:val="00232B60"/>
    <w:rsid w:val="0023313B"/>
    <w:rsid w:val="00233265"/>
    <w:rsid w:val="0023387A"/>
    <w:rsid w:val="002433A6"/>
    <w:rsid w:val="00244237"/>
    <w:rsid w:val="00245E92"/>
    <w:rsid w:val="00252840"/>
    <w:rsid w:val="002528F8"/>
    <w:rsid w:val="00253AFF"/>
    <w:rsid w:val="00256C15"/>
    <w:rsid w:val="00257B23"/>
    <w:rsid w:val="002620D6"/>
    <w:rsid w:val="00262410"/>
    <w:rsid w:val="0026255D"/>
    <w:rsid w:val="00263017"/>
    <w:rsid w:val="00263907"/>
    <w:rsid w:val="002665B8"/>
    <w:rsid w:val="00270406"/>
    <w:rsid w:val="00271646"/>
    <w:rsid w:val="00272C48"/>
    <w:rsid w:val="00277C5D"/>
    <w:rsid w:val="0028275E"/>
    <w:rsid w:val="00283F80"/>
    <w:rsid w:val="0028584C"/>
    <w:rsid w:val="00285916"/>
    <w:rsid w:val="00287938"/>
    <w:rsid w:val="00290434"/>
    <w:rsid w:val="00292AA3"/>
    <w:rsid w:val="002933A8"/>
    <w:rsid w:val="002937B3"/>
    <w:rsid w:val="00293E3F"/>
    <w:rsid w:val="002950E4"/>
    <w:rsid w:val="00295ED0"/>
    <w:rsid w:val="002A4220"/>
    <w:rsid w:val="002A509C"/>
    <w:rsid w:val="002A54F1"/>
    <w:rsid w:val="002A5E32"/>
    <w:rsid w:val="002A6424"/>
    <w:rsid w:val="002A6E00"/>
    <w:rsid w:val="002A7773"/>
    <w:rsid w:val="002A7FB8"/>
    <w:rsid w:val="002B4D4E"/>
    <w:rsid w:val="002B544F"/>
    <w:rsid w:val="002B6464"/>
    <w:rsid w:val="002C3C17"/>
    <w:rsid w:val="002C63F1"/>
    <w:rsid w:val="002C7921"/>
    <w:rsid w:val="002D1D30"/>
    <w:rsid w:val="002D2F70"/>
    <w:rsid w:val="002D318E"/>
    <w:rsid w:val="002D4E18"/>
    <w:rsid w:val="002D5674"/>
    <w:rsid w:val="002D7457"/>
    <w:rsid w:val="002D7EE1"/>
    <w:rsid w:val="002E3445"/>
    <w:rsid w:val="002E390D"/>
    <w:rsid w:val="002E53CC"/>
    <w:rsid w:val="002E5A63"/>
    <w:rsid w:val="002E5CDF"/>
    <w:rsid w:val="002E78FB"/>
    <w:rsid w:val="002F0B92"/>
    <w:rsid w:val="002F3AC7"/>
    <w:rsid w:val="002F6FC1"/>
    <w:rsid w:val="002F7B9E"/>
    <w:rsid w:val="00301AB3"/>
    <w:rsid w:val="00302839"/>
    <w:rsid w:val="00305111"/>
    <w:rsid w:val="00310F76"/>
    <w:rsid w:val="00311BA2"/>
    <w:rsid w:val="0031299E"/>
    <w:rsid w:val="003138AD"/>
    <w:rsid w:val="00313BA3"/>
    <w:rsid w:val="00313BE3"/>
    <w:rsid w:val="003142FC"/>
    <w:rsid w:val="003166C1"/>
    <w:rsid w:val="00324B73"/>
    <w:rsid w:val="0032553E"/>
    <w:rsid w:val="003256ED"/>
    <w:rsid w:val="00326D5D"/>
    <w:rsid w:val="00330812"/>
    <w:rsid w:val="00335A21"/>
    <w:rsid w:val="00336FBE"/>
    <w:rsid w:val="00337E41"/>
    <w:rsid w:val="003400E4"/>
    <w:rsid w:val="00342865"/>
    <w:rsid w:val="00343C61"/>
    <w:rsid w:val="0034468D"/>
    <w:rsid w:val="003450BD"/>
    <w:rsid w:val="00351E72"/>
    <w:rsid w:val="003525FA"/>
    <w:rsid w:val="00352657"/>
    <w:rsid w:val="003568A0"/>
    <w:rsid w:val="00357A68"/>
    <w:rsid w:val="003602AD"/>
    <w:rsid w:val="003618FB"/>
    <w:rsid w:val="00362C1C"/>
    <w:rsid w:val="00367F43"/>
    <w:rsid w:val="00370FD9"/>
    <w:rsid w:val="00372EFB"/>
    <w:rsid w:val="003733B3"/>
    <w:rsid w:val="00376BAA"/>
    <w:rsid w:val="00376EC9"/>
    <w:rsid w:val="00380F1C"/>
    <w:rsid w:val="003820AA"/>
    <w:rsid w:val="00391578"/>
    <w:rsid w:val="003933F4"/>
    <w:rsid w:val="003936B7"/>
    <w:rsid w:val="0039423D"/>
    <w:rsid w:val="003957E7"/>
    <w:rsid w:val="003A5037"/>
    <w:rsid w:val="003B104C"/>
    <w:rsid w:val="003B4078"/>
    <w:rsid w:val="003B459E"/>
    <w:rsid w:val="003B639F"/>
    <w:rsid w:val="003B75B4"/>
    <w:rsid w:val="003C0A4A"/>
    <w:rsid w:val="003C3145"/>
    <w:rsid w:val="003C4707"/>
    <w:rsid w:val="003D052D"/>
    <w:rsid w:val="003D0A79"/>
    <w:rsid w:val="003D46D3"/>
    <w:rsid w:val="003D72CA"/>
    <w:rsid w:val="003D73F9"/>
    <w:rsid w:val="003D74D9"/>
    <w:rsid w:val="003D78E5"/>
    <w:rsid w:val="003E1B5B"/>
    <w:rsid w:val="003E29B7"/>
    <w:rsid w:val="003E34C8"/>
    <w:rsid w:val="003E425F"/>
    <w:rsid w:val="003E5375"/>
    <w:rsid w:val="003E5CF7"/>
    <w:rsid w:val="003E6B9D"/>
    <w:rsid w:val="003F08C1"/>
    <w:rsid w:val="003F1507"/>
    <w:rsid w:val="003F31B7"/>
    <w:rsid w:val="003F78B7"/>
    <w:rsid w:val="003F7EEB"/>
    <w:rsid w:val="004023FE"/>
    <w:rsid w:val="0041138A"/>
    <w:rsid w:val="00414E2B"/>
    <w:rsid w:val="0041615A"/>
    <w:rsid w:val="00416C2A"/>
    <w:rsid w:val="00417727"/>
    <w:rsid w:val="00420270"/>
    <w:rsid w:val="00420392"/>
    <w:rsid w:val="00427A2F"/>
    <w:rsid w:val="00432219"/>
    <w:rsid w:val="00432860"/>
    <w:rsid w:val="00435918"/>
    <w:rsid w:val="0043637A"/>
    <w:rsid w:val="00437718"/>
    <w:rsid w:val="00442E83"/>
    <w:rsid w:val="00443159"/>
    <w:rsid w:val="004446B7"/>
    <w:rsid w:val="00446449"/>
    <w:rsid w:val="00451ABA"/>
    <w:rsid w:val="00452F1D"/>
    <w:rsid w:val="0045387F"/>
    <w:rsid w:val="004600A2"/>
    <w:rsid w:val="00463BE3"/>
    <w:rsid w:val="00464DA2"/>
    <w:rsid w:val="00465A0F"/>
    <w:rsid w:val="004670E4"/>
    <w:rsid w:val="00467569"/>
    <w:rsid w:val="00467EDF"/>
    <w:rsid w:val="00467FC4"/>
    <w:rsid w:val="00470B37"/>
    <w:rsid w:val="00471464"/>
    <w:rsid w:val="0047243C"/>
    <w:rsid w:val="00472B74"/>
    <w:rsid w:val="00473783"/>
    <w:rsid w:val="004767EE"/>
    <w:rsid w:val="00476D9E"/>
    <w:rsid w:val="004818C3"/>
    <w:rsid w:val="004820D8"/>
    <w:rsid w:val="00482D30"/>
    <w:rsid w:val="00484DAA"/>
    <w:rsid w:val="00485582"/>
    <w:rsid w:val="00486340"/>
    <w:rsid w:val="0049014B"/>
    <w:rsid w:val="00493195"/>
    <w:rsid w:val="00495CDF"/>
    <w:rsid w:val="00496D48"/>
    <w:rsid w:val="00496FA3"/>
    <w:rsid w:val="00497C30"/>
    <w:rsid w:val="00497D89"/>
    <w:rsid w:val="004A2FF1"/>
    <w:rsid w:val="004A50BB"/>
    <w:rsid w:val="004A5D81"/>
    <w:rsid w:val="004A6610"/>
    <w:rsid w:val="004A726D"/>
    <w:rsid w:val="004B2946"/>
    <w:rsid w:val="004B726A"/>
    <w:rsid w:val="004C1CA5"/>
    <w:rsid w:val="004C2CA2"/>
    <w:rsid w:val="004C3881"/>
    <w:rsid w:val="004C576C"/>
    <w:rsid w:val="004C6588"/>
    <w:rsid w:val="004D24E8"/>
    <w:rsid w:val="004D5190"/>
    <w:rsid w:val="004D54BB"/>
    <w:rsid w:val="004D555E"/>
    <w:rsid w:val="004E03D1"/>
    <w:rsid w:val="004E03ED"/>
    <w:rsid w:val="004E0E23"/>
    <w:rsid w:val="004E0F7F"/>
    <w:rsid w:val="004E144A"/>
    <w:rsid w:val="004E1932"/>
    <w:rsid w:val="004E24D9"/>
    <w:rsid w:val="004E2AC3"/>
    <w:rsid w:val="004E4113"/>
    <w:rsid w:val="004E4AAA"/>
    <w:rsid w:val="004E50FB"/>
    <w:rsid w:val="004E519D"/>
    <w:rsid w:val="004F219D"/>
    <w:rsid w:val="004F5C3A"/>
    <w:rsid w:val="004F6FCD"/>
    <w:rsid w:val="00501077"/>
    <w:rsid w:val="005020E8"/>
    <w:rsid w:val="0050385C"/>
    <w:rsid w:val="00507039"/>
    <w:rsid w:val="00510533"/>
    <w:rsid w:val="005119C5"/>
    <w:rsid w:val="0051295E"/>
    <w:rsid w:val="0051512A"/>
    <w:rsid w:val="00517733"/>
    <w:rsid w:val="00520A5B"/>
    <w:rsid w:val="00520BE8"/>
    <w:rsid w:val="00520F2E"/>
    <w:rsid w:val="00523F28"/>
    <w:rsid w:val="00527C34"/>
    <w:rsid w:val="00527D04"/>
    <w:rsid w:val="00527DDA"/>
    <w:rsid w:val="00531A28"/>
    <w:rsid w:val="005320C5"/>
    <w:rsid w:val="005335B8"/>
    <w:rsid w:val="00534BEB"/>
    <w:rsid w:val="005359AD"/>
    <w:rsid w:val="0053613C"/>
    <w:rsid w:val="00536899"/>
    <w:rsid w:val="005372C1"/>
    <w:rsid w:val="00537FD0"/>
    <w:rsid w:val="00540988"/>
    <w:rsid w:val="00540F4A"/>
    <w:rsid w:val="005412D5"/>
    <w:rsid w:val="0054235D"/>
    <w:rsid w:val="00545FFD"/>
    <w:rsid w:val="005465F9"/>
    <w:rsid w:val="00551380"/>
    <w:rsid w:val="00554451"/>
    <w:rsid w:val="00554526"/>
    <w:rsid w:val="00554EA0"/>
    <w:rsid w:val="0056227B"/>
    <w:rsid w:val="00562BC4"/>
    <w:rsid w:val="005654E1"/>
    <w:rsid w:val="00566C12"/>
    <w:rsid w:val="005705FB"/>
    <w:rsid w:val="00570935"/>
    <w:rsid w:val="005739AB"/>
    <w:rsid w:val="00576373"/>
    <w:rsid w:val="00576AE5"/>
    <w:rsid w:val="00581FD2"/>
    <w:rsid w:val="00584BEE"/>
    <w:rsid w:val="00586053"/>
    <w:rsid w:val="00591CE5"/>
    <w:rsid w:val="00593656"/>
    <w:rsid w:val="00594837"/>
    <w:rsid w:val="0059643C"/>
    <w:rsid w:val="00597EAF"/>
    <w:rsid w:val="005A05C8"/>
    <w:rsid w:val="005A6EF4"/>
    <w:rsid w:val="005A7187"/>
    <w:rsid w:val="005B1C7C"/>
    <w:rsid w:val="005B3FB5"/>
    <w:rsid w:val="005B510E"/>
    <w:rsid w:val="005B560D"/>
    <w:rsid w:val="005C0770"/>
    <w:rsid w:val="005C164D"/>
    <w:rsid w:val="005C27FF"/>
    <w:rsid w:val="005C3B8D"/>
    <w:rsid w:val="005C4608"/>
    <w:rsid w:val="005C5D5B"/>
    <w:rsid w:val="005C62F8"/>
    <w:rsid w:val="005C787B"/>
    <w:rsid w:val="005C7B65"/>
    <w:rsid w:val="005D00AB"/>
    <w:rsid w:val="005D2D75"/>
    <w:rsid w:val="005D341C"/>
    <w:rsid w:val="005D6030"/>
    <w:rsid w:val="005D6138"/>
    <w:rsid w:val="005D724F"/>
    <w:rsid w:val="005E549A"/>
    <w:rsid w:val="005E6BB6"/>
    <w:rsid w:val="005F3765"/>
    <w:rsid w:val="005F3CAA"/>
    <w:rsid w:val="005F3ED8"/>
    <w:rsid w:val="005F4E47"/>
    <w:rsid w:val="005F5A80"/>
    <w:rsid w:val="00601D69"/>
    <w:rsid w:val="006020E0"/>
    <w:rsid w:val="00603E03"/>
    <w:rsid w:val="00604DD3"/>
    <w:rsid w:val="0061041F"/>
    <w:rsid w:val="0061069C"/>
    <w:rsid w:val="00616AC8"/>
    <w:rsid w:val="00616B0E"/>
    <w:rsid w:val="00620B7D"/>
    <w:rsid w:val="006225F0"/>
    <w:rsid w:val="00622B8F"/>
    <w:rsid w:val="0062443E"/>
    <w:rsid w:val="00624CBF"/>
    <w:rsid w:val="006309E3"/>
    <w:rsid w:val="00631CB5"/>
    <w:rsid w:val="00637204"/>
    <w:rsid w:val="006377A3"/>
    <w:rsid w:val="00640C59"/>
    <w:rsid w:val="00641FC5"/>
    <w:rsid w:val="006438FC"/>
    <w:rsid w:val="00647544"/>
    <w:rsid w:val="006478BA"/>
    <w:rsid w:val="00651B96"/>
    <w:rsid w:val="00651EE0"/>
    <w:rsid w:val="00653B30"/>
    <w:rsid w:val="006548E1"/>
    <w:rsid w:val="0065538D"/>
    <w:rsid w:val="00655A72"/>
    <w:rsid w:val="00657787"/>
    <w:rsid w:val="006578D2"/>
    <w:rsid w:val="0066553B"/>
    <w:rsid w:val="00665BC0"/>
    <w:rsid w:val="00666EF0"/>
    <w:rsid w:val="00670EA9"/>
    <w:rsid w:val="00671B3F"/>
    <w:rsid w:val="00672765"/>
    <w:rsid w:val="006741BE"/>
    <w:rsid w:val="006742F5"/>
    <w:rsid w:val="0067760E"/>
    <w:rsid w:val="006778AF"/>
    <w:rsid w:val="00677BCD"/>
    <w:rsid w:val="006809C8"/>
    <w:rsid w:val="006834FA"/>
    <w:rsid w:val="006931D0"/>
    <w:rsid w:val="0069534D"/>
    <w:rsid w:val="006A0740"/>
    <w:rsid w:val="006A121E"/>
    <w:rsid w:val="006A1FBC"/>
    <w:rsid w:val="006A2951"/>
    <w:rsid w:val="006A5235"/>
    <w:rsid w:val="006A5833"/>
    <w:rsid w:val="006A7EFC"/>
    <w:rsid w:val="006B1E68"/>
    <w:rsid w:val="006B1FEE"/>
    <w:rsid w:val="006B414E"/>
    <w:rsid w:val="006B43A2"/>
    <w:rsid w:val="006C006F"/>
    <w:rsid w:val="006C02F0"/>
    <w:rsid w:val="006C3261"/>
    <w:rsid w:val="006C3EF4"/>
    <w:rsid w:val="006C46BF"/>
    <w:rsid w:val="006C5ADA"/>
    <w:rsid w:val="006C6D66"/>
    <w:rsid w:val="006D0698"/>
    <w:rsid w:val="006D1B65"/>
    <w:rsid w:val="006D21DB"/>
    <w:rsid w:val="006D24D2"/>
    <w:rsid w:val="006D2522"/>
    <w:rsid w:val="006D64BD"/>
    <w:rsid w:val="006E0711"/>
    <w:rsid w:val="006E2918"/>
    <w:rsid w:val="006E468B"/>
    <w:rsid w:val="006F2188"/>
    <w:rsid w:val="006F5E4C"/>
    <w:rsid w:val="006F753B"/>
    <w:rsid w:val="00700782"/>
    <w:rsid w:val="00700FB2"/>
    <w:rsid w:val="007120C8"/>
    <w:rsid w:val="00712700"/>
    <w:rsid w:val="00712871"/>
    <w:rsid w:val="00712A3F"/>
    <w:rsid w:val="00713635"/>
    <w:rsid w:val="00714429"/>
    <w:rsid w:val="00714730"/>
    <w:rsid w:val="00716302"/>
    <w:rsid w:val="00716831"/>
    <w:rsid w:val="00717699"/>
    <w:rsid w:val="007203F5"/>
    <w:rsid w:val="007211F3"/>
    <w:rsid w:val="00721AB7"/>
    <w:rsid w:val="0072388C"/>
    <w:rsid w:val="00724571"/>
    <w:rsid w:val="007271E1"/>
    <w:rsid w:val="00727914"/>
    <w:rsid w:val="007313C0"/>
    <w:rsid w:val="00732125"/>
    <w:rsid w:val="0073623C"/>
    <w:rsid w:val="00736AB6"/>
    <w:rsid w:val="0074005C"/>
    <w:rsid w:val="007412DB"/>
    <w:rsid w:val="0074247F"/>
    <w:rsid w:val="00743259"/>
    <w:rsid w:val="0074470D"/>
    <w:rsid w:val="00744D4D"/>
    <w:rsid w:val="00745C7D"/>
    <w:rsid w:val="0075642C"/>
    <w:rsid w:val="007574BE"/>
    <w:rsid w:val="0076234A"/>
    <w:rsid w:val="00764291"/>
    <w:rsid w:val="0076746F"/>
    <w:rsid w:val="00772E77"/>
    <w:rsid w:val="007773F2"/>
    <w:rsid w:val="0078068C"/>
    <w:rsid w:val="00782098"/>
    <w:rsid w:val="007826EC"/>
    <w:rsid w:val="00785D02"/>
    <w:rsid w:val="0079060A"/>
    <w:rsid w:val="00790D6B"/>
    <w:rsid w:val="00790F18"/>
    <w:rsid w:val="00790FEE"/>
    <w:rsid w:val="00792FC1"/>
    <w:rsid w:val="00793810"/>
    <w:rsid w:val="007A109C"/>
    <w:rsid w:val="007A142F"/>
    <w:rsid w:val="007A18F4"/>
    <w:rsid w:val="007A30DE"/>
    <w:rsid w:val="007A5AA4"/>
    <w:rsid w:val="007B0176"/>
    <w:rsid w:val="007B0DD8"/>
    <w:rsid w:val="007B15AC"/>
    <w:rsid w:val="007B407A"/>
    <w:rsid w:val="007B71F1"/>
    <w:rsid w:val="007C1289"/>
    <w:rsid w:val="007C1BB8"/>
    <w:rsid w:val="007C275A"/>
    <w:rsid w:val="007C43F5"/>
    <w:rsid w:val="007C590C"/>
    <w:rsid w:val="007C5E7D"/>
    <w:rsid w:val="007D086C"/>
    <w:rsid w:val="007D1C0B"/>
    <w:rsid w:val="007D6D89"/>
    <w:rsid w:val="007D760D"/>
    <w:rsid w:val="007E1476"/>
    <w:rsid w:val="007E2ECC"/>
    <w:rsid w:val="007E3EE6"/>
    <w:rsid w:val="007E4D9F"/>
    <w:rsid w:val="007F06CE"/>
    <w:rsid w:val="007F089F"/>
    <w:rsid w:val="007F08FB"/>
    <w:rsid w:val="007F2846"/>
    <w:rsid w:val="007F2CA5"/>
    <w:rsid w:val="007F3CDC"/>
    <w:rsid w:val="007F3D70"/>
    <w:rsid w:val="007F3EF6"/>
    <w:rsid w:val="007F43AA"/>
    <w:rsid w:val="007F5622"/>
    <w:rsid w:val="007F786D"/>
    <w:rsid w:val="008004C3"/>
    <w:rsid w:val="00800E74"/>
    <w:rsid w:val="0080459B"/>
    <w:rsid w:val="008047A7"/>
    <w:rsid w:val="00810336"/>
    <w:rsid w:val="008103AE"/>
    <w:rsid w:val="0081462F"/>
    <w:rsid w:val="00815441"/>
    <w:rsid w:val="008161B7"/>
    <w:rsid w:val="00817063"/>
    <w:rsid w:val="0082098E"/>
    <w:rsid w:val="008223C6"/>
    <w:rsid w:val="00822904"/>
    <w:rsid w:val="008235DE"/>
    <w:rsid w:val="0082430F"/>
    <w:rsid w:val="00824B39"/>
    <w:rsid w:val="00824C55"/>
    <w:rsid w:val="0082728D"/>
    <w:rsid w:val="00827CF4"/>
    <w:rsid w:val="00832C46"/>
    <w:rsid w:val="00835432"/>
    <w:rsid w:val="00835618"/>
    <w:rsid w:val="0083621F"/>
    <w:rsid w:val="0083642A"/>
    <w:rsid w:val="00836FA8"/>
    <w:rsid w:val="00837D23"/>
    <w:rsid w:val="0084157F"/>
    <w:rsid w:val="0084292C"/>
    <w:rsid w:val="008438E5"/>
    <w:rsid w:val="00843B85"/>
    <w:rsid w:val="008501B9"/>
    <w:rsid w:val="00850FDD"/>
    <w:rsid w:val="00851DBF"/>
    <w:rsid w:val="00856A51"/>
    <w:rsid w:val="008577FC"/>
    <w:rsid w:val="00860429"/>
    <w:rsid w:val="00862C7E"/>
    <w:rsid w:val="0086465E"/>
    <w:rsid w:val="00867BA7"/>
    <w:rsid w:val="00867E3A"/>
    <w:rsid w:val="00870026"/>
    <w:rsid w:val="008704C1"/>
    <w:rsid w:val="00870D4A"/>
    <w:rsid w:val="00870DE9"/>
    <w:rsid w:val="0087101C"/>
    <w:rsid w:val="00871F18"/>
    <w:rsid w:val="00874634"/>
    <w:rsid w:val="00874E9E"/>
    <w:rsid w:val="00875B93"/>
    <w:rsid w:val="00881F27"/>
    <w:rsid w:val="008905EA"/>
    <w:rsid w:val="0089233B"/>
    <w:rsid w:val="00895E99"/>
    <w:rsid w:val="008A156B"/>
    <w:rsid w:val="008A1D67"/>
    <w:rsid w:val="008A2706"/>
    <w:rsid w:val="008A4842"/>
    <w:rsid w:val="008A4CF5"/>
    <w:rsid w:val="008A514C"/>
    <w:rsid w:val="008A66F5"/>
    <w:rsid w:val="008B27BC"/>
    <w:rsid w:val="008B2D98"/>
    <w:rsid w:val="008B3D82"/>
    <w:rsid w:val="008C4B4A"/>
    <w:rsid w:val="008C4EBD"/>
    <w:rsid w:val="008C5210"/>
    <w:rsid w:val="008C721C"/>
    <w:rsid w:val="008C7855"/>
    <w:rsid w:val="008D14F9"/>
    <w:rsid w:val="008D2CE8"/>
    <w:rsid w:val="008D343E"/>
    <w:rsid w:val="008D3A76"/>
    <w:rsid w:val="008D6320"/>
    <w:rsid w:val="008E07AC"/>
    <w:rsid w:val="008E0D5B"/>
    <w:rsid w:val="008E2071"/>
    <w:rsid w:val="008E2597"/>
    <w:rsid w:val="008E2DC0"/>
    <w:rsid w:val="008E4E3E"/>
    <w:rsid w:val="008E4EA1"/>
    <w:rsid w:val="008F06C0"/>
    <w:rsid w:val="008F16FB"/>
    <w:rsid w:val="008F43B4"/>
    <w:rsid w:val="008F452E"/>
    <w:rsid w:val="009018F3"/>
    <w:rsid w:val="00906229"/>
    <w:rsid w:val="00906707"/>
    <w:rsid w:val="00906986"/>
    <w:rsid w:val="009076ED"/>
    <w:rsid w:val="00907BCF"/>
    <w:rsid w:val="0091007F"/>
    <w:rsid w:val="0091016F"/>
    <w:rsid w:val="0091573B"/>
    <w:rsid w:val="00916341"/>
    <w:rsid w:val="00916FCC"/>
    <w:rsid w:val="00921F88"/>
    <w:rsid w:val="009220D9"/>
    <w:rsid w:val="00922230"/>
    <w:rsid w:val="0092297C"/>
    <w:rsid w:val="00923EC3"/>
    <w:rsid w:val="00926309"/>
    <w:rsid w:val="00933CCF"/>
    <w:rsid w:val="0093466D"/>
    <w:rsid w:val="00935606"/>
    <w:rsid w:val="00943040"/>
    <w:rsid w:val="009445E3"/>
    <w:rsid w:val="00945029"/>
    <w:rsid w:val="00945938"/>
    <w:rsid w:val="00947BDA"/>
    <w:rsid w:val="009521C4"/>
    <w:rsid w:val="009569A3"/>
    <w:rsid w:val="00957107"/>
    <w:rsid w:val="00957504"/>
    <w:rsid w:val="0096135D"/>
    <w:rsid w:val="009613DB"/>
    <w:rsid w:val="00966C44"/>
    <w:rsid w:val="00966EB0"/>
    <w:rsid w:val="009673F4"/>
    <w:rsid w:val="00971435"/>
    <w:rsid w:val="009732A5"/>
    <w:rsid w:val="00973593"/>
    <w:rsid w:val="00973774"/>
    <w:rsid w:val="00973885"/>
    <w:rsid w:val="0097404A"/>
    <w:rsid w:val="0097551E"/>
    <w:rsid w:val="00977583"/>
    <w:rsid w:val="0097789F"/>
    <w:rsid w:val="00981319"/>
    <w:rsid w:val="009838B6"/>
    <w:rsid w:val="009847D8"/>
    <w:rsid w:val="00984B2F"/>
    <w:rsid w:val="0098583C"/>
    <w:rsid w:val="009871D2"/>
    <w:rsid w:val="009901AB"/>
    <w:rsid w:val="009966DB"/>
    <w:rsid w:val="00996A00"/>
    <w:rsid w:val="009A14D8"/>
    <w:rsid w:val="009A2CF3"/>
    <w:rsid w:val="009A42B8"/>
    <w:rsid w:val="009A4A2B"/>
    <w:rsid w:val="009A736D"/>
    <w:rsid w:val="009B0D15"/>
    <w:rsid w:val="009B3C31"/>
    <w:rsid w:val="009B3D9A"/>
    <w:rsid w:val="009B49EC"/>
    <w:rsid w:val="009B53ED"/>
    <w:rsid w:val="009B6F9A"/>
    <w:rsid w:val="009C0497"/>
    <w:rsid w:val="009C0515"/>
    <w:rsid w:val="009C2C51"/>
    <w:rsid w:val="009C3138"/>
    <w:rsid w:val="009C3E05"/>
    <w:rsid w:val="009D1A4D"/>
    <w:rsid w:val="009D2F99"/>
    <w:rsid w:val="009D31DF"/>
    <w:rsid w:val="009D382F"/>
    <w:rsid w:val="009D5047"/>
    <w:rsid w:val="009D5203"/>
    <w:rsid w:val="009D64EA"/>
    <w:rsid w:val="009D6DD2"/>
    <w:rsid w:val="009D6E3D"/>
    <w:rsid w:val="009D717B"/>
    <w:rsid w:val="009D77BD"/>
    <w:rsid w:val="009E05EC"/>
    <w:rsid w:val="009E0A22"/>
    <w:rsid w:val="009E11CC"/>
    <w:rsid w:val="009E4757"/>
    <w:rsid w:val="009E7EA5"/>
    <w:rsid w:val="009F06A5"/>
    <w:rsid w:val="009F0B69"/>
    <w:rsid w:val="009F5C10"/>
    <w:rsid w:val="009F6898"/>
    <w:rsid w:val="009F7B0D"/>
    <w:rsid w:val="009F7F44"/>
    <w:rsid w:val="00A007BF"/>
    <w:rsid w:val="00A0237E"/>
    <w:rsid w:val="00A049D7"/>
    <w:rsid w:val="00A05A90"/>
    <w:rsid w:val="00A12069"/>
    <w:rsid w:val="00A126E1"/>
    <w:rsid w:val="00A13C90"/>
    <w:rsid w:val="00A144E9"/>
    <w:rsid w:val="00A15761"/>
    <w:rsid w:val="00A174C5"/>
    <w:rsid w:val="00A20B6B"/>
    <w:rsid w:val="00A21142"/>
    <w:rsid w:val="00A21DEB"/>
    <w:rsid w:val="00A236FF"/>
    <w:rsid w:val="00A24537"/>
    <w:rsid w:val="00A300FE"/>
    <w:rsid w:val="00A31795"/>
    <w:rsid w:val="00A31F49"/>
    <w:rsid w:val="00A3322E"/>
    <w:rsid w:val="00A3601C"/>
    <w:rsid w:val="00A37C13"/>
    <w:rsid w:val="00A401A5"/>
    <w:rsid w:val="00A40200"/>
    <w:rsid w:val="00A40618"/>
    <w:rsid w:val="00A43A4F"/>
    <w:rsid w:val="00A43CDB"/>
    <w:rsid w:val="00A447A3"/>
    <w:rsid w:val="00A44B67"/>
    <w:rsid w:val="00A44DFC"/>
    <w:rsid w:val="00A504A6"/>
    <w:rsid w:val="00A52E85"/>
    <w:rsid w:val="00A53642"/>
    <w:rsid w:val="00A5397A"/>
    <w:rsid w:val="00A553C0"/>
    <w:rsid w:val="00A57AA8"/>
    <w:rsid w:val="00A62638"/>
    <w:rsid w:val="00A64155"/>
    <w:rsid w:val="00A66C84"/>
    <w:rsid w:val="00A71270"/>
    <w:rsid w:val="00A72FCD"/>
    <w:rsid w:val="00A734CF"/>
    <w:rsid w:val="00A74D2B"/>
    <w:rsid w:val="00A759FE"/>
    <w:rsid w:val="00A8015A"/>
    <w:rsid w:val="00A80B82"/>
    <w:rsid w:val="00A82700"/>
    <w:rsid w:val="00A82731"/>
    <w:rsid w:val="00A828A9"/>
    <w:rsid w:val="00A82AAB"/>
    <w:rsid w:val="00A839BF"/>
    <w:rsid w:val="00A8559A"/>
    <w:rsid w:val="00A85638"/>
    <w:rsid w:val="00A85F0F"/>
    <w:rsid w:val="00A863B2"/>
    <w:rsid w:val="00A86AF9"/>
    <w:rsid w:val="00A86FC7"/>
    <w:rsid w:val="00A91080"/>
    <w:rsid w:val="00A92799"/>
    <w:rsid w:val="00A928B8"/>
    <w:rsid w:val="00A95168"/>
    <w:rsid w:val="00A95DC6"/>
    <w:rsid w:val="00AA0973"/>
    <w:rsid w:val="00AA0DB4"/>
    <w:rsid w:val="00AA51BD"/>
    <w:rsid w:val="00AB3989"/>
    <w:rsid w:val="00AB3FBD"/>
    <w:rsid w:val="00AB42AE"/>
    <w:rsid w:val="00AB4773"/>
    <w:rsid w:val="00AB62C0"/>
    <w:rsid w:val="00AB654E"/>
    <w:rsid w:val="00AB68E4"/>
    <w:rsid w:val="00AC08A9"/>
    <w:rsid w:val="00AC26EC"/>
    <w:rsid w:val="00AC65A7"/>
    <w:rsid w:val="00AC6AA1"/>
    <w:rsid w:val="00AC7CA1"/>
    <w:rsid w:val="00AD0ACE"/>
    <w:rsid w:val="00AD3F98"/>
    <w:rsid w:val="00AD62D1"/>
    <w:rsid w:val="00AD6EA8"/>
    <w:rsid w:val="00AE17E6"/>
    <w:rsid w:val="00AE198E"/>
    <w:rsid w:val="00AE1E27"/>
    <w:rsid w:val="00AE2D08"/>
    <w:rsid w:val="00AE3517"/>
    <w:rsid w:val="00AF2F1C"/>
    <w:rsid w:val="00AF335C"/>
    <w:rsid w:val="00AF542E"/>
    <w:rsid w:val="00AF59BF"/>
    <w:rsid w:val="00AF5CF1"/>
    <w:rsid w:val="00AF729E"/>
    <w:rsid w:val="00AF76B0"/>
    <w:rsid w:val="00B0156A"/>
    <w:rsid w:val="00B01EEA"/>
    <w:rsid w:val="00B02ED4"/>
    <w:rsid w:val="00B0533C"/>
    <w:rsid w:val="00B077E0"/>
    <w:rsid w:val="00B1106E"/>
    <w:rsid w:val="00B13BA7"/>
    <w:rsid w:val="00B153E6"/>
    <w:rsid w:val="00B1765A"/>
    <w:rsid w:val="00B179F4"/>
    <w:rsid w:val="00B21512"/>
    <w:rsid w:val="00B22738"/>
    <w:rsid w:val="00B25D31"/>
    <w:rsid w:val="00B27035"/>
    <w:rsid w:val="00B274DA"/>
    <w:rsid w:val="00B3333C"/>
    <w:rsid w:val="00B338F4"/>
    <w:rsid w:val="00B34622"/>
    <w:rsid w:val="00B40DE0"/>
    <w:rsid w:val="00B41319"/>
    <w:rsid w:val="00B42590"/>
    <w:rsid w:val="00B42C1A"/>
    <w:rsid w:val="00B42C81"/>
    <w:rsid w:val="00B43BA1"/>
    <w:rsid w:val="00B44009"/>
    <w:rsid w:val="00B51758"/>
    <w:rsid w:val="00B64ED5"/>
    <w:rsid w:val="00B658F0"/>
    <w:rsid w:val="00B709BE"/>
    <w:rsid w:val="00B71163"/>
    <w:rsid w:val="00B71CF5"/>
    <w:rsid w:val="00B72BB2"/>
    <w:rsid w:val="00B7412B"/>
    <w:rsid w:val="00B75ACC"/>
    <w:rsid w:val="00B75BED"/>
    <w:rsid w:val="00B82A2B"/>
    <w:rsid w:val="00B84A6A"/>
    <w:rsid w:val="00B85955"/>
    <w:rsid w:val="00B8744E"/>
    <w:rsid w:val="00B875DD"/>
    <w:rsid w:val="00B91C86"/>
    <w:rsid w:val="00B9271B"/>
    <w:rsid w:val="00B963DA"/>
    <w:rsid w:val="00B974F0"/>
    <w:rsid w:val="00B97BA8"/>
    <w:rsid w:val="00BA1391"/>
    <w:rsid w:val="00BA29ED"/>
    <w:rsid w:val="00BA3CFD"/>
    <w:rsid w:val="00BA5488"/>
    <w:rsid w:val="00BA76DB"/>
    <w:rsid w:val="00BB00AB"/>
    <w:rsid w:val="00BB03EC"/>
    <w:rsid w:val="00BB2A16"/>
    <w:rsid w:val="00BB549F"/>
    <w:rsid w:val="00BC0B27"/>
    <w:rsid w:val="00BC0DE8"/>
    <w:rsid w:val="00BC0F54"/>
    <w:rsid w:val="00BC1E40"/>
    <w:rsid w:val="00BC23A6"/>
    <w:rsid w:val="00BC415A"/>
    <w:rsid w:val="00BC4DBF"/>
    <w:rsid w:val="00BC709F"/>
    <w:rsid w:val="00BD067D"/>
    <w:rsid w:val="00BD08AB"/>
    <w:rsid w:val="00BD5BA2"/>
    <w:rsid w:val="00BD7BB1"/>
    <w:rsid w:val="00BE0D2F"/>
    <w:rsid w:val="00BE1B29"/>
    <w:rsid w:val="00BE47F7"/>
    <w:rsid w:val="00BE52D8"/>
    <w:rsid w:val="00BE5D1A"/>
    <w:rsid w:val="00BE6AE9"/>
    <w:rsid w:val="00BE7411"/>
    <w:rsid w:val="00BE7ADB"/>
    <w:rsid w:val="00BE7B93"/>
    <w:rsid w:val="00BF2479"/>
    <w:rsid w:val="00BF2EC4"/>
    <w:rsid w:val="00BF55D5"/>
    <w:rsid w:val="00C00061"/>
    <w:rsid w:val="00C118FE"/>
    <w:rsid w:val="00C139FA"/>
    <w:rsid w:val="00C1587E"/>
    <w:rsid w:val="00C215AF"/>
    <w:rsid w:val="00C21BF8"/>
    <w:rsid w:val="00C22DB9"/>
    <w:rsid w:val="00C23574"/>
    <w:rsid w:val="00C30399"/>
    <w:rsid w:val="00C3090C"/>
    <w:rsid w:val="00C327D2"/>
    <w:rsid w:val="00C3290A"/>
    <w:rsid w:val="00C3333C"/>
    <w:rsid w:val="00C33A3C"/>
    <w:rsid w:val="00C33F85"/>
    <w:rsid w:val="00C35145"/>
    <w:rsid w:val="00C3568B"/>
    <w:rsid w:val="00C35D5C"/>
    <w:rsid w:val="00C35F86"/>
    <w:rsid w:val="00C37A39"/>
    <w:rsid w:val="00C37CCF"/>
    <w:rsid w:val="00C40F7E"/>
    <w:rsid w:val="00C41383"/>
    <w:rsid w:val="00C52830"/>
    <w:rsid w:val="00C5681F"/>
    <w:rsid w:val="00C57586"/>
    <w:rsid w:val="00C57704"/>
    <w:rsid w:val="00C62C78"/>
    <w:rsid w:val="00C63177"/>
    <w:rsid w:val="00C6390F"/>
    <w:rsid w:val="00C63E20"/>
    <w:rsid w:val="00C65ED5"/>
    <w:rsid w:val="00C672C1"/>
    <w:rsid w:val="00C67B87"/>
    <w:rsid w:val="00C711D8"/>
    <w:rsid w:val="00C727CE"/>
    <w:rsid w:val="00C734AF"/>
    <w:rsid w:val="00C76554"/>
    <w:rsid w:val="00C76771"/>
    <w:rsid w:val="00C839B4"/>
    <w:rsid w:val="00C83DDE"/>
    <w:rsid w:val="00C842A5"/>
    <w:rsid w:val="00C8449C"/>
    <w:rsid w:val="00C84566"/>
    <w:rsid w:val="00C851DB"/>
    <w:rsid w:val="00C8632D"/>
    <w:rsid w:val="00C86D5A"/>
    <w:rsid w:val="00C87344"/>
    <w:rsid w:val="00C8774D"/>
    <w:rsid w:val="00C8795A"/>
    <w:rsid w:val="00C87CF8"/>
    <w:rsid w:val="00C91BA3"/>
    <w:rsid w:val="00C936ED"/>
    <w:rsid w:val="00CA1010"/>
    <w:rsid w:val="00CA265C"/>
    <w:rsid w:val="00CA2DF9"/>
    <w:rsid w:val="00CA3701"/>
    <w:rsid w:val="00CA3AD1"/>
    <w:rsid w:val="00CA3E2D"/>
    <w:rsid w:val="00CA50E9"/>
    <w:rsid w:val="00CA6328"/>
    <w:rsid w:val="00CA7163"/>
    <w:rsid w:val="00CA7756"/>
    <w:rsid w:val="00CA7B5D"/>
    <w:rsid w:val="00CB0164"/>
    <w:rsid w:val="00CB0540"/>
    <w:rsid w:val="00CB2756"/>
    <w:rsid w:val="00CB4E88"/>
    <w:rsid w:val="00CC04D2"/>
    <w:rsid w:val="00CC0E6E"/>
    <w:rsid w:val="00CC6515"/>
    <w:rsid w:val="00CC7301"/>
    <w:rsid w:val="00CC785B"/>
    <w:rsid w:val="00CD2312"/>
    <w:rsid w:val="00CD3F17"/>
    <w:rsid w:val="00CD423D"/>
    <w:rsid w:val="00CE06DD"/>
    <w:rsid w:val="00CE262D"/>
    <w:rsid w:val="00CE54B4"/>
    <w:rsid w:val="00CF01F8"/>
    <w:rsid w:val="00CF1CA8"/>
    <w:rsid w:val="00CF3EB0"/>
    <w:rsid w:val="00D00242"/>
    <w:rsid w:val="00D02120"/>
    <w:rsid w:val="00D04C8E"/>
    <w:rsid w:val="00D04D20"/>
    <w:rsid w:val="00D04D80"/>
    <w:rsid w:val="00D05E81"/>
    <w:rsid w:val="00D10317"/>
    <w:rsid w:val="00D108E9"/>
    <w:rsid w:val="00D10E1C"/>
    <w:rsid w:val="00D139C3"/>
    <w:rsid w:val="00D16782"/>
    <w:rsid w:val="00D25785"/>
    <w:rsid w:val="00D30F32"/>
    <w:rsid w:val="00D313AD"/>
    <w:rsid w:val="00D32C79"/>
    <w:rsid w:val="00D3326B"/>
    <w:rsid w:val="00D35136"/>
    <w:rsid w:val="00D37904"/>
    <w:rsid w:val="00D37E43"/>
    <w:rsid w:val="00D41F20"/>
    <w:rsid w:val="00D4526D"/>
    <w:rsid w:val="00D4571D"/>
    <w:rsid w:val="00D475CF"/>
    <w:rsid w:val="00D4799D"/>
    <w:rsid w:val="00D47E1F"/>
    <w:rsid w:val="00D53FF3"/>
    <w:rsid w:val="00D55CEF"/>
    <w:rsid w:val="00D56156"/>
    <w:rsid w:val="00D57817"/>
    <w:rsid w:val="00D60282"/>
    <w:rsid w:val="00D6079E"/>
    <w:rsid w:val="00D60E4F"/>
    <w:rsid w:val="00D61F6C"/>
    <w:rsid w:val="00D62441"/>
    <w:rsid w:val="00D65011"/>
    <w:rsid w:val="00D65ACA"/>
    <w:rsid w:val="00D67B7C"/>
    <w:rsid w:val="00D70394"/>
    <w:rsid w:val="00D721F1"/>
    <w:rsid w:val="00D7252F"/>
    <w:rsid w:val="00D76736"/>
    <w:rsid w:val="00D8751D"/>
    <w:rsid w:val="00D91C87"/>
    <w:rsid w:val="00D93DA4"/>
    <w:rsid w:val="00D94AC9"/>
    <w:rsid w:val="00D94B5A"/>
    <w:rsid w:val="00DA0B91"/>
    <w:rsid w:val="00DA5693"/>
    <w:rsid w:val="00DB5C8B"/>
    <w:rsid w:val="00DB6BED"/>
    <w:rsid w:val="00DC0DED"/>
    <w:rsid w:val="00DC4AB8"/>
    <w:rsid w:val="00DC52ED"/>
    <w:rsid w:val="00DC5612"/>
    <w:rsid w:val="00DD3684"/>
    <w:rsid w:val="00DD36FF"/>
    <w:rsid w:val="00DD3D34"/>
    <w:rsid w:val="00DD6C22"/>
    <w:rsid w:val="00DE2C90"/>
    <w:rsid w:val="00DE712A"/>
    <w:rsid w:val="00DE7FD8"/>
    <w:rsid w:val="00DF081F"/>
    <w:rsid w:val="00DF2CC8"/>
    <w:rsid w:val="00DF33AC"/>
    <w:rsid w:val="00DF50C2"/>
    <w:rsid w:val="00DF6182"/>
    <w:rsid w:val="00DF6BF8"/>
    <w:rsid w:val="00E0023F"/>
    <w:rsid w:val="00E004DB"/>
    <w:rsid w:val="00E00DC9"/>
    <w:rsid w:val="00E03053"/>
    <w:rsid w:val="00E121F7"/>
    <w:rsid w:val="00E13439"/>
    <w:rsid w:val="00E14F6F"/>
    <w:rsid w:val="00E17D30"/>
    <w:rsid w:val="00E21E1C"/>
    <w:rsid w:val="00E23CD4"/>
    <w:rsid w:val="00E27903"/>
    <w:rsid w:val="00E30698"/>
    <w:rsid w:val="00E332F1"/>
    <w:rsid w:val="00E33552"/>
    <w:rsid w:val="00E34AC6"/>
    <w:rsid w:val="00E35769"/>
    <w:rsid w:val="00E4094B"/>
    <w:rsid w:val="00E43941"/>
    <w:rsid w:val="00E44BF5"/>
    <w:rsid w:val="00E505F9"/>
    <w:rsid w:val="00E51F64"/>
    <w:rsid w:val="00E528AF"/>
    <w:rsid w:val="00E531A8"/>
    <w:rsid w:val="00E5362B"/>
    <w:rsid w:val="00E53E72"/>
    <w:rsid w:val="00E54D98"/>
    <w:rsid w:val="00E55962"/>
    <w:rsid w:val="00E55FB5"/>
    <w:rsid w:val="00E56CAE"/>
    <w:rsid w:val="00E61879"/>
    <w:rsid w:val="00E626B9"/>
    <w:rsid w:val="00E653CB"/>
    <w:rsid w:val="00E678BE"/>
    <w:rsid w:val="00E736B7"/>
    <w:rsid w:val="00E743CC"/>
    <w:rsid w:val="00E77310"/>
    <w:rsid w:val="00E80A85"/>
    <w:rsid w:val="00E817E0"/>
    <w:rsid w:val="00E81E07"/>
    <w:rsid w:val="00E83E93"/>
    <w:rsid w:val="00E968AA"/>
    <w:rsid w:val="00E97B46"/>
    <w:rsid w:val="00E97DC2"/>
    <w:rsid w:val="00E97F3F"/>
    <w:rsid w:val="00E97F5C"/>
    <w:rsid w:val="00EA0752"/>
    <w:rsid w:val="00EA120D"/>
    <w:rsid w:val="00EA1F0F"/>
    <w:rsid w:val="00EA2C0D"/>
    <w:rsid w:val="00EA63E0"/>
    <w:rsid w:val="00EB14CE"/>
    <w:rsid w:val="00EB17BC"/>
    <w:rsid w:val="00EB5F35"/>
    <w:rsid w:val="00EB64B0"/>
    <w:rsid w:val="00EC28AC"/>
    <w:rsid w:val="00EC31BD"/>
    <w:rsid w:val="00EC4A6E"/>
    <w:rsid w:val="00EC51CB"/>
    <w:rsid w:val="00EC5E58"/>
    <w:rsid w:val="00ED522A"/>
    <w:rsid w:val="00ED7181"/>
    <w:rsid w:val="00ED7CEA"/>
    <w:rsid w:val="00ED7EC7"/>
    <w:rsid w:val="00EE1560"/>
    <w:rsid w:val="00EE3522"/>
    <w:rsid w:val="00EE3F11"/>
    <w:rsid w:val="00EE4B08"/>
    <w:rsid w:val="00EE4CDF"/>
    <w:rsid w:val="00EE4F15"/>
    <w:rsid w:val="00EE51EF"/>
    <w:rsid w:val="00EF0D31"/>
    <w:rsid w:val="00EF1820"/>
    <w:rsid w:val="00EF5429"/>
    <w:rsid w:val="00EF58D2"/>
    <w:rsid w:val="00EF6E52"/>
    <w:rsid w:val="00EF74FD"/>
    <w:rsid w:val="00EF78C0"/>
    <w:rsid w:val="00EF7BB4"/>
    <w:rsid w:val="00F04444"/>
    <w:rsid w:val="00F06B2F"/>
    <w:rsid w:val="00F06B8D"/>
    <w:rsid w:val="00F07FB6"/>
    <w:rsid w:val="00F10AAD"/>
    <w:rsid w:val="00F12E69"/>
    <w:rsid w:val="00F12FEF"/>
    <w:rsid w:val="00F13810"/>
    <w:rsid w:val="00F13D7C"/>
    <w:rsid w:val="00F13FEF"/>
    <w:rsid w:val="00F14B21"/>
    <w:rsid w:val="00F14C44"/>
    <w:rsid w:val="00F17E88"/>
    <w:rsid w:val="00F24E34"/>
    <w:rsid w:val="00F253E0"/>
    <w:rsid w:val="00F26015"/>
    <w:rsid w:val="00F26885"/>
    <w:rsid w:val="00F30B90"/>
    <w:rsid w:val="00F328E3"/>
    <w:rsid w:val="00F34971"/>
    <w:rsid w:val="00F35725"/>
    <w:rsid w:val="00F35DBD"/>
    <w:rsid w:val="00F361C8"/>
    <w:rsid w:val="00F40049"/>
    <w:rsid w:val="00F403D4"/>
    <w:rsid w:val="00F421FB"/>
    <w:rsid w:val="00F42EC9"/>
    <w:rsid w:val="00F454B8"/>
    <w:rsid w:val="00F45766"/>
    <w:rsid w:val="00F45F49"/>
    <w:rsid w:val="00F47584"/>
    <w:rsid w:val="00F51ED3"/>
    <w:rsid w:val="00F52D4A"/>
    <w:rsid w:val="00F54591"/>
    <w:rsid w:val="00F54F64"/>
    <w:rsid w:val="00F573DF"/>
    <w:rsid w:val="00F610AF"/>
    <w:rsid w:val="00F625C3"/>
    <w:rsid w:val="00F6286A"/>
    <w:rsid w:val="00F64A29"/>
    <w:rsid w:val="00F71798"/>
    <w:rsid w:val="00F72240"/>
    <w:rsid w:val="00F752CB"/>
    <w:rsid w:val="00F7619A"/>
    <w:rsid w:val="00F76BFF"/>
    <w:rsid w:val="00F77C19"/>
    <w:rsid w:val="00F80135"/>
    <w:rsid w:val="00F8040B"/>
    <w:rsid w:val="00F808A8"/>
    <w:rsid w:val="00F80906"/>
    <w:rsid w:val="00F814D8"/>
    <w:rsid w:val="00F83EA1"/>
    <w:rsid w:val="00F84C84"/>
    <w:rsid w:val="00F864CA"/>
    <w:rsid w:val="00F90564"/>
    <w:rsid w:val="00F90C81"/>
    <w:rsid w:val="00F931C7"/>
    <w:rsid w:val="00F93F6D"/>
    <w:rsid w:val="00F9429A"/>
    <w:rsid w:val="00F94B2B"/>
    <w:rsid w:val="00F96543"/>
    <w:rsid w:val="00F96FE9"/>
    <w:rsid w:val="00F9705B"/>
    <w:rsid w:val="00FA0E21"/>
    <w:rsid w:val="00FA1AE8"/>
    <w:rsid w:val="00FA6203"/>
    <w:rsid w:val="00FB112E"/>
    <w:rsid w:val="00FB2C81"/>
    <w:rsid w:val="00FB5CD0"/>
    <w:rsid w:val="00FB6C69"/>
    <w:rsid w:val="00FB7D35"/>
    <w:rsid w:val="00FC09B6"/>
    <w:rsid w:val="00FC1DF6"/>
    <w:rsid w:val="00FC3EF2"/>
    <w:rsid w:val="00FC5735"/>
    <w:rsid w:val="00FC7E7A"/>
    <w:rsid w:val="00FD3E60"/>
    <w:rsid w:val="00FD7CC8"/>
    <w:rsid w:val="00FE00FB"/>
    <w:rsid w:val="00FE0D20"/>
    <w:rsid w:val="00FE1566"/>
    <w:rsid w:val="00FE22EF"/>
    <w:rsid w:val="00FE2EB5"/>
    <w:rsid w:val="00FE379E"/>
    <w:rsid w:val="00FE3BFD"/>
    <w:rsid w:val="00FE5B19"/>
    <w:rsid w:val="00FF05EF"/>
    <w:rsid w:val="00FF2820"/>
    <w:rsid w:val="00FF2E7F"/>
    <w:rsid w:val="00FF5AB6"/>
    <w:rsid w:val="00FF615F"/>
    <w:rsid w:val="00FF6667"/>
    <w:rsid w:val="00FF6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48e90,#048ec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B65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3F7EEB"/>
    <w:pPr>
      <w:keepNext/>
      <w:outlineLvl w:val="7"/>
    </w:pPr>
    <w:rPr>
      <w:rFonts w:ascii="KZ Arial" w:hAnsi="KZ Arial"/>
      <w:sz w:val="28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rsid w:val="00180270"/>
    <w:rPr>
      <w:rFonts w:ascii="KZ Arial" w:hAnsi="KZ Arial"/>
      <w:sz w:val="28"/>
      <w:lang w:val="en-US" w:eastAsia="ko-KR"/>
    </w:rPr>
  </w:style>
  <w:style w:type="table" w:styleId="a3">
    <w:name w:val="Table Grid"/>
    <w:basedOn w:val="a1"/>
    <w:uiPriority w:val="59"/>
    <w:rsid w:val="00F12E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E27C6"/>
    <w:pPr>
      <w:jc w:val="both"/>
    </w:pPr>
    <w:rPr>
      <w:sz w:val="28"/>
      <w:lang w:val="kk-KZ"/>
    </w:rPr>
  </w:style>
  <w:style w:type="character" w:customStyle="1" w:styleId="a5">
    <w:name w:val="Основной текст Знак"/>
    <w:link w:val="a4"/>
    <w:rsid w:val="001E27C6"/>
    <w:rPr>
      <w:sz w:val="28"/>
      <w:szCs w:val="24"/>
      <w:lang w:val="kk-KZ"/>
    </w:rPr>
  </w:style>
  <w:style w:type="paragraph" w:styleId="a6">
    <w:name w:val="List Paragraph"/>
    <w:basedOn w:val="a"/>
    <w:link w:val="a7"/>
    <w:uiPriority w:val="99"/>
    <w:qFormat/>
    <w:rsid w:val="00F545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7">
    <w:name w:val="Абзац списка Знак"/>
    <w:link w:val="a6"/>
    <w:uiPriority w:val="99"/>
    <w:locked/>
    <w:rsid w:val="00204DEF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1531A1"/>
  </w:style>
  <w:style w:type="paragraph" w:styleId="a8">
    <w:name w:val="Body Text Indent"/>
    <w:basedOn w:val="a"/>
    <w:link w:val="11"/>
    <w:unhideWhenUsed/>
    <w:rsid w:val="002D5674"/>
    <w:pPr>
      <w:spacing w:after="120"/>
      <w:ind w:left="283"/>
    </w:pPr>
    <w:rPr>
      <w:rFonts w:ascii="Calibri" w:eastAsia="Calibri" w:hAnsi="Calibri"/>
    </w:rPr>
  </w:style>
  <w:style w:type="character" w:customStyle="1" w:styleId="11">
    <w:name w:val="Основной текст с отступом Знак1"/>
    <w:link w:val="a8"/>
    <w:locked/>
    <w:rsid w:val="002D5674"/>
    <w:rPr>
      <w:rFonts w:ascii="Calibri" w:eastAsia="Calibri" w:hAnsi="Calibri"/>
      <w:sz w:val="24"/>
      <w:szCs w:val="24"/>
    </w:rPr>
  </w:style>
  <w:style w:type="character" w:customStyle="1" w:styleId="a9">
    <w:name w:val="Основной текст с отступом Знак"/>
    <w:rsid w:val="002D5674"/>
    <w:rPr>
      <w:sz w:val="24"/>
      <w:szCs w:val="24"/>
    </w:rPr>
  </w:style>
  <w:style w:type="paragraph" w:styleId="aa">
    <w:name w:val="No Spacing"/>
    <w:aliases w:val="норма,Обя,Без интервала1,мелкий,No Spacing,No Spacing1,мой рабочий,свой,Айгерим,14 TNR,Без интервала11,No Spacing11,Без интервала2,МОЙ СТИЛЬ,Без интерваль,Без интеБез интервала,Без интервала3,No Spacing2,Без интервала28,Алия,ТекстОтчета,Ал"/>
    <w:link w:val="ab"/>
    <w:uiPriority w:val="1"/>
    <w:qFormat/>
    <w:rsid w:val="00145287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Без интервала Знак"/>
    <w:aliases w:val="норма Знак,Обя Знак,Без интервала1 Знак,мелкий Знак,No Spacing Знак,No Spacing1 Знак,мой рабочий Знак,свой Знак,Айгерим Знак,14 TNR Знак,Без интервала11 Знак,No Spacing11 Знак,Без интервала2 Знак,МОЙ СТИЛЬ Знак,Без интерваль Знак"/>
    <w:link w:val="aa"/>
    <w:uiPriority w:val="1"/>
    <w:qFormat/>
    <w:rsid w:val="00145287"/>
    <w:rPr>
      <w:rFonts w:ascii="Calibri" w:eastAsia="Calibri" w:hAnsi="Calibri"/>
      <w:sz w:val="22"/>
      <w:szCs w:val="22"/>
      <w:lang w:val="ru-RU" w:eastAsia="en-US" w:bidi="ar-SA"/>
    </w:rPr>
  </w:style>
  <w:style w:type="character" w:styleId="ac">
    <w:name w:val="Hyperlink"/>
    <w:uiPriority w:val="99"/>
    <w:unhideWhenUsed/>
    <w:rsid w:val="00031493"/>
    <w:rPr>
      <w:color w:val="0000FF"/>
      <w:u w:val="single"/>
    </w:rPr>
  </w:style>
  <w:style w:type="character" w:styleId="ad">
    <w:name w:val="Emphasis"/>
    <w:qFormat/>
    <w:rsid w:val="00874634"/>
    <w:rPr>
      <w:i/>
      <w:iCs/>
    </w:rPr>
  </w:style>
  <w:style w:type="paragraph" w:styleId="ae">
    <w:name w:val="header"/>
    <w:basedOn w:val="a"/>
    <w:link w:val="af"/>
    <w:uiPriority w:val="99"/>
    <w:rsid w:val="0087463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74634"/>
    <w:rPr>
      <w:sz w:val="24"/>
      <w:szCs w:val="24"/>
    </w:rPr>
  </w:style>
  <w:style w:type="paragraph" w:styleId="af0">
    <w:name w:val="footer"/>
    <w:basedOn w:val="a"/>
    <w:link w:val="af1"/>
    <w:rsid w:val="0087463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874634"/>
    <w:rPr>
      <w:sz w:val="24"/>
      <w:szCs w:val="24"/>
    </w:rPr>
  </w:style>
  <w:style w:type="paragraph" w:styleId="af2">
    <w:name w:val="Normal (Web)"/>
    <w:basedOn w:val="a"/>
    <w:uiPriority w:val="99"/>
    <w:unhideWhenUsed/>
    <w:rsid w:val="00B077E0"/>
    <w:pPr>
      <w:spacing w:before="100" w:beforeAutospacing="1" w:after="100" w:afterAutospacing="1"/>
    </w:pPr>
  </w:style>
  <w:style w:type="paragraph" w:customStyle="1" w:styleId="12">
    <w:name w:val="Стиль1"/>
    <w:basedOn w:val="a"/>
    <w:link w:val="13"/>
    <w:qFormat/>
    <w:rsid w:val="0020494C"/>
    <w:pPr>
      <w:jc w:val="both"/>
    </w:pPr>
    <w:rPr>
      <w:rFonts w:eastAsia="Calibri"/>
      <w:sz w:val="28"/>
      <w:szCs w:val="22"/>
      <w:lang w:eastAsia="en-US"/>
    </w:rPr>
  </w:style>
  <w:style w:type="character" w:customStyle="1" w:styleId="13">
    <w:name w:val="Стиль1 Знак"/>
    <w:link w:val="12"/>
    <w:rsid w:val="0020494C"/>
    <w:rPr>
      <w:rFonts w:eastAsia="Calibri" w:cs="Times New Roman"/>
      <w:sz w:val="28"/>
      <w:szCs w:val="22"/>
      <w:lang w:eastAsia="en-US"/>
    </w:rPr>
  </w:style>
  <w:style w:type="paragraph" w:customStyle="1" w:styleId="Default">
    <w:name w:val="Default"/>
    <w:rsid w:val="00CF01F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B65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3">
    <w:name w:val="Strong"/>
    <w:basedOn w:val="a0"/>
    <w:uiPriority w:val="22"/>
    <w:qFormat/>
    <w:rsid w:val="00AB65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470AE-9DFA-4B7E-B781-55C61CF9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2</Pages>
  <Words>420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Ж±мыс жасау</vt:lpstr>
    </vt:vector>
  </TitlesOfParts>
  <Company>DISCOVERY</Company>
  <LinksUpToDate>false</LinksUpToDate>
  <CharactersWithSpaces>3707</CharactersWithSpaces>
  <SharedDoc>false</SharedDoc>
  <HLinks>
    <vt:vector size="6" baseType="variant">
      <vt:variant>
        <vt:i4>917546</vt:i4>
      </vt:variant>
      <vt:variant>
        <vt:i4>0</vt:i4>
      </vt:variant>
      <vt:variant>
        <vt:i4>0</vt:i4>
      </vt:variant>
      <vt:variant>
        <vt:i4>5</vt:i4>
      </vt:variant>
      <vt:variant>
        <vt:lpwstr>mailto:e.kyrykbaev@atyrau.gov.kz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Ж±мыс жасау</dc:title>
  <dc:creator>Baur</dc:creator>
  <cp:lastModifiedBy>Макат Акимат1</cp:lastModifiedBy>
  <cp:revision>353</cp:revision>
  <cp:lastPrinted>2024-03-29T14:15:00Z</cp:lastPrinted>
  <dcterms:created xsi:type="dcterms:W3CDTF">2023-01-07T04:06:00Z</dcterms:created>
  <dcterms:modified xsi:type="dcterms:W3CDTF">2026-10-08T10:59:00Z</dcterms:modified>
</cp:coreProperties>
</file>