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403"/>
        <w:gridCol w:w="2270"/>
        <w:gridCol w:w="4251"/>
      </w:tblGrid>
      <w:tr w:rsidR="00DC15BC" w:rsidRPr="00090CB0" w14:paraId="79E567F8" w14:textId="77777777" w:rsidTr="009D166E">
        <w:trPr>
          <w:trHeight w:val="1705"/>
        </w:trPr>
        <w:tc>
          <w:tcPr>
            <w:tcW w:w="3403" w:type="dxa"/>
            <w:vAlign w:val="center"/>
          </w:tcPr>
          <w:p w14:paraId="5CCDEB13" w14:textId="77777777" w:rsidR="00DC15BC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ШЫҒЫС ҚАЗАҚСТАН ОБЛЫСЫ </w:t>
            </w:r>
          </w:p>
          <w:p w14:paraId="62C013C3" w14:textId="77777777" w:rsidR="00DC15BC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ӨСКЕМЕН </w:t>
            </w:r>
          </w:p>
          <w:p w14:paraId="7DC31433" w14:textId="77777777" w:rsidR="00DC15BC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ҚАЛАЛЫҚ  </w:t>
            </w:r>
          </w:p>
          <w:p w14:paraId="3FEAEC1A" w14:textId="77777777" w:rsidR="00DC15BC" w:rsidRPr="00CA6A68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АУМАҚТЫҚ </w:t>
            </w: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САЙЛАУ</w:t>
            </w:r>
            <w:r w:rsidRPr="00CA6A68">
              <w:rPr>
                <w:lang w:val="kk-KZ"/>
              </w:rPr>
              <w:t xml:space="preserve"> </w:t>
            </w:r>
          </w:p>
          <w:p w14:paraId="327079C9" w14:textId="77777777" w:rsidR="00DC15BC" w:rsidRPr="001D09AA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КОМИССИЯСЫ</w:t>
            </w:r>
          </w:p>
        </w:tc>
        <w:tc>
          <w:tcPr>
            <w:tcW w:w="2270" w:type="dxa"/>
            <w:vAlign w:val="center"/>
          </w:tcPr>
          <w:p w14:paraId="1FFCF3C8" w14:textId="77777777" w:rsidR="00DC15BC" w:rsidRPr="001D09AA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284CEE" wp14:editId="6C1C289D">
                  <wp:extent cx="1017905" cy="1048385"/>
                  <wp:effectExtent l="0" t="0" r="0" b="0"/>
                  <wp:docPr id="11203238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vAlign w:val="center"/>
          </w:tcPr>
          <w:p w14:paraId="4620F860" w14:textId="77777777" w:rsidR="00DC15BC" w:rsidRPr="001D09AA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УСТЬ-КАМЕНОГОРСКАЯ ГОРОДСКАЯ 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ТЕРРИТОРИАЛЬНАЯ </w:t>
            </w: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ИЗБИРАТЕЛЬНАЯ КОМИССИЯ 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ВОСТОЧНО-КАЗАХСТАНСКАЯ ОБЛАСТЬ</w:t>
            </w:r>
          </w:p>
        </w:tc>
      </w:tr>
      <w:tr w:rsidR="00DC15BC" w:rsidRPr="00BB0575" w14:paraId="19C598B2" w14:textId="77777777" w:rsidTr="009D166E">
        <w:trPr>
          <w:trHeight w:val="966"/>
        </w:trPr>
        <w:tc>
          <w:tcPr>
            <w:tcW w:w="3403" w:type="dxa"/>
            <w:vAlign w:val="center"/>
          </w:tcPr>
          <w:p w14:paraId="70D280EA" w14:textId="77777777" w:rsidR="00DC15BC" w:rsidRPr="001D09AA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A135F9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ҚАУЛЫ</w:t>
            </w:r>
          </w:p>
        </w:tc>
        <w:tc>
          <w:tcPr>
            <w:tcW w:w="2270" w:type="dxa"/>
            <w:vAlign w:val="center"/>
          </w:tcPr>
          <w:p w14:paraId="56A87988" w14:textId="77777777" w:rsidR="00DC15BC" w:rsidRPr="001D09AA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4251" w:type="dxa"/>
            <w:vAlign w:val="center"/>
          </w:tcPr>
          <w:p w14:paraId="184B3F3C" w14:textId="77777777" w:rsidR="00DC15BC" w:rsidRPr="001D09AA" w:rsidRDefault="00DC15BC" w:rsidP="009D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A135F9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ПОСТАНОВЛЕНИЕ</w:t>
            </w:r>
          </w:p>
        </w:tc>
      </w:tr>
    </w:tbl>
    <w:p w14:paraId="4C7FAB79" w14:textId="76DBEDDA" w:rsidR="00DC15BC" w:rsidRPr="00C468A4" w:rsidRDefault="00DC15BC" w:rsidP="00DC15BC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Өскемен қаласы                                                              город Усть-Каменогорск</w:t>
      </w:r>
    </w:p>
    <w:p w14:paraId="58E20D62" w14:textId="4BEF4F31" w:rsidR="00DC15BC" w:rsidRPr="00C468A4" w:rsidRDefault="00DC15BC" w:rsidP="00DC15BC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2026 жылғы </w:t>
      </w:r>
      <w:r w:rsidR="00771A5D"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08 қазандағы </w:t>
      </w:r>
      <w:r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№ </w:t>
      </w:r>
      <w:r w:rsidR="00771A5D"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01-01/</w:t>
      </w:r>
      <w:r w:rsidR="002C0978"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  <w:r w:rsidR="00424727"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3</w:t>
      </w:r>
      <w:r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</w:t>
      </w:r>
    </w:p>
    <w:p w14:paraId="0DFFF0F4" w14:textId="77777777" w:rsidR="00DC15BC" w:rsidRPr="00006A3F" w:rsidRDefault="00DC15BC" w:rsidP="00DC15B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82BF82B" w14:textId="77777777" w:rsidR="00424727" w:rsidRDefault="00424727" w:rsidP="004247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D85118" w14:textId="1E47C4E2" w:rsidR="00771A5D" w:rsidRPr="00E97059" w:rsidRDefault="00771A5D" w:rsidP="00771A5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70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Өскемен қалалық сайлау комиссиясының 2022 жылғы 28 желтоқсандағы № 16 «Өскемен қалалық мәслихаты депутаттарын сайлау бойынша аумақтық сайлау округтерін құру туралы» қаулысына өзгеріс енгізу туралы </w:t>
      </w:r>
    </w:p>
    <w:p w14:paraId="09ABF18B" w14:textId="77777777" w:rsidR="00771A5D" w:rsidRPr="00E97059" w:rsidRDefault="00771A5D" w:rsidP="00771A5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7199F3" w14:textId="77777777" w:rsidR="00E97059" w:rsidRPr="00E97059" w:rsidRDefault="00E97059" w:rsidP="00771A5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45E2396" w14:textId="6595B1E7" w:rsidR="00771A5D" w:rsidRPr="00E97059" w:rsidRDefault="00771A5D" w:rsidP="00771A5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97059">
        <w:rPr>
          <w:rFonts w:ascii="Times New Roman" w:hAnsi="Times New Roman" w:cs="Times New Roman"/>
          <w:sz w:val="28"/>
          <w:szCs w:val="28"/>
          <w:lang w:val="kk-KZ" w:eastAsia="ko-KR"/>
        </w:rPr>
        <w:tab/>
        <w:t>«Қазақстан Республикасындағы сайлау туралы» Конституциялық заң</w:t>
      </w:r>
      <w:r w:rsidR="00C468A4">
        <w:rPr>
          <w:rFonts w:ascii="Times New Roman" w:hAnsi="Times New Roman" w:cs="Times New Roman"/>
          <w:sz w:val="28"/>
          <w:szCs w:val="28"/>
          <w:lang w:val="kk-KZ" w:eastAsia="ko-KR"/>
        </w:rPr>
        <w:t>ы</w:t>
      </w:r>
      <w:r w:rsidRPr="00E97059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ның 9-бабының 3-тармағына, 14-бабының 6) тармақшасына, 21-бабының 1-тармағына, 22-бабына сәйкес және Орталық сайлау комиссиясының 2020 жылғы 11 қыркүйектегі № 21/323 «Сайланатын мәслихаттар депутаттарының санын айқындау туралы» қаулысының негізінде </w:t>
      </w:r>
      <w:r w:rsidRPr="00E97059">
        <w:rPr>
          <w:rFonts w:ascii="Times New Roman" w:hAnsi="Times New Roman" w:cs="Times New Roman"/>
          <w:bCs/>
          <w:sz w:val="28"/>
          <w:szCs w:val="28"/>
          <w:lang w:val="kk-KZ"/>
        </w:rPr>
        <w:t>Өскемен қалалық аумақтық</w:t>
      </w:r>
      <w:r w:rsidRPr="00E970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7059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Pr="00E97059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E97059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4A87ECE9" w14:textId="49FA7CB4" w:rsidR="00771A5D" w:rsidRPr="00E97059" w:rsidRDefault="00771A5D" w:rsidP="00771A5D">
      <w:pPr>
        <w:pStyle w:val="a3"/>
        <w:numPr>
          <w:ilvl w:val="0"/>
          <w:numId w:val="24"/>
        </w:numPr>
        <w:ind w:left="0"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059">
        <w:rPr>
          <w:rFonts w:ascii="Times New Roman" w:hAnsi="Times New Roman" w:cs="Times New Roman"/>
          <w:sz w:val="28"/>
          <w:szCs w:val="28"/>
          <w:lang w:val="kk-KZ"/>
        </w:rPr>
        <w:t>Өскемен қалалық аумақтық сайлау комиссиясының 2022 жылғы 28 желтоқсандағы № 16 «</w:t>
      </w:r>
      <w:r w:rsidRPr="00E97059">
        <w:rPr>
          <w:rFonts w:ascii="Times New Roman" w:hAnsi="Times New Roman" w:cs="Times New Roman"/>
          <w:bCs/>
          <w:sz w:val="28"/>
          <w:szCs w:val="28"/>
          <w:lang w:val="kk-KZ"/>
        </w:rPr>
        <w:t>Өскемен қалалық</w:t>
      </w:r>
      <w:r w:rsidRPr="00E970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7059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 сайлау бойынша аумақтық сайлау округтерін құру туралы» қаулысына мынадай өзгеріс енгізілсін:</w:t>
      </w:r>
    </w:p>
    <w:p w14:paraId="5B98820E" w14:textId="77777777" w:rsidR="00771A5D" w:rsidRPr="00E97059" w:rsidRDefault="00771A5D" w:rsidP="00771A5D">
      <w:pPr>
        <w:pStyle w:val="a3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059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қаулыға қосымша осы қаулыға жаңа редакцияда жазылсын.</w:t>
      </w:r>
    </w:p>
    <w:p w14:paraId="04C24402" w14:textId="444CF723" w:rsidR="00771A5D" w:rsidRPr="00E97059" w:rsidRDefault="00771A5D" w:rsidP="00771A5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059">
        <w:rPr>
          <w:rFonts w:ascii="Times New Roman" w:hAnsi="Times New Roman" w:cs="Times New Roman"/>
          <w:sz w:val="28"/>
          <w:szCs w:val="28"/>
          <w:lang w:val="kk-KZ"/>
        </w:rPr>
        <w:tab/>
        <w:t>2.Осы қаулы Өскемен қалалық мәслихатына жіберілсін.</w:t>
      </w:r>
    </w:p>
    <w:p w14:paraId="2BB7A9F0" w14:textId="152A4D79" w:rsidR="00771A5D" w:rsidRPr="00E97059" w:rsidRDefault="00771A5D" w:rsidP="00771A5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059">
        <w:rPr>
          <w:rFonts w:ascii="Times New Roman" w:hAnsi="Times New Roman" w:cs="Times New Roman"/>
          <w:sz w:val="28"/>
          <w:szCs w:val="28"/>
          <w:lang w:val="kk-KZ"/>
        </w:rPr>
        <w:tab/>
        <w:t>3.Осы қаулы Өскемен қалалық аумақтық сайлау комиссиясының интернет-парақшасында орналастырылсын.</w:t>
      </w:r>
    </w:p>
    <w:p w14:paraId="3FFF3248" w14:textId="77777777" w:rsidR="00771A5D" w:rsidRPr="00E97059" w:rsidRDefault="00771A5D" w:rsidP="00771A5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059">
        <w:rPr>
          <w:rFonts w:ascii="Times New Roman" w:hAnsi="Times New Roman" w:cs="Times New Roman"/>
          <w:sz w:val="28"/>
          <w:szCs w:val="28"/>
          <w:lang w:val="kk-KZ"/>
        </w:rPr>
        <w:tab/>
        <w:t>4. Осы қаулы қабылданған күнінен бастап қолданысқа енгізіледі.</w:t>
      </w:r>
    </w:p>
    <w:p w14:paraId="60CC8F03" w14:textId="5A43A76A" w:rsidR="00695E64" w:rsidRPr="00E97059" w:rsidRDefault="00695E64" w:rsidP="00771A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F9C4994" w14:textId="77777777" w:rsidR="00695E64" w:rsidRPr="00E97059" w:rsidRDefault="00695E64" w:rsidP="0042472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2653B6E" w14:textId="46DB219E" w:rsidR="00CA475F" w:rsidRPr="00E97059" w:rsidRDefault="00771A5D" w:rsidP="00CA475F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>Т</w:t>
      </w:r>
      <w:r w:rsidR="00CA475F"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өраға </w:t>
      </w:r>
      <w:r w:rsidR="00AA1DD6"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</w:t>
      </w: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    </w:t>
      </w:r>
      <w:r w:rsidR="00AA1DD6"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   </w:t>
      </w:r>
      <w:r w:rsidR="00CA475F" w:rsidRPr="00E97059">
        <w:rPr>
          <w:rFonts w:ascii="Times New Roman" w:hAnsi="Times New Roman"/>
          <w:b/>
          <w:bCs/>
          <w:sz w:val="28"/>
          <w:szCs w:val="28"/>
          <w:lang w:val="kk-KZ"/>
        </w:rPr>
        <w:t>Н. Шерубаев</w:t>
      </w:r>
    </w:p>
    <w:p w14:paraId="5946CDC2" w14:textId="77777777" w:rsidR="00AA1DD6" w:rsidRPr="00E97059" w:rsidRDefault="00AA1DD6" w:rsidP="00CA475F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BF133F3" w14:textId="77777777" w:rsidR="00817926" w:rsidRPr="00E97059" w:rsidRDefault="00817926" w:rsidP="00CA475F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0A59FC9" w14:textId="3DD236DC" w:rsidR="00CA475F" w:rsidRPr="00E97059" w:rsidRDefault="00771A5D" w:rsidP="00CA475F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>Х</w:t>
      </w:r>
      <w:r w:rsidR="00CA475F" w:rsidRPr="00E97059">
        <w:rPr>
          <w:rFonts w:ascii="Times New Roman" w:hAnsi="Times New Roman"/>
          <w:b/>
          <w:bCs/>
          <w:sz w:val="28"/>
          <w:szCs w:val="28"/>
          <w:lang w:val="kk-KZ"/>
        </w:rPr>
        <w:t>атшы</w:t>
      </w:r>
      <w:r w:rsidR="00AA1DD6"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</w:t>
      </w: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       </w:t>
      </w:r>
      <w:r w:rsidR="00AA1DD6" w:rsidRPr="00E97059"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  <w:r w:rsidR="00CA475F" w:rsidRPr="00E97059">
        <w:rPr>
          <w:rFonts w:ascii="Times New Roman" w:hAnsi="Times New Roman"/>
          <w:b/>
          <w:bCs/>
          <w:sz w:val="28"/>
          <w:szCs w:val="28"/>
          <w:lang w:val="kk-KZ"/>
        </w:rPr>
        <w:t>Н. А</w:t>
      </w: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>қ</w:t>
      </w:r>
      <w:r w:rsidR="00CA475F" w:rsidRPr="00E97059">
        <w:rPr>
          <w:rFonts w:ascii="Times New Roman" w:hAnsi="Times New Roman"/>
          <w:b/>
          <w:bCs/>
          <w:sz w:val="28"/>
          <w:szCs w:val="28"/>
          <w:lang w:val="kk-KZ"/>
        </w:rPr>
        <w:t>анова</w:t>
      </w:r>
    </w:p>
    <w:p w14:paraId="0163189B" w14:textId="77777777" w:rsidR="001666F6" w:rsidRPr="00771A5D" w:rsidRDefault="001666F6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5954E8D" w14:textId="77777777" w:rsidR="001666F6" w:rsidRDefault="001666F6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2B5AAE6" w14:textId="77777777" w:rsidR="001666F6" w:rsidRDefault="001666F6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009FB9E" w14:textId="77777777" w:rsidR="00424727" w:rsidRDefault="00424727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23049CE" w14:textId="77777777" w:rsidR="00424727" w:rsidRDefault="00424727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99AFC0" w14:textId="77777777" w:rsidR="00424727" w:rsidRDefault="00424727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D0801E6" w14:textId="25DD73FA" w:rsidR="00C51098" w:rsidRDefault="00320646" w:rsidP="00320646">
      <w:pPr>
        <w:tabs>
          <w:tab w:val="left" w:pos="56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320646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</w:t>
      </w:r>
      <w:r w:rsidR="00C5109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</w:t>
      </w:r>
      <w:r w:rsidRPr="00320646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="00C51098" w:rsidRPr="00C5109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Сайлау комиссиясының</w:t>
      </w:r>
      <w:r w:rsidRPr="00320646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</w:t>
      </w:r>
    </w:p>
    <w:p w14:paraId="421A29C1" w14:textId="0B3F8394" w:rsidR="00320646" w:rsidRPr="00320646" w:rsidRDefault="00C51098" w:rsidP="00320646">
      <w:pPr>
        <w:tabs>
          <w:tab w:val="left" w:pos="56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  <w:r w:rsidR="00320646" w:rsidRPr="00320646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2026 жылғы </w:t>
      </w:r>
      <w:r w:rsidRPr="00C5109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08 қазандағы № 01-01/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13</w:t>
      </w:r>
    </w:p>
    <w:p w14:paraId="4141CA9B" w14:textId="7827F62E" w:rsidR="00320646" w:rsidRPr="00320646" w:rsidRDefault="00C51098" w:rsidP="00C5109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 xml:space="preserve">          </w:t>
      </w:r>
      <w:r w:rsidR="00320646" w:rsidRPr="00320646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қаулысына қосымша</w:t>
      </w:r>
    </w:p>
    <w:p w14:paraId="5A6DA36B" w14:textId="77777777" w:rsidR="00CE60A5" w:rsidRDefault="00CE60A5" w:rsidP="00CE6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747870" w14:textId="52EE03F5" w:rsidR="00E97059" w:rsidRPr="00C51098" w:rsidRDefault="00E97059" w:rsidP="00E97059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     </w:t>
      </w:r>
      <w:r w:rsidRPr="00C51098"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>Сайлау комиссиясының</w:t>
      </w:r>
    </w:p>
    <w:p w14:paraId="793D66F5" w14:textId="77777777" w:rsidR="00E97059" w:rsidRDefault="00E97059" w:rsidP="00E970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                                                                                                                </w:t>
      </w:r>
      <w:r w:rsidRPr="00C51098"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2022 жылғы </w:t>
      </w: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>2</w:t>
      </w:r>
      <w:r w:rsidRPr="00C51098"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8 желтоқсандағы № </w:t>
      </w: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>16</w:t>
      </w:r>
      <w:r w:rsidRPr="00C51098"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</w:t>
      </w:r>
    </w:p>
    <w:p w14:paraId="43A3B206" w14:textId="77777777" w:rsidR="00E97059" w:rsidRDefault="00E97059" w:rsidP="00E97059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</w:t>
      </w:r>
      <w:r w:rsidRPr="00C51098"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>қаулысына қосымша</w:t>
      </w:r>
    </w:p>
    <w:p w14:paraId="1B6472E2" w14:textId="447AFC04" w:rsidR="00C51098" w:rsidRPr="00C51098" w:rsidRDefault="00C51098" w:rsidP="00C51098">
      <w:pPr>
        <w:spacing w:after="0" w:line="240" w:lineRule="auto"/>
        <w:ind w:left="7080"/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</w:pPr>
      <w:r w:rsidRPr="00C510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4F09C77" w14:textId="79F1751B" w:rsidR="00C51098" w:rsidRDefault="00C51098" w:rsidP="00E97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 </w:t>
      </w:r>
      <w:r w:rsidR="00E97059"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  <w:t xml:space="preserve">                                                                                         </w:t>
      </w:r>
    </w:p>
    <w:p w14:paraId="1DB9995C" w14:textId="77777777" w:rsidR="00C51098" w:rsidRPr="00C51098" w:rsidRDefault="00C51098" w:rsidP="00C510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</w:pPr>
    </w:p>
    <w:p w14:paraId="61FC7CD9" w14:textId="15F10586" w:rsidR="00CE60A5" w:rsidRPr="00CE60A5" w:rsidRDefault="00320646" w:rsidP="00CE6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Өскемен қалалық </w:t>
      </w:r>
      <w:r w:rsidR="00CE60A5"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 депутаттарын сайлау бойынша</w:t>
      </w:r>
    </w:p>
    <w:p w14:paraId="1B587038" w14:textId="2E4E892B" w:rsidR="00320646" w:rsidRPr="00320646" w:rsidRDefault="00CE60A5" w:rsidP="00CE6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бірмандаттық аумақтық сайлау округтерінің шекаралары</w:t>
      </w:r>
    </w:p>
    <w:p w14:paraId="2AD5DEC0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9CF2D63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 сайлау округі</w:t>
      </w:r>
    </w:p>
    <w:p w14:paraId="11424E93" w14:textId="37CD0F01" w:rsidR="00CE60A5" w:rsidRDefault="00CE60A5" w:rsidP="00CE6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="00320646"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2BC410C0" w14:textId="50C57CA4" w:rsidR="00320646" w:rsidRPr="00320646" w:rsidRDefault="00CE60A5" w:rsidP="00CE60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қаласы,Көкжал Барак көшесі,  Өскемен қаласының білім бөлімінің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№46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50AAE0F" w14:textId="75905BC1" w:rsidR="00156939" w:rsidRPr="002A46DE" w:rsidRDefault="00156939" w:rsidP="00156939">
      <w:pPr>
        <w:pStyle w:val="a3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Pr="002A46DE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5, 78, 95, 97, 1180, 1190.</w:t>
      </w:r>
    </w:p>
    <w:p w14:paraId="30FC23CA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3F5DB04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 сайлау округі</w:t>
      </w:r>
    </w:p>
    <w:p w14:paraId="13E4F443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44234DA1" w14:textId="5284BA91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Сәтпаев даңғылы 8/3, 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Оралхан Бөкей атындағы №44 лицейі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1700B878" w14:textId="59449BD3" w:rsidR="00156939" w:rsidRPr="00156939" w:rsidRDefault="00156939" w:rsidP="00156939">
      <w:pPr>
        <w:pStyle w:val="a3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Pr="00156939">
        <w:rPr>
          <w:rFonts w:ascii="Times New Roman" w:eastAsia="Arial Unicode MS" w:hAnsi="Times New Roman" w:cs="Times New Roman"/>
          <w:sz w:val="28"/>
          <w:szCs w:val="28"/>
          <w:lang w:val="kk-KZ" w:eastAsia="ru-RU"/>
        </w:rPr>
        <w:t>2, 3, 6, 60, 1136, 1181, 1194, 1195.</w:t>
      </w:r>
    </w:p>
    <w:p w14:paraId="1965FFB1" w14:textId="11B18187" w:rsidR="00320646" w:rsidRPr="00320646" w:rsidRDefault="00320646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E93DDC9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3 сайлау округі</w:t>
      </w:r>
    </w:p>
    <w:p w14:paraId="0354FE35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1BA751E7" w14:textId="2640E7FB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Воронин көшесі, 34,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42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12A0F941" w14:textId="78F08116" w:rsidR="00156939" w:rsidRPr="00156939" w:rsidRDefault="00156939" w:rsidP="0015693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Pr="00156939">
        <w:rPr>
          <w:rFonts w:ascii="Times New Roman" w:hAnsi="Times New Roman" w:cs="Times New Roman"/>
          <w:bCs/>
          <w:sz w:val="28"/>
          <w:szCs w:val="28"/>
          <w:lang w:val="kk-KZ"/>
        </w:rPr>
        <w:t>7, 8, 9, 1163, 1186.</w:t>
      </w:r>
    </w:p>
    <w:p w14:paraId="7CFDDD1C" w14:textId="4486E198" w:rsidR="00320646" w:rsidRPr="00320646" w:rsidRDefault="00320646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1C03258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4 сайлау округі</w:t>
      </w:r>
    </w:p>
    <w:p w14:paraId="6A1BB4BF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57D04F98" w14:textId="2FAB8787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Өскемен қаласы,Қаныш Сәтпаев даңғылы, 26/1,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24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79B6FC4F" w14:textId="77777777" w:rsidR="00D904A6" w:rsidRPr="00320646" w:rsidRDefault="00156939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15693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1, 4, 10, 19, 88, 1192, 1193.</w:t>
      </w:r>
    </w:p>
    <w:p w14:paraId="6D912316" w14:textId="7BFA62C0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3FBF39B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5 сайлау округі</w:t>
      </w:r>
    </w:p>
    <w:p w14:paraId="381538DF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829CFD2" w14:textId="726112E8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Правда көшесі, 3,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13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747FC5DC" w14:textId="723B09A4" w:rsidR="00320646" w:rsidRPr="00320646" w:rsidRDefault="00156939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57599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11, 12, 14, 61.</w:t>
      </w:r>
    </w:p>
    <w:p w14:paraId="7E73EA0A" w14:textId="77777777" w:rsidR="00156939" w:rsidRDefault="0015693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4D66D53" w14:textId="51B3EC0F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6 сайлау округі</w:t>
      </w:r>
    </w:p>
    <w:p w14:paraId="252DBE1E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4576191" w14:textId="70A7AE01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Алтайкая көшесі, 36,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5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23EB06C" w14:textId="418D82AF" w:rsidR="00156939" w:rsidRPr="0057599B" w:rsidRDefault="00156939" w:rsidP="00156939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15, 16, 17, 18, 1187.</w:t>
      </w:r>
    </w:p>
    <w:p w14:paraId="32BDF311" w14:textId="3A02C48D" w:rsidR="00320646" w:rsidRPr="00320646" w:rsidRDefault="00320646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148873" w14:textId="77777777" w:rsidR="00156939" w:rsidRDefault="0015693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C22B28F" w14:textId="1ABD6C46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7 сайлау округі</w:t>
      </w:r>
    </w:p>
    <w:p w14:paraId="3ADB8AFA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120F4ED" w14:textId="35FF2D09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Мызы көшесі, 19,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Сағадат Нұрмағамбетов атындағы №4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860EBAF" w14:textId="1253A3EA" w:rsidR="00320646" w:rsidRPr="00320646" w:rsidRDefault="00156939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20, 21, 23, 24, 25, 27.</w:t>
      </w:r>
    </w:p>
    <w:p w14:paraId="193E6C46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ACC68C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8 сайлау округі</w:t>
      </w:r>
    </w:p>
    <w:p w14:paraId="2A5AD5A4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54B4970B" w14:textId="5B1C40AA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Қабанбай батыр көшесі, 160,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Сағадат Нұрмағамбетов атындағы №36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»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КММ.</w:t>
      </w:r>
    </w:p>
    <w:p w14:paraId="2F1360FB" w14:textId="52E41219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22, 26, 42, 43, 44, 59.</w:t>
      </w:r>
    </w:p>
    <w:p w14:paraId="157C4AD0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4EC7EE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9 сайлау округі</w:t>
      </w:r>
    </w:p>
    <w:p w14:paraId="0B708F74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4DF28DAA" w14:textId="050BEED0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С. Нұрмағамбетов көшесі, 12а,  «Өскемен қаласының білім бөлімінің С. Алтынсарин атындағы №39 орта мектебі» КММ.  </w:t>
      </w:r>
    </w:p>
    <w:p w14:paraId="6D31A373" w14:textId="4B06CAB3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28, 29, 30, 31, 32, 33, 34 жабық учаске.</w:t>
      </w:r>
    </w:p>
    <w:p w14:paraId="245853D0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B940EB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10 сайлау округі</w:t>
      </w:r>
    </w:p>
    <w:p w14:paraId="285A06AA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40E0A831" w14:textId="675547AF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Е. П. Славский атындағы Набережная көшесі, 42,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М. Әуезов атындағы № 17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5A14110" w14:textId="7DF2282E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35, 36, 37, 39, 40.</w:t>
      </w:r>
    </w:p>
    <w:p w14:paraId="1649AD73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8FD5D1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11 сайлау округі</w:t>
      </w:r>
    </w:p>
    <w:p w14:paraId="1DF4AAE1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DD8A31F" w14:textId="748480A8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Согринская көшесі,138а,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№18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4AF6A192" w14:textId="6555FC7F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45, 46, 47, 48.</w:t>
      </w:r>
    </w:p>
    <w:p w14:paraId="72A1388D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E03633F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12 сайлау округі</w:t>
      </w:r>
    </w:p>
    <w:p w14:paraId="0378F92D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F1FCCB1" w14:textId="026217A9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Өскемен көшесі, 11,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М.Шаяхметов атындағы №23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41FC709A" w14:textId="45C6876D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49, 50, 51, 83, 89.</w:t>
      </w:r>
    </w:p>
    <w:p w14:paraId="0C7896AB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938E5FB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13 сайлау округі</w:t>
      </w:r>
    </w:p>
    <w:p w14:paraId="06C48E22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F269544" w14:textId="07C6CFD7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даңғылы 5В,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№9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»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КММ.</w:t>
      </w:r>
    </w:p>
    <w:p w14:paraId="563912BD" w14:textId="5BD55C86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63, 64, 65, 66, 69, 86, 121.</w:t>
      </w:r>
    </w:p>
    <w:p w14:paraId="6690CFF9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AD3AD8F" w14:textId="77777777" w:rsidR="00E97059" w:rsidRDefault="00E9705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282842" w14:textId="77777777" w:rsidR="00E97059" w:rsidRDefault="00E9705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9A3CEE" w14:textId="77777777" w:rsidR="00E97059" w:rsidRDefault="00E9705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877233" w14:textId="5E9D538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14 сайлау округі</w:t>
      </w:r>
    </w:p>
    <w:p w14:paraId="4752A87C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26F510B" w14:textId="50718B6B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Н. Назарбаев даңғылы 30/1,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34 мектеп-лицейі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7384D6A7" w14:textId="1F439651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67, 68, 81, 82, 84, 120.</w:t>
      </w:r>
    </w:p>
    <w:p w14:paraId="4A2BC5B2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C4C0F6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15 сайлау округі</w:t>
      </w:r>
    </w:p>
    <w:p w14:paraId="76973EA2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37791F8" w14:textId="53D691F1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Шәкәрім даңғылы, 89,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Зәкір Ахметов атындағы №16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D27A339" w14:textId="7EC7F396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87, 90, 91, 93, 94.</w:t>
      </w:r>
    </w:p>
    <w:p w14:paraId="44AD8A2A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09A3989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16 сайлау округі</w:t>
      </w:r>
    </w:p>
    <w:p w14:paraId="2AB79079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1651F64C" w14:textId="6E8B8813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Потанин көшесі, 25/2,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қаласының білім бөлімінің №10 мектеп-гимназиясы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14:paraId="61627263" w14:textId="31801BEE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70, 71, 72, 73.</w:t>
      </w:r>
    </w:p>
    <w:p w14:paraId="18CB2353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16D51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17 сайлау округі</w:t>
      </w:r>
    </w:p>
    <w:p w14:paraId="04EBB29C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DF37661" w14:textId="79BCA8FB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Қанипа Бітібаева көшесі, 12,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37 орта көпсалалы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01119BD" w14:textId="43873D28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76, 77, 80, 85, 96, 99.</w:t>
      </w:r>
    </w:p>
    <w:p w14:paraId="3B1551D6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BF140FB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18 сайлау округі</w:t>
      </w:r>
    </w:p>
    <w:p w14:paraId="4C564316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643FCF4D" w14:textId="6FAF3C2C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Бульвар Гагарина көшесі, 8,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№7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9BE7CA5" w14:textId="77777777" w:rsidR="00D904A6" w:rsidRPr="002A46DE" w:rsidRDefault="00156939" w:rsidP="00D904A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100, 101, 103, 104, 105.</w:t>
      </w:r>
    </w:p>
    <w:p w14:paraId="5838921C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D4A0F6C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19 сайлау округі</w:t>
      </w:r>
    </w:p>
    <w:p w14:paraId="7F6E63AD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A48A5DB" w14:textId="24BD6E0D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Қанипа Бітібаева көшесі, 1, Абай атындағы Шығыс Қазақстан гуманитарлық колледжі. </w:t>
      </w:r>
    </w:p>
    <w:p w14:paraId="2EE526CC" w14:textId="77777777" w:rsidR="00D904A6" w:rsidRPr="002A46DE" w:rsidRDefault="00156939" w:rsidP="00D904A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74, 75, 79, 102.</w:t>
      </w:r>
    </w:p>
    <w:p w14:paraId="0B44538D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745F3E8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20 сайлау округі</w:t>
      </w:r>
    </w:p>
    <w:p w14:paraId="1D926F02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241746376"/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38C4ECB" w14:textId="54949E8C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Д. Бедного көшесі 26,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№8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6A543454" w14:textId="77777777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106, 107, 108, 109.</w:t>
      </w:r>
    </w:p>
    <w:p w14:paraId="6F44527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B1C3F74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21 сайлау округі</w:t>
      </w:r>
    </w:p>
    <w:p w14:paraId="106E6A61" w14:textId="77777777" w:rsidR="00AF5DAE" w:rsidRP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1818FD5" w14:textId="37EB035F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Мұхамеджан Тынышпаев көшесі, 113,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№2 жалпы білім беретін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302E2CEF" w14:textId="77777777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110, 111, 113, 114, 115.</w:t>
      </w:r>
    </w:p>
    <w:p w14:paraId="7A7CCA22" w14:textId="767E8AC9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0638173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22 сайлау округі</w:t>
      </w:r>
    </w:p>
    <w:p w14:paraId="0A442041" w14:textId="77777777" w:rsidR="00AF5DAE" w:rsidRP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Округтік сайлау комиссиясының орналасқан жері:</w:t>
      </w:r>
    </w:p>
    <w:p w14:paraId="0CAD8A2E" w14:textId="4AD27DBC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Бажова көшесі 339/1,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№27 жалпы білім беретін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CD9CF55" w14:textId="77777777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112, 116, 117, 118, 119.</w:t>
      </w:r>
    </w:p>
    <w:p w14:paraId="65B434C7" w14:textId="1AF3B258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D59953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23 сайлау округі</w:t>
      </w:r>
    </w:p>
    <w:p w14:paraId="7EC1814A" w14:textId="77777777" w:rsidR="00AF5DAE" w:rsidRP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EA1F223" w14:textId="3FF1FCAF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Меновное ауылы, Новая 15 көшесі,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Меновное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3668E5E" w14:textId="26776841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38, 54, 55,</w:t>
      </w:r>
      <w:r w:rsidR="00C144C0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56,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1164, 1188.</w:t>
      </w:r>
    </w:p>
    <w:p w14:paraId="15D2EA0E" w14:textId="20708B16" w:rsidR="00320646" w:rsidRPr="00320646" w:rsidRDefault="00320646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51E5E4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24 сайлау округі</w:t>
      </w:r>
    </w:p>
    <w:p w14:paraId="0A5CA832" w14:textId="77777777" w:rsidR="00D904A6" w:rsidRPr="00AF5DAE" w:rsidRDefault="00D904A6" w:rsidP="00D90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32E1429" w14:textId="5394ABF0" w:rsidR="00320646" w:rsidRPr="00320646" w:rsidRDefault="00D904A6" w:rsidP="00D904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Жаңажол көшесі, 66,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№49 жалпы білім беретін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1432FE7" w14:textId="61D7F15C" w:rsidR="00D904A6" w:rsidRPr="006921F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904A6" w:rsidRPr="006921F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41, 52, 53, </w:t>
      </w:r>
      <w:r w:rsidR="00C47E7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04A6" w:rsidRPr="006921FE">
        <w:rPr>
          <w:rFonts w:ascii="Times New Roman" w:hAnsi="Times New Roman" w:cs="Times New Roman"/>
          <w:bCs/>
          <w:sz w:val="28"/>
          <w:szCs w:val="28"/>
          <w:lang w:eastAsia="ru-RU"/>
        </w:rPr>
        <w:t>57, 58</w:t>
      </w:r>
      <w:r w:rsidR="00D904A6">
        <w:rPr>
          <w:rFonts w:ascii="Times New Roman" w:hAnsi="Times New Roman" w:cs="Times New Roman"/>
          <w:bCs/>
          <w:sz w:val="28"/>
          <w:szCs w:val="28"/>
          <w:lang w:eastAsia="ru-RU"/>
        </w:rPr>
        <w:t>, 1189</w:t>
      </w:r>
      <w:r w:rsidR="00D904A6" w:rsidRPr="006921FE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19C81242" w14:textId="19918F8E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B712BA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5CD649A" w14:textId="77777777" w:rsidR="00424727" w:rsidRDefault="00424727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sectPr w:rsidR="00424727" w:rsidSect="00BA68A3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42E6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898638F"/>
    <w:multiLevelType w:val="multilevel"/>
    <w:tmpl w:val="CADC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11042"/>
    <w:multiLevelType w:val="hybridMultilevel"/>
    <w:tmpl w:val="3BB4B526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4C3B"/>
    <w:multiLevelType w:val="hybridMultilevel"/>
    <w:tmpl w:val="096AA358"/>
    <w:lvl w:ilvl="0" w:tplc="1444E7EC">
      <w:start w:val="1"/>
      <w:numFmt w:val="decimal"/>
      <w:lvlText w:val="%1."/>
      <w:lvlJc w:val="left"/>
      <w:pPr>
        <w:ind w:left="1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6" w:hanging="360"/>
      </w:pPr>
    </w:lvl>
    <w:lvl w:ilvl="2" w:tplc="0419001B" w:tentative="1">
      <w:start w:val="1"/>
      <w:numFmt w:val="lowerRoman"/>
      <w:lvlText w:val="%3."/>
      <w:lvlJc w:val="right"/>
      <w:pPr>
        <w:ind w:left="3116" w:hanging="180"/>
      </w:pPr>
    </w:lvl>
    <w:lvl w:ilvl="3" w:tplc="0419000F" w:tentative="1">
      <w:start w:val="1"/>
      <w:numFmt w:val="decimal"/>
      <w:lvlText w:val="%4."/>
      <w:lvlJc w:val="left"/>
      <w:pPr>
        <w:ind w:left="3836" w:hanging="360"/>
      </w:pPr>
    </w:lvl>
    <w:lvl w:ilvl="4" w:tplc="04190019" w:tentative="1">
      <w:start w:val="1"/>
      <w:numFmt w:val="lowerLetter"/>
      <w:lvlText w:val="%5."/>
      <w:lvlJc w:val="left"/>
      <w:pPr>
        <w:ind w:left="4556" w:hanging="360"/>
      </w:pPr>
    </w:lvl>
    <w:lvl w:ilvl="5" w:tplc="0419001B" w:tentative="1">
      <w:start w:val="1"/>
      <w:numFmt w:val="lowerRoman"/>
      <w:lvlText w:val="%6."/>
      <w:lvlJc w:val="right"/>
      <w:pPr>
        <w:ind w:left="5276" w:hanging="180"/>
      </w:pPr>
    </w:lvl>
    <w:lvl w:ilvl="6" w:tplc="0419000F" w:tentative="1">
      <w:start w:val="1"/>
      <w:numFmt w:val="decimal"/>
      <w:lvlText w:val="%7."/>
      <w:lvlJc w:val="left"/>
      <w:pPr>
        <w:ind w:left="5996" w:hanging="360"/>
      </w:pPr>
    </w:lvl>
    <w:lvl w:ilvl="7" w:tplc="04190019" w:tentative="1">
      <w:start w:val="1"/>
      <w:numFmt w:val="lowerLetter"/>
      <w:lvlText w:val="%8."/>
      <w:lvlJc w:val="left"/>
      <w:pPr>
        <w:ind w:left="6716" w:hanging="360"/>
      </w:pPr>
    </w:lvl>
    <w:lvl w:ilvl="8" w:tplc="0419001B" w:tentative="1">
      <w:start w:val="1"/>
      <w:numFmt w:val="lowerRoman"/>
      <w:lvlText w:val="%9."/>
      <w:lvlJc w:val="right"/>
      <w:pPr>
        <w:ind w:left="7436" w:hanging="180"/>
      </w:pPr>
    </w:lvl>
  </w:abstractNum>
  <w:abstractNum w:abstractNumId="5" w15:restartNumberingAfterBreak="0">
    <w:nsid w:val="2ABC2718"/>
    <w:multiLevelType w:val="hybridMultilevel"/>
    <w:tmpl w:val="034CBE9C"/>
    <w:lvl w:ilvl="0" w:tplc="8AB4C3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C666789"/>
    <w:multiLevelType w:val="hybridMultilevel"/>
    <w:tmpl w:val="19A057DC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45A6CD9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8157EFE"/>
    <w:multiLevelType w:val="hybridMultilevel"/>
    <w:tmpl w:val="88A0FD98"/>
    <w:lvl w:ilvl="0" w:tplc="DC58D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8356D66"/>
    <w:multiLevelType w:val="hybridMultilevel"/>
    <w:tmpl w:val="B7DE4A26"/>
    <w:lvl w:ilvl="0" w:tplc="2B1C1E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9DC0363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0C7EA7"/>
    <w:multiLevelType w:val="multilevel"/>
    <w:tmpl w:val="5B4A9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3B1338"/>
    <w:multiLevelType w:val="hybridMultilevel"/>
    <w:tmpl w:val="DE96AA1C"/>
    <w:lvl w:ilvl="0" w:tplc="0E30C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34A5A0F"/>
    <w:multiLevelType w:val="hybridMultilevel"/>
    <w:tmpl w:val="F3DAA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13C6F"/>
    <w:multiLevelType w:val="hybridMultilevel"/>
    <w:tmpl w:val="5A667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05E18"/>
    <w:multiLevelType w:val="hybridMultilevel"/>
    <w:tmpl w:val="034E4A90"/>
    <w:lvl w:ilvl="0" w:tplc="70A4C4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C8B6E43"/>
    <w:multiLevelType w:val="hybridMultilevel"/>
    <w:tmpl w:val="3E40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B1031"/>
    <w:multiLevelType w:val="multilevel"/>
    <w:tmpl w:val="CADC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56C39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39D2045"/>
    <w:multiLevelType w:val="hybridMultilevel"/>
    <w:tmpl w:val="D3D2C634"/>
    <w:lvl w:ilvl="0" w:tplc="3762F5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DB72369"/>
    <w:multiLevelType w:val="hybridMultilevel"/>
    <w:tmpl w:val="E662E0BC"/>
    <w:lvl w:ilvl="0" w:tplc="E07EF8F2">
      <w:start w:val="1"/>
      <w:numFmt w:val="decimal"/>
      <w:suff w:val="nothing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abstractNum w:abstractNumId="22" w15:restartNumberingAfterBreak="0">
    <w:nsid w:val="7F4B2C38"/>
    <w:multiLevelType w:val="hybridMultilevel"/>
    <w:tmpl w:val="C3EA9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9137">
    <w:abstractNumId w:val="9"/>
  </w:num>
  <w:num w:numId="2" w16cid:durableId="111902551">
    <w:abstractNumId w:val="20"/>
  </w:num>
  <w:num w:numId="3" w16cid:durableId="1493136316">
    <w:abstractNumId w:val="6"/>
  </w:num>
  <w:num w:numId="4" w16cid:durableId="95058366">
    <w:abstractNumId w:val="3"/>
  </w:num>
  <w:num w:numId="5" w16cid:durableId="755826791">
    <w:abstractNumId w:val="4"/>
  </w:num>
  <w:num w:numId="6" w16cid:durableId="1037777112">
    <w:abstractNumId w:val="0"/>
  </w:num>
  <w:num w:numId="7" w16cid:durableId="709186928">
    <w:abstractNumId w:val="18"/>
  </w:num>
  <w:num w:numId="8" w16cid:durableId="1696954829">
    <w:abstractNumId w:val="10"/>
  </w:num>
  <w:num w:numId="9" w16cid:durableId="321079777">
    <w:abstractNumId w:val="7"/>
  </w:num>
  <w:num w:numId="10" w16cid:durableId="1658921072">
    <w:abstractNumId w:val="16"/>
  </w:num>
  <w:num w:numId="11" w16cid:durableId="261189201">
    <w:abstractNumId w:val="12"/>
  </w:num>
  <w:num w:numId="12" w16cid:durableId="638534714">
    <w:abstractNumId w:val="15"/>
  </w:num>
  <w:num w:numId="13" w16cid:durableId="1144810789">
    <w:abstractNumId w:val="22"/>
  </w:num>
  <w:num w:numId="14" w16cid:durableId="116141010">
    <w:abstractNumId w:val="14"/>
  </w:num>
  <w:num w:numId="15" w16cid:durableId="501090375">
    <w:abstractNumId w:val="11"/>
  </w:num>
  <w:num w:numId="16" w16cid:durableId="1673023695">
    <w:abstractNumId w:val="19"/>
  </w:num>
  <w:num w:numId="17" w16cid:durableId="14797667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4161044">
    <w:abstractNumId w:val="5"/>
  </w:num>
  <w:num w:numId="19" w16cid:durableId="1314793381">
    <w:abstractNumId w:val="8"/>
  </w:num>
  <w:num w:numId="20" w16cid:durableId="1573735833">
    <w:abstractNumId w:val="13"/>
  </w:num>
  <w:num w:numId="21" w16cid:durableId="1067339324">
    <w:abstractNumId w:val="2"/>
  </w:num>
  <w:num w:numId="22" w16cid:durableId="1281112811">
    <w:abstractNumId w:val="17"/>
  </w:num>
  <w:num w:numId="23" w16cid:durableId="12535849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4940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18"/>
    <w:rsid w:val="000071D7"/>
    <w:rsid w:val="0002575A"/>
    <w:rsid w:val="00040FB0"/>
    <w:rsid w:val="00055094"/>
    <w:rsid w:val="00060716"/>
    <w:rsid w:val="00082CB8"/>
    <w:rsid w:val="00083C01"/>
    <w:rsid w:val="00084EE5"/>
    <w:rsid w:val="000B449C"/>
    <w:rsid w:val="00100E15"/>
    <w:rsid w:val="001207B2"/>
    <w:rsid w:val="00121106"/>
    <w:rsid w:val="0012522A"/>
    <w:rsid w:val="001378E0"/>
    <w:rsid w:val="0014748F"/>
    <w:rsid w:val="001538C5"/>
    <w:rsid w:val="00156939"/>
    <w:rsid w:val="001666F6"/>
    <w:rsid w:val="00197BE1"/>
    <w:rsid w:val="001B48A0"/>
    <w:rsid w:val="001C1BD0"/>
    <w:rsid w:val="001C2D11"/>
    <w:rsid w:val="001D09AA"/>
    <w:rsid w:val="001D510F"/>
    <w:rsid w:val="001E7F33"/>
    <w:rsid w:val="00200F16"/>
    <w:rsid w:val="00251438"/>
    <w:rsid w:val="00297294"/>
    <w:rsid w:val="002A0675"/>
    <w:rsid w:val="002A15A3"/>
    <w:rsid w:val="002A46DE"/>
    <w:rsid w:val="002B64F6"/>
    <w:rsid w:val="002C0978"/>
    <w:rsid w:val="003053B7"/>
    <w:rsid w:val="00307B8F"/>
    <w:rsid w:val="00314949"/>
    <w:rsid w:val="00315CE6"/>
    <w:rsid w:val="00320646"/>
    <w:rsid w:val="00330854"/>
    <w:rsid w:val="003363D6"/>
    <w:rsid w:val="00340135"/>
    <w:rsid w:val="0034754E"/>
    <w:rsid w:val="0035465F"/>
    <w:rsid w:val="00361449"/>
    <w:rsid w:val="0037201C"/>
    <w:rsid w:val="003727C8"/>
    <w:rsid w:val="003B59C9"/>
    <w:rsid w:val="003C5049"/>
    <w:rsid w:val="003E719B"/>
    <w:rsid w:val="003F03FB"/>
    <w:rsid w:val="003F5B44"/>
    <w:rsid w:val="00424727"/>
    <w:rsid w:val="00437E93"/>
    <w:rsid w:val="004502BC"/>
    <w:rsid w:val="004516A8"/>
    <w:rsid w:val="004B2ACC"/>
    <w:rsid w:val="004B37F5"/>
    <w:rsid w:val="004B516E"/>
    <w:rsid w:val="004C643B"/>
    <w:rsid w:val="004D2408"/>
    <w:rsid w:val="004F04CC"/>
    <w:rsid w:val="004F6F3A"/>
    <w:rsid w:val="0050028F"/>
    <w:rsid w:val="00507ED3"/>
    <w:rsid w:val="005175F0"/>
    <w:rsid w:val="00522C48"/>
    <w:rsid w:val="00522EC4"/>
    <w:rsid w:val="00526DE3"/>
    <w:rsid w:val="00537742"/>
    <w:rsid w:val="0055271F"/>
    <w:rsid w:val="00557C20"/>
    <w:rsid w:val="0057599B"/>
    <w:rsid w:val="00580B71"/>
    <w:rsid w:val="00587C51"/>
    <w:rsid w:val="0059166A"/>
    <w:rsid w:val="00597870"/>
    <w:rsid w:val="005A6F37"/>
    <w:rsid w:val="005B376B"/>
    <w:rsid w:val="005B6838"/>
    <w:rsid w:val="005C5196"/>
    <w:rsid w:val="005E04E3"/>
    <w:rsid w:val="0061495B"/>
    <w:rsid w:val="00630176"/>
    <w:rsid w:val="006319C9"/>
    <w:rsid w:val="00637B76"/>
    <w:rsid w:val="006732FA"/>
    <w:rsid w:val="00684BE3"/>
    <w:rsid w:val="00685AC0"/>
    <w:rsid w:val="006921FE"/>
    <w:rsid w:val="00695E64"/>
    <w:rsid w:val="006962A4"/>
    <w:rsid w:val="006A0FE1"/>
    <w:rsid w:val="006B1E3A"/>
    <w:rsid w:val="006E0DA4"/>
    <w:rsid w:val="006E6A60"/>
    <w:rsid w:val="00701377"/>
    <w:rsid w:val="007147B8"/>
    <w:rsid w:val="00742EC1"/>
    <w:rsid w:val="0076225B"/>
    <w:rsid w:val="007716CA"/>
    <w:rsid w:val="00771A5D"/>
    <w:rsid w:val="00794195"/>
    <w:rsid w:val="00797C29"/>
    <w:rsid w:val="007A6594"/>
    <w:rsid w:val="007D2676"/>
    <w:rsid w:val="007D26FC"/>
    <w:rsid w:val="007E5062"/>
    <w:rsid w:val="007F7603"/>
    <w:rsid w:val="00803F52"/>
    <w:rsid w:val="008105C4"/>
    <w:rsid w:val="00816C2E"/>
    <w:rsid w:val="00817926"/>
    <w:rsid w:val="0083537B"/>
    <w:rsid w:val="00840DF8"/>
    <w:rsid w:val="00844DF3"/>
    <w:rsid w:val="00850816"/>
    <w:rsid w:val="0085259A"/>
    <w:rsid w:val="00867975"/>
    <w:rsid w:val="008B2554"/>
    <w:rsid w:val="008B4492"/>
    <w:rsid w:val="008F0793"/>
    <w:rsid w:val="008F7897"/>
    <w:rsid w:val="0091478F"/>
    <w:rsid w:val="00924CD1"/>
    <w:rsid w:val="009533F6"/>
    <w:rsid w:val="00961307"/>
    <w:rsid w:val="0097142D"/>
    <w:rsid w:val="009A62C0"/>
    <w:rsid w:val="009A745A"/>
    <w:rsid w:val="009D6D3F"/>
    <w:rsid w:val="009F2365"/>
    <w:rsid w:val="009F5F5D"/>
    <w:rsid w:val="00A135F9"/>
    <w:rsid w:val="00A213B2"/>
    <w:rsid w:val="00A42959"/>
    <w:rsid w:val="00A84CE0"/>
    <w:rsid w:val="00AA1DD6"/>
    <w:rsid w:val="00AA4720"/>
    <w:rsid w:val="00AC0AA3"/>
    <w:rsid w:val="00AD40B7"/>
    <w:rsid w:val="00AD6278"/>
    <w:rsid w:val="00AF4B76"/>
    <w:rsid w:val="00AF566C"/>
    <w:rsid w:val="00AF5DAE"/>
    <w:rsid w:val="00AF7D76"/>
    <w:rsid w:val="00B06796"/>
    <w:rsid w:val="00B17FEE"/>
    <w:rsid w:val="00B410E3"/>
    <w:rsid w:val="00B5087A"/>
    <w:rsid w:val="00B51CB6"/>
    <w:rsid w:val="00B524CE"/>
    <w:rsid w:val="00B5313E"/>
    <w:rsid w:val="00B63109"/>
    <w:rsid w:val="00B720D8"/>
    <w:rsid w:val="00BA1E24"/>
    <w:rsid w:val="00BA338E"/>
    <w:rsid w:val="00BA4AFA"/>
    <w:rsid w:val="00BA68A3"/>
    <w:rsid w:val="00BB0575"/>
    <w:rsid w:val="00BC3156"/>
    <w:rsid w:val="00BD19A2"/>
    <w:rsid w:val="00BD2893"/>
    <w:rsid w:val="00C0193D"/>
    <w:rsid w:val="00C0219C"/>
    <w:rsid w:val="00C126D8"/>
    <w:rsid w:val="00C144C0"/>
    <w:rsid w:val="00C205FE"/>
    <w:rsid w:val="00C468A4"/>
    <w:rsid w:val="00C47E77"/>
    <w:rsid w:val="00C51098"/>
    <w:rsid w:val="00C51F53"/>
    <w:rsid w:val="00C52C42"/>
    <w:rsid w:val="00C677D7"/>
    <w:rsid w:val="00C72EC3"/>
    <w:rsid w:val="00C8594A"/>
    <w:rsid w:val="00C86EA9"/>
    <w:rsid w:val="00C87CE8"/>
    <w:rsid w:val="00C97EAF"/>
    <w:rsid w:val="00CA24B7"/>
    <w:rsid w:val="00CA475F"/>
    <w:rsid w:val="00CA6028"/>
    <w:rsid w:val="00CC0604"/>
    <w:rsid w:val="00CC609B"/>
    <w:rsid w:val="00CC6CA1"/>
    <w:rsid w:val="00CD2827"/>
    <w:rsid w:val="00CD7D1A"/>
    <w:rsid w:val="00CE60A5"/>
    <w:rsid w:val="00D04518"/>
    <w:rsid w:val="00D1309E"/>
    <w:rsid w:val="00D219C8"/>
    <w:rsid w:val="00D32031"/>
    <w:rsid w:val="00D65F30"/>
    <w:rsid w:val="00D723CC"/>
    <w:rsid w:val="00D904A6"/>
    <w:rsid w:val="00D93C41"/>
    <w:rsid w:val="00D95D18"/>
    <w:rsid w:val="00DA6D47"/>
    <w:rsid w:val="00DC15BC"/>
    <w:rsid w:val="00DC783B"/>
    <w:rsid w:val="00DD3D9B"/>
    <w:rsid w:val="00DD7E2D"/>
    <w:rsid w:val="00DE1068"/>
    <w:rsid w:val="00DE5B41"/>
    <w:rsid w:val="00E13EFC"/>
    <w:rsid w:val="00E16049"/>
    <w:rsid w:val="00E36A7A"/>
    <w:rsid w:val="00E3761F"/>
    <w:rsid w:val="00E54747"/>
    <w:rsid w:val="00E56070"/>
    <w:rsid w:val="00E61639"/>
    <w:rsid w:val="00E66199"/>
    <w:rsid w:val="00E754D3"/>
    <w:rsid w:val="00E854B3"/>
    <w:rsid w:val="00E97059"/>
    <w:rsid w:val="00EA3EF5"/>
    <w:rsid w:val="00EE3421"/>
    <w:rsid w:val="00EE3617"/>
    <w:rsid w:val="00F0596A"/>
    <w:rsid w:val="00F136C9"/>
    <w:rsid w:val="00F1580E"/>
    <w:rsid w:val="00F41BCE"/>
    <w:rsid w:val="00F4741D"/>
    <w:rsid w:val="00F5173D"/>
    <w:rsid w:val="00F74051"/>
    <w:rsid w:val="00F93654"/>
    <w:rsid w:val="00FB0570"/>
    <w:rsid w:val="00FB287C"/>
    <w:rsid w:val="00FD3616"/>
    <w:rsid w:val="00FE0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7689"/>
  <w15:docId w15:val="{81217776-379C-4B07-8617-022A0BD3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5A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6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602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271F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rsid w:val="006B1E3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B1E3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39"/>
    <w:rsid w:val="001666F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11783-9DD4-4087-819C-191EF58CE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4</cp:revision>
  <cp:lastPrinted>2026-10-12T05:05:00Z</cp:lastPrinted>
  <dcterms:created xsi:type="dcterms:W3CDTF">2026-10-13T05:14:00Z</dcterms:created>
  <dcterms:modified xsi:type="dcterms:W3CDTF">2026-10-13T05:14:00Z</dcterms:modified>
</cp:coreProperties>
</file>