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46E48" w14:textId="77777777" w:rsidR="00AB101B" w:rsidRPr="003A2C51" w:rsidRDefault="00AB101B" w:rsidP="00AB101B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32E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</w:t>
      </w:r>
      <w:r w:rsidRPr="008F0F6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3A2C51">
        <w:rPr>
          <w:rFonts w:ascii="Times New Roman" w:hAnsi="Times New Roman" w:cs="Times New Roman"/>
          <w:b/>
          <w:bCs/>
          <w:sz w:val="28"/>
          <w:szCs w:val="28"/>
          <w:lang w:val="kk-KZ"/>
        </w:rPr>
        <w:t>БЕКІТЕМІН»</w:t>
      </w:r>
    </w:p>
    <w:p w14:paraId="6F0783F7" w14:textId="04CD3E21" w:rsidR="00AB101B" w:rsidRPr="003A2C51" w:rsidRDefault="00AB101B" w:rsidP="00AB101B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A2C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     А</w:t>
      </w:r>
      <w:r w:rsidR="00C7183C">
        <w:rPr>
          <w:rFonts w:ascii="Times New Roman" w:hAnsi="Times New Roman" w:cs="Times New Roman"/>
          <w:b/>
          <w:bCs/>
          <w:sz w:val="28"/>
          <w:szCs w:val="28"/>
          <w:lang w:val="kk-KZ"/>
        </w:rPr>
        <w:t>удан әкімі</w:t>
      </w:r>
      <w:r w:rsidRPr="003A2C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0E5E8355" w14:textId="0314AFD9" w:rsidR="00AB101B" w:rsidRPr="003A2C51" w:rsidRDefault="00AB101B" w:rsidP="00AB101B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A2C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     _______________</w:t>
      </w:r>
      <w:r w:rsidR="00C7183C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Pr="003A2C51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 w:rsidR="00C7183C">
        <w:rPr>
          <w:rFonts w:ascii="Times New Roman" w:hAnsi="Times New Roman" w:cs="Times New Roman"/>
          <w:b/>
          <w:bCs/>
          <w:sz w:val="28"/>
          <w:szCs w:val="28"/>
          <w:lang w:val="kk-KZ"/>
        </w:rPr>
        <w:t>Құтпанбетов</w:t>
      </w:r>
      <w:r w:rsidRPr="003A2C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5AE11D3B" w14:textId="77777777" w:rsidR="00AB101B" w:rsidRPr="003A2C51" w:rsidRDefault="00AB101B" w:rsidP="00AB101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2C5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«</w:t>
      </w:r>
      <w:r w:rsidRPr="003A2C51">
        <w:rPr>
          <w:rFonts w:ascii="Times New Roman" w:hAnsi="Times New Roman" w:cs="Times New Roman"/>
          <w:sz w:val="28"/>
          <w:szCs w:val="28"/>
          <w:u w:val="single"/>
          <w:lang w:val="kk-KZ"/>
        </w:rPr>
        <w:tab/>
      </w:r>
      <w:r w:rsidRPr="003A2C5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3A2C51">
        <w:rPr>
          <w:rFonts w:ascii="Times New Roman" w:hAnsi="Times New Roman" w:cs="Times New Roman"/>
          <w:sz w:val="28"/>
          <w:szCs w:val="28"/>
          <w:u w:val="single"/>
          <w:lang w:val="kk-KZ"/>
        </w:rPr>
        <w:tab/>
      </w:r>
      <w:r w:rsidRPr="003A2C51">
        <w:rPr>
          <w:rFonts w:ascii="Times New Roman" w:hAnsi="Times New Roman" w:cs="Times New Roman"/>
          <w:sz w:val="28"/>
          <w:szCs w:val="28"/>
          <w:u w:val="single"/>
          <w:lang w:val="kk-KZ"/>
        </w:rPr>
        <w:tab/>
      </w:r>
      <w:r w:rsidRPr="003A2C51">
        <w:rPr>
          <w:rFonts w:ascii="Times New Roman" w:hAnsi="Times New Roman" w:cs="Times New Roman"/>
          <w:sz w:val="28"/>
          <w:szCs w:val="28"/>
          <w:lang w:val="kk-KZ"/>
        </w:rPr>
        <w:t>2026 ж.</w:t>
      </w:r>
    </w:p>
    <w:p w14:paraId="092B59F9" w14:textId="77777777" w:rsidR="00AB101B" w:rsidRPr="003A2C51" w:rsidRDefault="00AB101B" w:rsidP="00AB101B">
      <w:pPr>
        <w:pStyle w:val="a3"/>
        <w:ind w:left="576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F274A65" w14:textId="77777777" w:rsidR="00AB101B" w:rsidRPr="008F0F62" w:rsidRDefault="00AB101B" w:rsidP="00AB101B">
      <w:pPr>
        <w:pStyle w:val="a3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0F62">
        <w:rPr>
          <w:rFonts w:ascii="Times New Roman" w:hAnsi="Times New Roman" w:cs="Times New Roman"/>
          <w:b/>
          <w:bCs/>
          <w:sz w:val="28"/>
          <w:szCs w:val="28"/>
        </w:rPr>
        <w:t>ІС-ШАРАЛАР ЖОСПАРЫ</w:t>
      </w:r>
    </w:p>
    <w:p w14:paraId="015DF397" w14:textId="2901DD48" w:rsidR="00AB101B" w:rsidRPr="008F0F62" w:rsidRDefault="00AB101B" w:rsidP="00AB101B">
      <w:pPr>
        <w:pStyle w:val="a3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F0F62">
        <w:rPr>
          <w:rFonts w:ascii="Times New Roman" w:hAnsi="Times New Roman" w:cs="Times New Roman"/>
          <w:b/>
          <w:bCs/>
          <w:sz w:val="28"/>
          <w:szCs w:val="28"/>
        </w:rPr>
        <w:t>Балқаш</w:t>
      </w:r>
      <w:proofErr w:type="spellEnd"/>
      <w:r w:rsidRPr="008F0F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F0F62">
        <w:rPr>
          <w:rFonts w:ascii="Times New Roman" w:hAnsi="Times New Roman" w:cs="Times New Roman"/>
          <w:b/>
          <w:bCs/>
          <w:sz w:val="28"/>
          <w:szCs w:val="28"/>
        </w:rPr>
        <w:t>ауданы</w:t>
      </w:r>
      <w:proofErr w:type="spellEnd"/>
      <w:r w:rsidRPr="008F0F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F0F62">
        <w:rPr>
          <w:rFonts w:ascii="Times New Roman" w:hAnsi="Times New Roman" w:cs="Times New Roman"/>
          <w:b/>
          <w:bCs/>
          <w:sz w:val="28"/>
          <w:szCs w:val="28"/>
        </w:rPr>
        <w:t>әкімдігінің</w:t>
      </w:r>
      <w:proofErr w:type="spellEnd"/>
      <w:r w:rsidRPr="008F0F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F0F62">
        <w:rPr>
          <w:rFonts w:ascii="Times New Roman" w:hAnsi="Times New Roman" w:cs="Times New Roman"/>
          <w:b/>
          <w:bCs/>
          <w:sz w:val="28"/>
          <w:szCs w:val="28"/>
        </w:rPr>
        <w:t>қызметіндегі</w:t>
      </w:r>
      <w:proofErr w:type="spellEnd"/>
      <w:r w:rsidRPr="008F0F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F0F62">
        <w:rPr>
          <w:rFonts w:ascii="Times New Roman" w:hAnsi="Times New Roman" w:cs="Times New Roman"/>
          <w:b/>
          <w:bCs/>
          <w:sz w:val="28"/>
          <w:szCs w:val="28"/>
        </w:rPr>
        <w:t>сыбайлас</w:t>
      </w:r>
      <w:proofErr w:type="spellEnd"/>
      <w:r w:rsidRPr="008F0F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F0F62">
        <w:rPr>
          <w:rFonts w:ascii="Times New Roman" w:hAnsi="Times New Roman" w:cs="Times New Roman"/>
          <w:b/>
          <w:bCs/>
          <w:sz w:val="28"/>
          <w:szCs w:val="28"/>
        </w:rPr>
        <w:t>жемқорлық</w:t>
      </w:r>
      <w:proofErr w:type="spellEnd"/>
      <w:r w:rsidRPr="008F0F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F0F62">
        <w:rPr>
          <w:rFonts w:ascii="Times New Roman" w:hAnsi="Times New Roman" w:cs="Times New Roman"/>
          <w:b/>
          <w:bCs/>
          <w:sz w:val="28"/>
          <w:szCs w:val="28"/>
        </w:rPr>
        <w:t>тәуекелдеріне</w:t>
      </w:r>
      <w:proofErr w:type="spellEnd"/>
      <w:r w:rsidRPr="008F0F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F0F62">
        <w:rPr>
          <w:rFonts w:ascii="Times New Roman" w:hAnsi="Times New Roman" w:cs="Times New Roman"/>
          <w:b/>
          <w:bCs/>
          <w:sz w:val="28"/>
          <w:szCs w:val="28"/>
        </w:rPr>
        <w:t>ішкі</w:t>
      </w:r>
      <w:proofErr w:type="spellEnd"/>
      <w:r w:rsidRPr="008F0F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F0F62">
        <w:rPr>
          <w:rFonts w:ascii="Times New Roman" w:hAnsi="Times New Roman" w:cs="Times New Roman"/>
          <w:b/>
          <w:bCs/>
          <w:sz w:val="28"/>
          <w:szCs w:val="28"/>
        </w:rPr>
        <w:t>талдау</w:t>
      </w:r>
      <w:proofErr w:type="spellEnd"/>
      <w:r w:rsidRPr="008F0F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F0F62">
        <w:rPr>
          <w:rFonts w:ascii="Times New Roman" w:hAnsi="Times New Roman" w:cs="Times New Roman"/>
          <w:b/>
          <w:bCs/>
          <w:sz w:val="28"/>
          <w:szCs w:val="28"/>
        </w:rPr>
        <w:t>нәтижелері</w:t>
      </w:r>
      <w:proofErr w:type="spellEnd"/>
      <w:r w:rsidRPr="008F0F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F0F62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</w:p>
    <w:p w14:paraId="0C5694BE" w14:textId="77777777" w:rsidR="00AB101B" w:rsidRPr="008F0F62" w:rsidRDefault="00AB101B" w:rsidP="00AB101B">
      <w:pPr>
        <w:pStyle w:val="a3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2"/>
        <w:gridCol w:w="3927"/>
        <w:gridCol w:w="1972"/>
        <w:gridCol w:w="2418"/>
      </w:tblGrid>
      <w:tr w:rsidR="004C4027" w:rsidRPr="008F0F62" w14:paraId="08E6E4E5" w14:textId="77777777" w:rsidTr="00B30859">
        <w:tc>
          <w:tcPr>
            <w:tcW w:w="10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7094E8EE" w14:textId="77777777" w:rsidR="00AB101B" w:rsidRPr="008F0F62" w:rsidRDefault="00AB101B" w:rsidP="00D90BC4">
            <w:pPr>
              <w:pStyle w:val="a3"/>
              <w:ind w:firstLine="72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0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9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BB8E8BD" w14:textId="77777777" w:rsidR="00AB101B" w:rsidRPr="008F0F62" w:rsidRDefault="00AB101B" w:rsidP="00D90BC4">
            <w:pPr>
              <w:pStyle w:val="a3"/>
              <w:ind w:firstLine="72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F0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Іс-шаралар</w:t>
            </w:r>
            <w:proofErr w:type="spellEnd"/>
            <w:r w:rsidRPr="008F0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F0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9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FC556AE" w14:textId="77777777" w:rsidR="00AB101B" w:rsidRPr="008F0F62" w:rsidRDefault="00AB101B" w:rsidP="00D90BC4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F0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Орындау</w:t>
            </w:r>
            <w:proofErr w:type="spellEnd"/>
            <w:r w:rsidRPr="008F0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F0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мерзімі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709B17A4" w14:textId="77777777" w:rsidR="00AB101B" w:rsidRPr="008F0F62" w:rsidRDefault="00AB101B" w:rsidP="00D90BC4">
            <w:pPr>
              <w:pStyle w:val="a3"/>
              <w:ind w:firstLine="72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F0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Жауаптылар</w:t>
            </w:r>
            <w:proofErr w:type="spellEnd"/>
          </w:p>
        </w:tc>
      </w:tr>
      <w:tr w:rsidR="00B30859" w:rsidRPr="00B30859" w14:paraId="78583BE0" w14:textId="77777777" w:rsidTr="00B30859">
        <w:tc>
          <w:tcPr>
            <w:tcW w:w="10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</w:tcPr>
          <w:p w14:paraId="1CE7D17A" w14:textId="1D85D23B" w:rsidR="00B30859" w:rsidRPr="003E2B41" w:rsidRDefault="003E2B41" w:rsidP="00B30859">
            <w:pPr>
              <w:pStyle w:val="a3"/>
              <w:ind w:firstLine="72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39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</w:tcPr>
          <w:p w14:paraId="0FC07D20" w14:textId="77777777" w:rsidR="00B30859" w:rsidRPr="00A35AEC" w:rsidRDefault="00B30859" w:rsidP="00B3085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>Нормативтік</w:t>
            </w:r>
            <w:proofErr w:type="spellEnd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>құқықтық</w:t>
            </w:r>
            <w:proofErr w:type="spellEnd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>актілер</w:t>
            </w:r>
            <w:proofErr w:type="spellEnd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 xml:space="preserve"> мен </w:t>
            </w:r>
            <w:proofErr w:type="spellStart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>ішкі</w:t>
            </w:r>
            <w:proofErr w:type="spellEnd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>құжаттарға</w:t>
            </w:r>
            <w:proofErr w:type="spellEnd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 xml:space="preserve"> ревизия </w:t>
            </w:r>
            <w:proofErr w:type="spellStart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>жүргізіп</w:t>
            </w:r>
            <w:proofErr w:type="spellEnd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>екіұшты</w:t>
            </w:r>
            <w:proofErr w:type="spellEnd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>түсіндіруге</w:t>
            </w:r>
            <w:proofErr w:type="spellEnd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>жол</w:t>
            </w:r>
            <w:proofErr w:type="spellEnd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>беретін</w:t>
            </w:r>
            <w:proofErr w:type="spellEnd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>ережелерді</w:t>
            </w:r>
            <w:proofErr w:type="spellEnd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>анықтау</w:t>
            </w:r>
            <w:proofErr w:type="spellEnd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>және</w:t>
            </w:r>
            <w:proofErr w:type="spellEnd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>оларға</w:t>
            </w:r>
            <w:proofErr w:type="spellEnd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>тиісті</w:t>
            </w:r>
            <w:proofErr w:type="spellEnd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>өзгерістер</w:t>
            </w:r>
            <w:proofErr w:type="spellEnd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>енгізу</w:t>
            </w:r>
            <w:proofErr w:type="spellEnd"/>
            <w:r w:rsidRPr="00A35AE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045BF636" w14:textId="0256996D" w:rsidR="00B30859" w:rsidRPr="00332E05" w:rsidRDefault="00B30859" w:rsidP="00B3085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</w:tcPr>
          <w:p w14:paraId="570134A1" w14:textId="0D140576" w:rsidR="00B30859" w:rsidRPr="00332E05" w:rsidRDefault="00B30859" w:rsidP="00B3085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2026ж </w:t>
            </w:r>
            <w:r w:rsidR="00756DA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араша айының 30 на дейін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</w:tcPr>
          <w:p w14:paraId="5A253B38" w14:textId="77777777" w:rsidR="00B30859" w:rsidRPr="00C47ECB" w:rsidRDefault="00B30859" w:rsidP="00B3085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47EC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Мемлекеттік мекеме, кәсіпорын басшылары, қала, ауылдық округ әкімдері </w:t>
            </w:r>
          </w:p>
          <w:p w14:paraId="644CFB79" w14:textId="4C0774DB" w:rsidR="00B30859" w:rsidRPr="00332E05" w:rsidRDefault="00B30859" w:rsidP="00B3085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30859" w:rsidRPr="007F4D8C" w14:paraId="590404D4" w14:textId="77777777" w:rsidTr="00B30859">
        <w:tc>
          <w:tcPr>
            <w:tcW w:w="10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</w:tcPr>
          <w:p w14:paraId="6BFE084B" w14:textId="31DEF32E" w:rsidR="00B30859" w:rsidRPr="003E2B41" w:rsidRDefault="003E2B41" w:rsidP="00B30859">
            <w:pPr>
              <w:pStyle w:val="a3"/>
              <w:ind w:firstLine="72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39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</w:tcPr>
          <w:p w14:paraId="4B5CC17D" w14:textId="77777777" w:rsidR="00B30859" w:rsidRPr="00DB0497" w:rsidRDefault="00B30859" w:rsidP="00B3085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>Жер</w:t>
            </w:r>
            <w:proofErr w:type="spellEnd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>мәселелері</w:t>
            </w:r>
            <w:proofErr w:type="spellEnd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>бойынша</w:t>
            </w:r>
            <w:proofErr w:type="spellEnd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>қабылданатын</w:t>
            </w:r>
            <w:proofErr w:type="spellEnd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>шешімдердің</w:t>
            </w:r>
            <w:proofErr w:type="spellEnd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>негізділігін</w:t>
            </w:r>
            <w:proofErr w:type="spellEnd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>тексеру</w:t>
            </w:r>
            <w:proofErr w:type="spellEnd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>тетігін</w:t>
            </w:r>
            <w:proofErr w:type="spellEnd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>әзірлеу</w:t>
            </w:r>
            <w:proofErr w:type="spellEnd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>және</w:t>
            </w:r>
            <w:proofErr w:type="spellEnd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>енгізу</w:t>
            </w:r>
            <w:proofErr w:type="spellEnd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>Бұл</w:t>
            </w:r>
            <w:proofErr w:type="spellEnd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>ретте</w:t>
            </w:r>
            <w:proofErr w:type="spellEnd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>жер</w:t>
            </w:r>
            <w:proofErr w:type="spellEnd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>учаскелерін</w:t>
            </w:r>
            <w:proofErr w:type="spellEnd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 xml:space="preserve"> беру </w:t>
            </w:r>
            <w:proofErr w:type="spellStart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>және</w:t>
            </w:r>
            <w:proofErr w:type="spellEnd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>оларды</w:t>
            </w:r>
            <w:proofErr w:type="spellEnd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>беруден</w:t>
            </w:r>
            <w:proofErr w:type="spellEnd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 xml:space="preserve"> бас </w:t>
            </w:r>
            <w:proofErr w:type="spellStart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>тарту</w:t>
            </w:r>
            <w:proofErr w:type="spellEnd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>негіздерін</w:t>
            </w:r>
            <w:proofErr w:type="spellEnd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>құжаттамалық</w:t>
            </w:r>
            <w:proofErr w:type="spellEnd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>тұрғыдан</w:t>
            </w:r>
            <w:proofErr w:type="spellEnd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>тіркеуді</w:t>
            </w:r>
            <w:proofErr w:type="spellEnd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>қамтамасыз</w:t>
            </w:r>
            <w:proofErr w:type="spellEnd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>ету</w:t>
            </w:r>
            <w:proofErr w:type="spellEnd"/>
            <w:r w:rsidRPr="00DB049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0B911245" w14:textId="1EFA5F0B" w:rsidR="00B30859" w:rsidRPr="00332E05" w:rsidRDefault="00B30859" w:rsidP="00B3085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</w:tcPr>
          <w:p w14:paraId="57769FA1" w14:textId="44C83098" w:rsidR="00B30859" w:rsidRPr="00332E05" w:rsidRDefault="00B30859" w:rsidP="00B3085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2026ж </w:t>
            </w:r>
            <w:r w:rsidR="001E361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араша айының 30 на дейін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</w:tcPr>
          <w:p w14:paraId="651F6F56" w14:textId="77777777" w:rsidR="00B30859" w:rsidRPr="00C47ECB" w:rsidRDefault="00B30859" w:rsidP="00B3085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47EC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Мемлекеттік мекеме, кәсіпорын басшылары, қала, ауылдық округ әкімдері </w:t>
            </w:r>
          </w:p>
          <w:p w14:paraId="7CD6D706" w14:textId="309A286E" w:rsidR="00B30859" w:rsidRPr="00332E05" w:rsidRDefault="00B30859" w:rsidP="00B3085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30859" w:rsidRPr="007F4D8C" w14:paraId="12B4F1BF" w14:textId="77777777" w:rsidTr="00B30859">
        <w:tc>
          <w:tcPr>
            <w:tcW w:w="10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</w:tcPr>
          <w:p w14:paraId="0A3A1867" w14:textId="51240C11" w:rsidR="00B30859" w:rsidRPr="003E2B41" w:rsidRDefault="003E2B41" w:rsidP="00B30859">
            <w:pPr>
              <w:pStyle w:val="a3"/>
              <w:ind w:firstLine="72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39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</w:tcPr>
          <w:p w14:paraId="71C6E3A8" w14:textId="5884E968" w:rsidR="00B30859" w:rsidRPr="00332E05" w:rsidRDefault="00B30859" w:rsidP="00B3085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>Жолдарды</w:t>
            </w:r>
            <w:proofErr w:type="spellEnd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>жөндеу</w:t>
            </w:r>
            <w:proofErr w:type="spellEnd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>абаттандыру</w:t>
            </w:r>
            <w:proofErr w:type="spellEnd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>жұмыстары</w:t>
            </w:r>
            <w:proofErr w:type="spellEnd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>жұмыстардың</w:t>
            </w:r>
            <w:proofErr w:type="spellEnd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>актілеріне</w:t>
            </w:r>
            <w:proofErr w:type="spellEnd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>қол</w:t>
            </w:r>
            <w:proofErr w:type="spellEnd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>қойылғанға</w:t>
            </w:r>
            <w:proofErr w:type="spellEnd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>ақы</w:t>
            </w:r>
            <w:proofErr w:type="spellEnd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>төленгенге</w:t>
            </w:r>
            <w:proofErr w:type="spellEnd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>тексеру</w:t>
            </w:r>
            <w:proofErr w:type="spellEnd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>тәртібін</w:t>
            </w:r>
            <w:proofErr w:type="spellEnd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>әзірлеу</w:t>
            </w:r>
            <w:proofErr w:type="spellEnd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 w:rsidRPr="001701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</w:tcPr>
          <w:p w14:paraId="7618A5BB" w14:textId="5DA99C70" w:rsidR="00B30859" w:rsidRPr="00332E05" w:rsidRDefault="00B30859" w:rsidP="00B3085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2026ж </w:t>
            </w:r>
            <w:r w:rsidR="001E361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араша айының 30 на дейін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</w:tcPr>
          <w:p w14:paraId="319461BE" w14:textId="77777777" w:rsidR="00B30859" w:rsidRPr="00C47ECB" w:rsidRDefault="00B30859" w:rsidP="00B3085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47EC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Мемлекеттік мекеме, кәсіпорын басшылары, қала, ауылдық округ әкімдері </w:t>
            </w:r>
          </w:p>
          <w:p w14:paraId="2A9AE0F5" w14:textId="2144E5F4" w:rsidR="00B30859" w:rsidRPr="00332E05" w:rsidRDefault="00B30859" w:rsidP="00B3085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30859" w:rsidRPr="00B30859" w14:paraId="7F58AFD9" w14:textId="77777777" w:rsidTr="00B30859">
        <w:tc>
          <w:tcPr>
            <w:tcW w:w="10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</w:tcPr>
          <w:p w14:paraId="42AADE97" w14:textId="6EEFD8A4" w:rsidR="00B30859" w:rsidRPr="003E2B41" w:rsidRDefault="003E2B41" w:rsidP="00B30859">
            <w:pPr>
              <w:pStyle w:val="a3"/>
              <w:ind w:firstLine="72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39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</w:tcPr>
          <w:p w14:paraId="645EA776" w14:textId="77777777" w:rsidR="00B30859" w:rsidRPr="004603E0" w:rsidRDefault="00B30859" w:rsidP="00B3085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>Мүдделер</w:t>
            </w:r>
            <w:proofErr w:type="spellEnd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>қақтығысын</w:t>
            </w:r>
            <w:proofErr w:type="spellEnd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>анықтау</w:t>
            </w:r>
            <w:proofErr w:type="spellEnd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>құжаттау</w:t>
            </w:r>
            <w:proofErr w:type="spellEnd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>және</w:t>
            </w:r>
            <w:proofErr w:type="spellEnd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>реттеу</w:t>
            </w:r>
            <w:proofErr w:type="spellEnd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>жөніндегі</w:t>
            </w:r>
            <w:proofErr w:type="spellEnd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>ішкі</w:t>
            </w:r>
            <w:proofErr w:type="spellEnd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>тәртіпті</w:t>
            </w:r>
            <w:proofErr w:type="spellEnd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>әзірлеу</w:t>
            </w:r>
            <w:proofErr w:type="spellEnd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>және</w:t>
            </w:r>
            <w:proofErr w:type="spellEnd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>бекіту</w:t>
            </w:r>
            <w:proofErr w:type="spellEnd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>Бұл</w:t>
            </w:r>
            <w:proofErr w:type="spellEnd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>ретте</w:t>
            </w:r>
            <w:proofErr w:type="spellEnd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>басшылықты</w:t>
            </w:r>
            <w:proofErr w:type="spellEnd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>хабардар</w:t>
            </w:r>
            <w:proofErr w:type="spellEnd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>ету</w:t>
            </w:r>
            <w:proofErr w:type="spellEnd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>және</w:t>
            </w:r>
            <w:proofErr w:type="spellEnd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>мүдделер</w:t>
            </w:r>
            <w:proofErr w:type="spellEnd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>қақтығысын</w:t>
            </w:r>
            <w:proofErr w:type="spellEnd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>жою</w:t>
            </w:r>
            <w:proofErr w:type="spellEnd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>жөнінде</w:t>
            </w:r>
            <w:proofErr w:type="spellEnd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>шаралар</w:t>
            </w:r>
            <w:proofErr w:type="spellEnd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>қабылдау</w:t>
            </w:r>
            <w:proofErr w:type="spellEnd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>тәртібін</w:t>
            </w:r>
            <w:proofErr w:type="spellEnd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>айқындау</w:t>
            </w:r>
            <w:proofErr w:type="spellEnd"/>
            <w:r w:rsidRPr="004603E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1E4B544D" w14:textId="77777777" w:rsidR="00B30859" w:rsidRPr="004603E0" w:rsidRDefault="00B30859" w:rsidP="00B30859">
            <w:pPr>
              <w:pStyle w:val="a3"/>
              <w:ind w:firstLine="72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302A1528" w14:textId="2BBF7E85" w:rsidR="00B30859" w:rsidRPr="00332E05" w:rsidRDefault="00B30859" w:rsidP="00B3085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</w:tcPr>
          <w:p w14:paraId="597A7240" w14:textId="04AF5B88" w:rsidR="00B30859" w:rsidRPr="00332E05" w:rsidRDefault="00B30859" w:rsidP="00B3085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2026ж </w:t>
            </w:r>
            <w:r w:rsidR="001E361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араша айының 30 на дейін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</w:tcPr>
          <w:p w14:paraId="6FD983BB" w14:textId="77777777" w:rsidR="00B30859" w:rsidRPr="00C47ECB" w:rsidRDefault="00B30859" w:rsidP="00B3085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47EC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Мемлекеттік мекеме, кәсіпорын басшылары, қала, ауылдық округ әкімдері </w:t>
            </w:r>
          </w:p>
          <w:p w14:paraId="497DEF78" w14:textId="6D693D09" w:rsidR="00B30859" w:rsidRPr="00332E05" w:rsidRDefault="00B30859" w:rsidP="00B3085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3867F3D" w14:textId="77777777" w:rsidR="00F345C8" w:rsidRPr="00C7183C" w:rsidRDefault="00F345C8">
      <w:pPr>
        <w:rPr>
          <w:lang w:val="kk-KZ"/>
        </w:rPr>
      </w:pPr>
    </w:p>
    <w:sectPr w:rsidR="00F345C8" w:rsidRPr="00C7183C" w:rsidSect="00756DA3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440"/>
    <w:rsid w:val="000724F8"/>
    <w:rsid w:val="001E361A"/>
    <w:rsid w:val="002656BC"/>
    <w:rsid w:val="003E2B41"/>
    <w:rsid w:val="00421610"/>
    <w:rsid w:val="004603E0"/>
    <w:rsid w:val="004C4027"/>
    <w:rsid w:val="00625443"/>
    <w:rsid w:val="006867C8"/>
    <w:rsid w:val="00756DA3"/>
    <w:rsid w:val="007A7AEF"/>
    <w:rsid w:val="007F4D8C"/>
    <w:rsid w:val="00A35AEC"/>
    <w:rsid w:val="00AB101B"/>
    <w:rsid w:val="00B30859"/>
    <w:rsid w:val="00BB6DA9"/>
    <w:rsid w:val="00C47ECB"/>
    <w:rsid w:val="00C7183C"/>
    <w:rsid w:val="00CB1440"/>
    <w:rsid w:val="00DB0497"/>
    <w:rsid w:val="00E54A4D"/>
    <w:rsid w:val="00F345C8"/>
    <w:rsid w:val="00F4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B9A04"/>
  <w15:chartTrackingRefBased/>
  <w15:docId w15:val="{01C4E4A9-61D2-4545-940B-AAB84D412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EC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10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Вщщв Лдвд</dc:creator>
  <cp:keywords/>
  <dc:description/>
  <cp:lastModifiedBy>Вщщв Лдвд</cp:lastModifiedBy>
  <cp:revision>22</cp:revision>
  <dcterms:created xsi:type="dcterms:W3CDTF">2026-10-13T04:44:00Z</dcterms:created>
  <dcterms:modified xsi:type="dcterms:W3CDTF">2026-10-13T07:23:00Z</dcterms:modified>
</cp:coreProperties>
</file>