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8F317E" w14:textId="6726561C" w:rsidR="00892E1E" w:rsidRDefault="00450E12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 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14:paraId="6A6A7D99" w14:textId="77777777" w:rsidR="00EE69B8" w:rsidRDefault="00EE69B8" w:rsidP="00934587">
      <w:pPr>
        <w:rPr>
          <w:color w:val="3399FF"/>
          <w:lang w:val="kk-KZ"/>
        </w:rPr>
      </w:pPr>
    </w:p>
    <w:p w14:paraId="126133B9" w14:textId="77777777" w:rsidR="00642211" w:rsidRDefault="00642211" w:rsidP="00934587">
      <w:pPr>
        <w:rPr>
          <w:color w:val="3399FF"/>
          <w:lang w:val="kk-KZ"/>
        </w:rPr>
      </w:pPr>
    </w:p>
    <w:p w14:paraId="62CACCF1" w14:textId="77777777" w:rsidR="00F82E79" w:rsidRDefault="00F82E79" w:rsidP="00F82E79">
      <w:pPr>
        <w:jc w:val="center"/>
        <w:rPr>
          <w:b/>
          <w:sz w:val="28"/>
          <w:szCs w:val="28"/>
          <w:lang w:val="kk-KZ"/>
        </w:rPr>
      </w:pPr>
    </w:p>
    <w:p w14:paraId="43595BF8" w14:textId="77777777" w:rsidR="00F82E79" w:rsidRDefault="00F82E79" w:rsidP="00F82E79">
      <w:pPr>
        <w:jc w:val="center"/>
        <w:rPr>
          <w:b/>
          <w:sz w:val="28"/>
          <w:szCs w:val="28"/>
          <w:lang w:val="kk-KZ"/>
        </w:rPr>
      </w:pPr>
    </w:p>
    <w:p w14:paraId="1E13BB6E" w14:textId="60374097" w:rsidR="00F82E79" w:rsidRPr="00D83C25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 xml:space="preserve">Солтүстік Қазақстан облысы </w:t>
      </w:r>
      <w:r w:rsidR="00450E12">
        <w:rPr>
          <w:b/>
          <w:sz w:val="28"/>
          <w:szCs w:val="28"/>
          <w:lang w:val="kk-KZ"/>
        </w:rPr>
        <w:t xml:space="preserve">Аққайың </w:t>
      </w:r>
      <w:r w:rsidRPr="00D83C25">
        <w:rPr>
          <w:b/>
          <w:sz w:val="28"/>
          <w:szCs w:val="28"/>
          <w:lang w:val="kk-KZ"/>
        </w:rPr>
        <w:t xml:space="preserve">ауданы мәслихатының </w:t>
      </w:r>
    </w:p>
    <w:p w14:paraId="5D46AC0A" w14:textId="33575F3A" w:rsidR="00F82E79" w:rsidRDefault="00F82E79" w:rsidP="00481123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>«</w:t>
      </w:r>
      <w:r w:rsidR="00481123" w:rsidRPr="009A61D1">
        <w:rPr>
          <w:b/>
          <w:sz w:val="28"/>
          <w:szCs w:val="28"/>
          <w:lang w:val="kk-KZ"/>
        </w:rPr>
        <w:t xml:space="preserve">Солтүстік Қазақстан облысы </w:t>
      </w:r>
      <w:r w:rsidR="00450E12">
        <w:rPr>
          <w:b/>
          <w:sz w:val="28"/>
          <w:szCs w:val="28"/>
          <w:lang w:val="kk-KZ"/>
        </w:rPr>
        <w:t xml:space="preserve">Аққайың </w:t>
      </w:r>
      <w:r w:rsidR="00481123" w:rsidRPr="009A61D1">
        <w:rPr>
          <w:b/>
          <w:sz w:val="28"/>
          <w:szCs w:val="28"/>
          <w:lang w:val="kk-KZ"/>
        </w:rPr>
        <w:t xml:space="preserve"> ауданы мәслихатының аппараты» ком</w:t>
      </w:r>
      <w:r w:rsidR="00481123">
        <w:rPr>
          <w:b/>
          <w:sz w:val="28"/>
          <w:szCs w:val="28"/>
          <w:lang w:val="kk-KZ"/>
        </w:rPr>
        <w:t>муналдық мемлекеттік мекемесінің ережесін</w:t>
      </w:r>
      <w:r w:rsidR="00481123" w:rsidRPr="009A61D1">
        <w:rPr>
          <w:b/>
          <w:sz w:val="28"/>
          <w:szCs w:val="28"/>
          <w:lang w:val="kk-KZ"/>
        </w:rPr>
        <w:t xml:space="preserve"> бекіту туралы</w:t>
      </w:r>
      <w:r w:rsidRPr="00D83C25">
        <w:rPr>
          <w:b/>
          <w:sz w:val="28"/>
          <w:szCs w:val="28"/>
          <w:lang w:val="kk-KZ"/>
        </w:rPr>
        <w:t>» 202</w:t>
      </w:r>
      <w:r w:rsidR="00481123">
        <w:rPr>
          <w:b/>
          <w:sz w:val="28"/>
          <w:szCs w:val="28"/>
          <w:lang w:val="kk-KZ"/>
        </w:rPr>
        <w:t>3</w:t>
      </w:r>
      <w:r w:rsidRPr="00D83C25">
        <w:rPr>
          <w:b/>
          <w:sz w:val="28"/>
          <w:szCs w:val="28"/>
          <w:lang w:val="kk-KZ"/>
        </w:rPr>
        <w:t xml:space="preserve"> жылғы </w:t>
      </w:r>
      <w:r w:rsidR="00451E52">
        <w:rPr>
          <w:b/>
          <w:sz w:val="28"/>
          <w:szCs w:val="28"/>
          <w:lang w:val="kk-KZ"/>
        </w:rPr>
        <w:t xml:space="preserve">20 </w:t>
      </w:r>
      <w:r w:rsidR="00481123">
        <w:rPr>
          <w:b/>
          <w:sz w:val="28"/>
          <w:szCs w:val="28"/>
          <w:lang w:val="kk-KZ"/>
        </w:rPr>
        <w:t>сәуірдегі</w:t>
      </w:r>
      <w:r w:rsidRPr="00D83C25">
        <w:rPr>
          <w:b/>
          <w:sz w:val="28"/>
          <w:szCs w:val="28"/>
          <w:lang w:val="kk-KZ"/>
        </w:rPr>
        <w:t xml:space="preserve"> № </w:t>
      </w:r>
      <w:r w:rsidR="00451E52">
        <w:rPr>
          <w:b/>
          <w:sz w:val="28"/>
          <w:szCs w:val="28"/>
          <w:lang w:val="kk-KZ"/>
        </w:rPr>
        <w:t xml:space="preserve">2-5 </w:t>
      </w:r>
      <w:r w:rsidRPr="00D83C25">
        <w:rPr>
          <w:b/>
          <w:sz w:val="28"/>
          <w:szCs w:val="28"/>
          <w:lang w:val="kk-KZ"/>
        </w:rPr>
        <w:t xml:space="preserve"> шешіміне </w:t>
      </w:r>
    </w:p>
    <w:p w14:paraId="7B42F444" w14:textId="013D9139" w:rsidR="00F82E79" w:rsidRPr="00D83C25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>өзгеріс енгізу туралы</w:t>
      </w:r>
    </w:p>
    <w:p w14:paraId="24EEE5FA" w14:textId="77777777" w:rsidR="00F82E79" w:rsidRDefault="00F82E79" w:rsidP="00B32379">
      <w:pPr>
        <w:tabs>
          <w:tab w:val="left" w:pos="7290"/>
        </w:tabs>
        <w:rPr>
          <w:color w:val="3399FF"/>
          <w:sz w:val="28"/>
          <w:szCs w:val="28"/>
          <w:lang w:val="kk-KZ"/>
        </w:rPr>
      </w:pPr>
    </w:p>
    <w:p w14:paraId="6DD71D9A" w14:textId="562A042C" w:rsidR="002A63E7" w:rsidRPr="00B32379" w:rsidRDefault="00A336AE" w:rsidP="00B32379">
      <w:pPr>
        <w:tabs>
          <w:tab w:val="left" w:pos="7290"/>
        </w:tabs>
        <w:rPr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</w:p>
    <w:p w14:paraId="58AB0502" w14:textId="008ACBCF" w:rsidR="00F82E79" w:rsidRPr="00D83C25" w:rsidRDefault="00F82E79" w:rsidP="00F82E79">
      <w:pPr>
        <w:ind w:firstLine="720"/>
        <w:jc w:val="both"/>
        <w:rPr>
          <w:b/>
          <w:sz w:val="28"/>
          <w:szCs w:val="28"/>
          <w:lang w:val="kk-KZ"/>
        </w:rPr>
      </w:pPr>
      <w:bookmarkStart w:id="0" w:name="z83"/>
      <w:r w:rsidRPr="00D83C25">
        <w:rPr>
          <w:sz w:val="28"/>
          <w:szCs w:val="28"/>
          <w:lang w:val="kk-KZ"/>
        </w:rPr>
        <w:t xml:space="preserve">Солтүстік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Pr="00D83C25">
        <w:rPr>
          <w:sz w:val="28"/>
          <w:szCs w:val="28"/>
          <w:lang w:val="kk-KZ"/>
        </w:rPr>
        <w:t xml:space="preserve"> ауданының мәслихаты </w:t>
      </w:r>
      <w:r w:rsidRPr="00D83C25">
        <w:rPr>
          <w:b/>
          <w:sz w:val="28"/>
          <w:szCs w:val="28"/>
          <w:lang w:val="kk-KZ"/>
        </w:rPr>
        <w:t>ШЕШІМ ҚАБЫЛДАДЫ:</w:t>
      </w:r>
    </w:p>
    <w:p w14:paraId="33EC0893" w14:textId="713703A9" w:rsidR="00F82E79" w:rsidRPr="00D83C25" w:rsidRDefault="00F82E79" w:rsidP="00F82E79">
      <w:pPr>
        <w:ind w:firstLine="708"/>
        <w:jc w:val="both"/>
        <w:rPr>
          <w:sz w:val="28"/>
          <w:szCs w:val="28"/>
          <w:lang w:val="kk-KZ"/>
        </w:rPr>
      </w:pPr>
      <w:r w:rsidRPr="00D83C25">
        <w:rPr>
          <w:sz w:val="28"/>
          <w:szCs w:val="28"/>
          <w:lang w:val="kk-KZ"/>
        </w:rPr>
        <w:t xml:space="preserve">1. Солтүстік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Pr="00D83C25">
        <w:rPr>
          <w:sz w:val="28"/>
          <w:szCs w:val="28"/>
          <w:lang w:val="kk-KZ"/>
        </w:rPr>
        <w:t xml:space="preserve"> ауданы мәслихатының </w:t>
      </w:r>
      <w:r w:rsidRPr="00414B92">
        <w:rPr>
          <w:sz w:val="28"/>
          <w:szCs w:val="28"/>
          <w:lang w:val="kk-KZ"/>
        </w:rPr>
        <w:t>«</w:t>
      </w:r>
      <w:r w:rsidR="00481123" w:rsidRPr="00414B92">
        <w:rPr>
          <w:sz w:val="28"/>
          <w:szCs w:val="28"/>
          <w:lang w:val="kk-KZ"/>
        </w:rPr>
        <w:t xml:space="preserve">Солтүстік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="00481123" w:rsidRPr="00414B92">
        <w:rPr>
          <w:sz w:val="28"/>
          <w:szCs w:val="28"/>
          <w:lang w:val="kk-KZ"/>
        </w:rPr>
        <w:t xml:space="preserve"> ауданы мәслихатының аппараты» коммуналдық мемлекеттік мекемесінің ережесін бекіту туралы</w:t>
      </w:r>
      <w:r w:rsidRPr="00D83C25">
        <w:rPr>
          <w:sz w:val="28"/>
          <w:szCs w:val="28"/>
          <w:lang w:val="kk-KZ"/>
        </w:rPr>
        <w:t>» 202</w:t>
      </w:r>
      <w:r w:rsidR="00481123">
        <w:rPr>
          <w:sz w:val="28"/>
          <w:szCs w:val="28"/>
          <w:lang w:val="kk-KZ"/>
        </w:rPr>
        <w:t>3</w:t>
      </w:r>
      <w:r w:rsidRPr="00D83C25">
        <w:rPr>
          <w:sz w:val="28"/>
          <w:szCs w:val="28"/>
          <w:lang w:val="kk-KZ"/>
        </w:rPr>
        <w:t xml:space="preserve"> жылғы </w:t>
      </w:r>
      <w:r w:rsidR="00450E12">
        <w:rPr>
          <w:sz w:val="28"/>
          <w:szCs w:val="28"/>
          <w:lang w:val="kk-KZ"/>
        </w:rPr>
        <w:t xml:space="preserve">                </w:t>
      </w:r>
      <w:r w:rsidR="00451E52">
        <w:rPr>
          <w:sz w:val="28"/>
          <w:szCs w:val="28"/>
          <w:lang w:val="kk-KZ"/>
        </w:rPr>
        <w:t xml:space="preserve">20 </w:t>
      </w:r>
      <w:r w:rsidRPr="00D83C25">
        <w:rPr>
          <w:sz w:val="28"/>
          <w:szCs w:val="28"/>
          <w:lang w:val="kk-KZ"/>
        </w:rPr>
        <w:t xml:space="preserve"> </w:t>
      </w:r>
      <w:r w:rsidR="00481123">
        <w:rPr>
          <w:sz w:val="28"/>
          <w:szCs w:val="28"/>
          <w:lang w:val="kk-KZ"/>
        </w:rPr>
        <w:t>сәуірдегі</w:t>
      </w:r>
      <w:r w:rsidRPr="00D83C25">
        <w:rPr>
          <w:sz w:val="28"/>
          <w:szCs w:val="28"/>
          <w:lang w:val="kk-KZ"/>
        </w:rPr>
        <w:t xml:space="preserve"> № </w:t>
      </w:r>
      <w:r w:rsidR="00451E52">
        <w:rPr>
          <w:sz w:val="28"/>
          <w:szCs w:val="28"/>
          <w:lang w:val="kk-KZ"/>
        </w:rPr>
        <w:t>2-5</w:t>
      </w:r>
      <w:r w:rsidRPr="00D83C25">
        <w:rPr>
          <w:sz w:val="28"/>
          <w:szCs w:val="28"/>
          <w:lang w:val="kk-KZ"/>
        </w:rPr>
        <w:t xml:space="preserve"> шешіміне </w:t>
      </w:r>
      <w:r w:rsidR="00923441" w:rsidRPr="004B26CA">
        <w:rPr>
          <w:sz w:val="28"/>
          <w:szCs w:val="28"/>
          <w:lang w:val="kk-KZ"/>
        </w:rPr>
        <w:t xml:space="preserve">(Қазақстан Республикасының нормативтік құқықтық актілерінің мемлекеттік тізілімінде № </w:t>
      </w:r>
      <w:r w:rsidR="00923441">
        <w:rPr>
          <w:sz w:val="28"/>
          <w:szCs w:val="28"/>
          <w:lang w:val="kk-KZ"/>
        </w:rPr>
        <w:t>1</w:t>
      </w:r>
      <w:r w:rsidR="00451E52">
        <w:rPr>
          <w:sz w:val="28"/>
          <w:szCs w:val="28"/>
          <w:lang w:val="kk-KZ"/>
        </w:rPr>
        <w:t>80113</w:t>
      </w:r>
      <w:r w:rsidR="00923441" w:rsidRPr="004B26CA">
        <w:rPr>
          <w:sz w:val="28"/>
          <w:szCs w:val="28"/>
          <w:lang w:val="kk-KZ"/>
        </w:rPr>
        <w:t xml:space="preserve"> болып тіркелген, Қазақстан Республикасының нормативтік құқықтық актілерінің эталондық бақылау банкінде электрондық түрде 2023 жылғы </w:t>
      </w:r>
      <w:r w:rsidR="00451E52">
        <w:rPr>
          <w:sz w:val="28"/>
          <w:szCs w:val="28"/>
          <w:lang w:val="kk-KZ"/>
        </w:rPr>
        <w:t xml:space="preserve">29 </w:t>
      </w:r>
      <w:r w:rsidR="00923441">
        <w:rPr>
          <w:sz w:val="28"/>
          <w:szCs w:val="28"/>
          <w:lang w:val="kk-KZ"/>
        </w:rPr>
        <w:t xml:space="preserve"> сәуірде</w:t>
      </w:r>
      <w:r w:rsidR="00923441" w:rsidRPr="004B26CA">
        <w:rPr>
          <w:sz w:val="28"/>
          <w:szCs w:val="28"/>
          <w:lang w:val="kk-KZ"/>
        </w:rPr>
        <w:t xml:space="preserve"> жарияланған) </w:t>
      </w:r>
      <w:r w:rsidRPr="00D83C25">
        <w:rPr>
          <w:sz w:val="28"/>
          <w:szCs w:val="28"/>
          <w:lang w:val="kk-KZ"/>
        </w:rPr>
        <w:t>келесі өзгеріс</w:t>
      </w:r>
      <w:r>
        <w:rPr>
          <w:sz w:val="28"/>
          <w:szCs w:val="28"/>
          <w:lang w:val="kk-KZ"/>
        </w:rPr>
        <w:t xml:space="preserve"> </w:t>
      </w:r>
      <w:r w:rsidRPr="00D83C25">
        <w:rPr>
          <w:sz w:val="28"/>
          <w:szCs w:val="28"/>
          <w:lang w:val="kk-KZ"/>
        </w:rPr>
        <w:t>енгізілсін:</w:t>
      </w:r>
    </w:p>
    <w:p w14:paraId="310D75C4" w14:textId="64437E80" w:rsidR="00923441" w:rsidRDefault="00451E52" w:rsidP="00451E5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923441" w:rsidRPr="004B26CA">
        <w:rPr>
          <w:sz w:val="28"/>
          <w:szCs w:val="28"/>
          <w:lang w:val="kk-KZ"/>
        </w:rPr>
        <w:t>Жоғарыда көрсетілген</w:t>
      </w:r>
      <w:r w:rsidR="00923441">
        <w:rPr>
          <w:sz w:val="28"/>
          <w:szCs w:val="28"/>
          <w:lang w:val="kk-KZ"/>
        </w:rPr>
        <w:t xml:space="preserve"> шешіммен бекітілген «Солтүстік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="00923441">
        <w:rPr>
          <w:sz w:val="28"/>
          <w:szCs w:val="28"/>
          <w:lang w:val="kk-KZ"/>
        </w:rPr>
        <w:t xml:space="preserve"> ауданы мәслихат</w:t>
      </w:r>
      <w:r w:rsidR="00ED6994">
        <w:rPr>
          <w:sz w:val="28"/>
          <w:szCs w:val="28"/>
          <w:lang w:val="kk-KZ"/>
        </w:rPr>
        <w:t>ының</w:t>
      </w:r>
      <w:r w:rsidR="00923441">
        <w:rPr>
          <w:sz w:val="28"/>
          <w:szCs w:val="28"/>
          <w:lang w:val="kk-KZ"/>
        </w:rPr>
        <w:t xml:space="preserve"> аппараты» коммуналдық мемлекеттік мекемесінің Ережесі осы шешімнің қосымшасына сәйкес жаңа редакцияда жазылсын. </w:t>
      </w:r>
    </w:p>
    <w:p w14:paraId="24CBEE81" w14:textId="688F9D6E" w:rsidR="00F66848" w:rsidRDefault="00F66848" w:rsidP="00F668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28162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2</w:t>
      </w:r>
      <w:r w:rsidRPr="009A61D1">
        <w:rPr>
          <w:sz w:val="28"/>
          <w:szCs w:val="28"/>
          <w:lang w:val="kk-KZ"/>
        </w:rPr>
        <w:t>. «Сол</w:t>
      </w:r>
      <w:r>
        <w:rPr>
          <w:sz w:val="28"/>
          <w:szCs w:val="28"/>
          <w:lang w:val="kk-KZ"/>
        </w:rPr>
        <w:t xml:space="preserve">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Pr="009A61D1">
        <w:rPr>
          <w:sz w:val="28"/>
          <w:szCs w:val="28"/>
          <w:lang w:val="kk-KZ"/>
        </w:rPr>
        <w:t xml:space="preserve"> ауданы мәслихатының аппараты» коммуналдық мемлекеттік мекемесін</w:t>
      </w:r>
      <w:r>
        <w:rPr>
          <w:sz w:val="28"/>
          <w:szCs w:val="28"/>
          <w:lang w:val="kk-KZ"/>
        </w:rPr>
        <w:t>ің ережесіне енгізілген өзгерістер</w:t>
      </w:r>
      <w:r w:rsidRPr="009A61D1">
        <w:rPr>
          <w:sz w:val="28"/>
          <w:szCs w:val="28"/>
          <w:lang w:val="kk-KZ"/>
        </w:rPr>
        <w:t xml:space="preserve"> тіркеуші органда мемлекеттік тіркеу</w:t>
      </w:r>
      <w:r>
        <w:rPr>
          <w:sz w:val="28"/>
          <w:szCs w:val="28"/>
          <w:lang w:val="kk-KZ"/>
        </w:rPr>
        <w:t>і</w:t>
      </w:r>
      <w:r w:rsidRPr="009A61D1">
        <w:rPr>
          <w:sz w:val="28"/>
          <w:szCs w:val="28"/>
          <w:lang w:val="kk-KZ"/>
        </w:rPr>
        <w:t xml:space="preserve"> жүргізілсін. </w:t>
      </w:r>
    </w:p>
    <w:p w14:paraId="6C6BB6BE" w14:textId="669459BC" w:rsidR="00923441" w:rsidRPr="00F827EC" w:rsidRDefault="00451E52" w:rsidP="00451E5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F66848">
        <w:rPr>
          <w:sz w:val="28"/>
          <w:szCs w:val="28"/>
          <w:lang w:val="kk-KZ"/>
        </w:rPr>
        <w:t>3</w:t>
      </w:r>
      <w:r w:rsidR="00923441">
        <w:rPr>
          <w:sz w:val="28"/>
          <w:szCs w:val="28"/>
          <w:lang w:val="kk-KZ"/>
        </w:rPr>
        <w:t>. Осы шешім оның алғашқы ресми жарияланған күнінен кейін қолданысқа еңгізіледі</w:t>
      </w:r>
      <w:r w:rsidR="00923441" w:rsidRPr="00F827EC">
        <w:rPr>
          <w:sz w:val="28"/>
          <w:szCs w:val="28"/>
          <w:lang w:val="kk-KZ"/>
        </w:rPr>
        <w:t>.</w:t>
      </w:r>
    </w:p>
    <w:p w14:paraId="26003ACA" w14:textId="77777777" w:rsidR="00C63C12" w:rsidRPr="00D83C25" w:rsidRDefault="00C63C12" w:rsidP="00FB5D24">
      <w:pPr>
        <w:ind w:firstLine="708"/>
        <w:jc w:val="both"/>
        <w:rPr>
          <w:sz w:val="28"/>
          <w:szCs w:val="28"/>
          <w:lang w:val="kk-KZ"/>
        </w:rPr>
      </w:pPr>
    </w:p>
    <w:bookmarkEnd w:id="0"/>
    <w:p w14:paraId="30616206" w14:textId="78766A2C" w:rsidR="002D2D2D" w:rsidRPr="005B73BC" w:rsidRDefault="002D2D2D" w:rsidP="00FB5D24">
      <w:pPr>
        <w:ind w:firstLine="708"/>
        <w:jc w:val="both"/>
        <w:rPr>
          <w:color w:val="3399FF"/>
          <w:sz w:val="28"/>
          <w:szCs w:val="28"/>
          <w:lang w:val="kk-KZ"/>
        </w:rPr>
      </w:pPr>
    </w:p>
    <w:p w14:paraId="22FA59DF" w14:textId="7F0C9EDB" w:rsidR="00235790" w:rsidRDefault="00755F3A" w:rsidP="00235790">
      <w:pPr>
        <w:rPr>
          <w:b/>
          <w:sz w:val="28"/>
          <w:szCs w:val="28"/>
          <w:lang w:val="kk-KZ"/>
        </w:rPr>
      </w:pPr>
      <w:r w:rsidRPr="00355E69">
        <w:rPr>
          <w:b/>
          <w:sz w:val="28"/>
          <w:szCs w:val="28"/>
          <w:lang w:val="kk-KZ"/>
        </w:rPr>
        <w:t xml:space="preserve">         </w:t>
      </w:r>
      <w:r w:rsidR="00450E12">
        <w:rPr>
          <w:b/>
          <w:sz w:val="28"/>
          <w:szCs w:val="28"/>
          <w:lang w:val="kk-KZ"/>
        </w:rPr>
        <w:t xml:space="preserve">  </w:t>
      </w:r>
      <w:r w:rsidRPr="00355E69">
        <w:rPr>
          <w:b/>
          <w:sz w:val="28"/>
          <w:szCs w:val="28"/>
          <w:lang w:val="kk-KZ"/>
        </w:rPr>
        <w:t xml:space="preserve"> </w:t>
      </w:r>
      <w:r w:rsidR="00235790">
        <w:rPr>
          <w:b/>
          <w:sz w:val="28"/>
          <w:szCs w:val="28"/>
          <w:lang w:val="kk-KZ"/>
        </w:rPr>
        <w:t>Солтүстік Қазақстан облысы</w:t>
      </w:r>
    </w:p>
    <w:p w14:paraId="795683BE" w14:textId="16BA2AE7" w:rsidR="00235790" w:rsidRDefault="00450E12" w:rsidP="0023579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Аққайың </w:t>
      </w:r>
      <w:r w:rsidR="00235790">
        <w:rPr>
          <w:b/>
          <w:sz w:val="28"/>
          <w:szCs w:val="28"/>
          <w:lang w:val="kk-KZ"/>
        </w:rPr>
        <w:t>ауданы мәслихаты</w:t>
      </w:r>
      <w:r w:rsidR="00D953F6">
        <w:rPr>
          <w:b/>
          <w:sz w:val="28"/>
          <w:szCs w:val="28"/>
          <w:lang w:val="kk-KZ"/>
        </w:rPr>
        <w:t>ның</w:t>
      </w:r>
      <w:r w:rsidR="00235790">
        <w:rPr>
          <w:b/>
          <w:sz w:val="28"/>
          <w:szCs w:val="28"/>
          <w:lang w:val="kk-KZ"/>
        </w:rPr>
        <w:t xml:space="preserve"> </w:t>
      </w:r>
    </w:p>
    <w:p w14:paraId="07091806" w14:textId="5570D377" w:rsidR="00235790" w:rsidRDefault="00235790" w:rsidP="0023579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="00D953F6">
        <w:rPr>
          <w:b/>
          <w:sz w:val="28"/>
          <w:szCs w:val="28"/>
          <w:lang w:val="kk-KZ"/>
        </w:rPr>
        <w:t xml:space="preserve">               </w:t>
      </w:r>
      <w:r w:rsidR="009E075D"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 төрағасы </w:t>
      </w:r>
      <w:r w:rsidR="00D953F6">
        <w:rPr>
          <w:b/>
          <w:sz w:val="28"/>
          <w:szCs w:val="28"/>
          <w:lang w:val="kk-KZ"/>
        </w:rPr>
        <w:t xml:space="preserve">                           </w:t>
      </w:r>
      <w:r w:rsidR="009E075D">
        <w:rPr>
          <w:b/>
          <w:sz w:val="28"/>
          <w:szCs w:val="28"/>
          <w:lang w:val="kk-KZ"/>
        </w:rPr>
        <w:t xml:space="preserve">             </w:t>
      </w:r>
      <w:r w:rsidR="00D953F6">
        <w:rPr>
          <w:b/>
          <w:sz w:val="28"/>
          <w:szCs w:val="28"/>
          <w:lang w:val="kk-KZ"/>
        </w:rPr>
        <w:t xml:space="preserve">                     </w:t>
      </w:r>
      <w:r w:rsidR="00450E12">
        <w:rPr>
          <w:b/>
          <w:sz w:val="28"/>
          <w:szCs w:val="28"/>
          <w:lang w:val="kk-KZ"/>
        </w:rPr>
        <w:t>Е. Жәкенов</w:t>
      </w:r>
    </w:p>
    <w:p w14:paraId="02EB455F" w14:textId="77777777" w:rsidR="00235790" w:rsidRDefault="00235790" w:rsidP="00235790">
      <w:pPr>
        <w:rPr>
          <w:color w:val="3399FF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</w:t>
      </w:r>
    </w:p>
    <w:p w14:paraId="16D100EA" w14:textId="77777777" w:rsidR="002D2D2D" w:rsidRPr="005B73BC" w:rsidRDefault="002D2D2D" w:rsidP="00235790">
      <w:pPr>
        <w:rPr>
          <w:color w:val="3399FF"/>
          <w:sz w:val="28"/>
          <w:szCs w:val="28"/>
          <w:lang w:val="kk-KZ"/>
        </w:rPr>
      </w:pPr>
    </w:p>
    <w:sectPr w:rsidR="002D2D2D" w:rsidRPr="005B73BC" w:rsidSect="00642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F4460" w14:textId="77777777" w:rsidR="00B22ABC" w:rsidRDefault="00B22ABC">
      <w:r>
        <w:separator/>
      </w:r>
    </w:p>
  </w:endnote>
  <w:endnote w:type="continuationSeparator" w:id="0">
    <w:p w14:paraId="0452C899" w14:textId="77777777" w:rsidR="00B22ABC" w:rsidRDefault="00B22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2DA88" w14:textId="77777777" w:rsidR="0019793B" w:rsidRDefault="0019793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53DFC2" w14:textId="77777777" w:rsidR="0019793B" w:rsidRDefault="0019793B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AF16D" w14:textId="77777777" w:rsidR="0019793B" w:rsidRDefault="0019793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A73EC" w14:textId="77777777" w:rsidR="00B22ABC" w:rsidRDefault="00B22ABC">
      <w:r>
        <w:separator/>
      </w:r>
    </w:p>
  </w:footnote>
  <w:footnote w:type="continuationSeparator" w:id="0">
    <w:p w14:paraId="4FEC3A08" w14:textId="77777777" w:rsidR="00B22ABC" w:rsidRDefault="00B22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65B48" w14:textId="77777777" w:rsidR="00BE78CA" w:rsidRDefault="001B36B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8C8C174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62EFC" w14:textId="77777777" w:rsidR="00BE78CA" w:rsidRDefault="001B36B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E075D">
      <w:rPr>
        <w:rStyle w:val="af1"/>
        <w:noProof/>
      </w:rPr>
      <w:t>3</w:t>
    </w:r>
    <w:r>
      <w:rPr>
        <w:rStyle w:val="af1"/>
      </w:rPr>
      <w:fldChar w:fldCharType="end"/>
    </w:r>
  </w:p>
  <w:p w14:paraId="26A569DE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CB7B5F6" w14:textId="77777777" w:rsidTr="00073119">
      <w:trPr>
        <w:trHeight w:val="1348"/>
      </w:trPr>
      <w:tc>
        <w:tcPr>
          <w:tcW w:w="3936" w:type="dxa"/>
        </w:tcPr>
        <w:p w14:paraId="1C9713AD" w14:textId="77777777" w:rsidR="002D2D2D" w:rsidRDefault="002D2D2D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ҚАЗАҚСТАН ОБЛЫСЫ </w:t>
          </w:r>
        </w:p>
        <w:p w14:paraId="6ADA9B41" w14:textId="2D4A2699" w:rsidR="004B400D" w:rsidRPr="002D2D2D" w:rsidRDefault="00450E12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АҚҚАЙЫҢ </w:t>
          </w:r>
          <w:r w:rsidR="002D2D2D">
            <w:rPr>
              <w:b/>
              <w:bCs/>
              <w:color w:val="3399FF"/>
              <w:lang w:val="kk-KZ"/>
            </w:rPr>
            <w:t xml:space="preserve"> АУДАНЫНЫҢ МӘСЛИХАТЫ</w:t>
          </w:r>
        </w:p>
      </w:tc>
      <w:tc>
        <w:tcPr>
          <w:tcW w:w="2126" w:type="dxa"/>
        </w:tcPr>
        <w:p w14:paraId="5F82EA6C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27E2D74" wp14:editId="2DA29415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C681AF5" w14:textId="77777777" w:rsidR="002D2D2D" w:rsidRDefault="002D2D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14:paraId="00DF0E29" w14:textId="6D428989" w:rsidR="002D2D2D" w:rsidRDefault="00450E1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АККАЙЫНСКОГО </w:t>
          </w:r>
          <w:r w:rsidR="002D2D2D">
            <w:rPr>
              <w:b/>
              <w:bCs/>
              <w:color w:val="3399FF"/>
              <w:lang w:val="kk-KZ"/>
            </w:rPr>
            <w:t xml:space="preserve">РАЙОНА </w:t>
          </w:r>
        </w:p>
        <w:p w14:paraId="082EF69E" w14:textId="77777777" w:rsidR="004B400D" w:rsidRPr="00D100F6" w:rsidRDefault="002D2D2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 ОБЛАСТИ</w:t>
          </w:r>
        </w:p>
      </w:tc>
    </w:tr>
    <w:tr w:rsidR="00642211" w:rsidRPr="00D100F6" w14:paraId="56FEBC44" w14:textId="77777777" w:rsidTr="00073119">
      <w:trPr>
        <w:trHeight w:val="591"/>
      </w:trPr>
      <w:tc>
        <w:tcPr>
          <w:tcW w:w="3936" w:type="dxa"/>
        </w:tcPr>
        <w:p w14:paraId="7ECC63EF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222CDEA" w14:textId="77777777" w:rsidR="00642211" w:rsidRPr="002D2D2D" w:rsidRDefault="002D2D2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0C422C1B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1A2ADB9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8EF7F98" w14:textId="77777777" w:rsidR="00642211" w:rsidRPr="002D2D2D" w:rsidRDefault="002D2D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5895293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0318B07" w14:textId="1FA3C5BC" w:rsidR="004B400D" w:rsidRPr="00D11DB9" w:rsidRDefault="00536644" w:rsidP="004B400D">
    <w:pPr>
      <w:pStyle w:val="ab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117B468" wp14:editId="4DB16D5D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E28B00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3A7561">
      <w:rPr>
        <w:color w:val="3A7298"/>
        <w:sz w:val="22"/>
        <w:szCs w:val="22"/>
        <w:lang w:val="kk-KZ"/>
      </w:rPr>
      <w:t>2</w:t>
    </w:r>
    <w:r w:rsidR="00A336AE">
      <w:rPr>
        <w:color w:val="3A7298"/>
        <w:sz w:val="22"/>
        <w:szCs w:val="22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C82A61">
      <w:rPr>
        <w:b/>
        <w:color w:val="3399FF"/>
        <w:sz w:val="22"/>
        <w:szCs w:val="22"/>
        <w:lang w:val="kk-KZ"/>
      </w:rPr>
      <w:t xml:space="preserve"> </w:t>
    </w:r>
    <w:r w:rsidR="0019793B">
      <w:rPr>
        <w:b/>
        <w:color w:val="3399FF"/>
        <w:sz w:val="22"/>
        <w:szCs w:val="22"/>
        <w:lang w:val="kk-KZ"/>
      </w:rPr>
      <w:t>___</w:t>
    </w:r>
    <w:bookmarkStart w:id="1" w:name="_GoBack"/>
    <w:bookmarkEnd w:id="1"/>
    <w:r w:rsidR="00D11DB9">
      <w:rPr>
        <w:b/>
        <w:color w:val="3399FF"/>
        <w:sz w:val="22"/>
        <w:szCs w:val="22"/>
        <w:lang w:val="kk-KZ"/>
      </w:rPr>
      <w:t xml:space="preserve"> </w:t>
    </w:r>
    <w:r w:rsidR="00451E52">
      <w:rPr>
        <w:b/>
        <w:color w:val="3399FF"/>
        <w:sz w:val="22"/>
        <w:szCs w:val="22"/>
        <w:lang w:val="kk-KZ"/>
      </w:rPr>
      <w:t>қазандағы</w:t>
    </w:r>
    <w:r w:rsidR="006340C9">
      <w:rPr>
        <w:b/>
        <w:color w:val="3399FF"/>
        <w:sz w:val="22"/>
        <w:szCs w:val="22"/>
        <w:lang w:val="kk-KZ"/>
      </w:rPr>
      <w:t xml:space="preserve">   </w:t>
    </w:r>
    <w:r w:rsidR="00450E12">
      <w:rPr>
        <w:b/>
        <w:color w:val="3399FF"/>
        <w:sz w:val="22"/>
        <w:szCs w:val="22"/>
        <w:lang w:val="kk-KZ"/>
      </w:rPr>
      <w:t xml:space="preserve">                       </w:t>
    </w:r>
    <w:r w:rsidR="003A7561">
      <w:rPr>
        <w:b/>
        <w:color w:val="3399FF"/>
        <w:sz w:val="22"/>
        <w:szCs w:val="22"/>
        <w:lang w:val="kk-KZ"/>
      </w:rPr>
      <w:t xml:space="preserve"> </w:t>
    </w:r>
    <w:r w:rsidR="00451E52">
      <w:rPr>
        <w:b/>
        <w:color w:val="3399FF"/>
        <w:sz w:val="22"/>
        <w:szCs w:val="22"/>
        <w:lang w:val="kk-KZ"/>
      </w:rPr>
      <w:t xml:space="preserve">         </w:t>
    </w:r>
    <w:r w:rsidR="003A7561">
      <w:rPr>
        <w:b/>
        <w:color w:val="3399FF"/>
        <w:sz w:val="22"/>
        <w:szCs w:val="22"/>
        <w:lang w:val="kk-KZ"/>
      </w:rPr>
      <w:t xml:space="preserve"> </w:t>
    </w:r>
    <w:r w:rsidR="006340C9" w:rsidRPr="0087566C">
      <w:rPr>
        <w:b/>
        <w:bCs/>
        <w:color w:val="3399FF"/>
        <w:sz w:val="22"/>
        <w:szCs w:val="22"/>
      </w:rPr>
      <w:t xml:space="preserve">№ </w:t>
    </w:r>
  </w:p>
  <w:p w14:paraId="07AF32C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73CE991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1597"/>
    <w:rsid w:val="0002121C"/>
    <w:rsid w:val="0002773D"/>
    <w:rsid w:val="00063CF1"/>
    <w:rsid w:val="00071B88"/>
    <w:rsid w:val="00073119"/>
    <w:rsid w:val="00082DB5"/>
    <w:rsid w:val="000870F9"/>
    <w:rsid w:val="000922AA"/>
    <w:rsid w:val="000A1358"/>
    <w:rsid w:val="000D4DAC"/>
    <w:rsid w:val="000E7CE7"/>
    <w:rsid w:val="000F1DD4"/>
    <w:rsid w:val="000F48E7"/>
    <w:rsid w:val="001214E4"/>
    <w:rsid w:val="001319EE"/>
    <w:rsid w:val="00143292"/>
    <w:rsid w:val="001432B5"/>
    <w:rsid w:val="00143946"/>
    <w:rsid w:val="001453B5"/>
    <w:rsid w:val="00162DB8"/>
    <w:rsid w:val="001670F4"/>
    <w:rsid w:val="00175942"/>
    <w:rsid w:val="001763DE"/>
    <w:rsid w:val="00193C2C"/>
    <w:rsid w:val="0019793B"/>
    <w:rsid w:val="001A1881"/>
    <w:rsid w:val="001A54D1"/>
    <w:rsid w:val="001A6DB6"/>
    <w:rsid w:val="001B307E"/>
    <w:rsid w:val="001B36BB"/>
    <w:rsid w:val="001B61C1"/>
    <w:rsid w:val="001B71B9"/>
    <w:rsid w:val="001C0A2E"/>
    <w:rsid w:val="001C5CC8"/>
    <w:rsid w:val="001C77B4"/>
    <w:rsid w:val="001D5979"/>
    <w:rsid w:val="001E53C6"/>
    <w:rsid w:val="001F4925"/>
    <w:rsid w:val="001F64CB"/>
    <w:rsid w:val="002000F4"/>
    <w:rsid w:val="002060EC"/>
    <w:rsid w:val="00215D5F"/>
    <w:rsid w:val="00217468"/>
    <w:rsid w:val="0022101F"/>
    <w:rsid w:val="00230BCE"/>
    <w:rsid w:val="00231347"/>
    <w:rsid w:val="00232BF2"/>
    <w:rsid w:val="0023374B"/>
    <w:rsid w:val="00233DB9"/>
    <w:rsid w:val="00235790"/>
    <w:rsid w:val="00251F3F"/>
    <w:rsid w:val="002530E2"/>
    <w:rsid w:val="0025749A"/>
    <w:rsid w:val="00272A3A"/>
    <w:rsid w:val="00281627"/>
    <w:rsid w:val="00292F1F"/>
    <w:rsid w:val="002A394A"/>
    <w:rsid w:val="002A5255"/>
    <w:rsid w:val="002A63E7"/>
    <w:rsid w:val="002A792D"/>
    <w:rsid w:val="002C2967"/>
    <w:rsid w:val="002D2D2D"/>
    <w:rsid w:val="002D4060"/>
    <w:rsid w:val="002D4C2D"/>
    <w:rsid w:val="002E0788"/>
    <w:rsid w:val="002F11B1"/>
    <w:rsid w:val="00323154"/>
    <w:rsid w:val="00331B8C"/>
    <w:rsid w:val="00341898"/>
    <w:rsid w:val="00360A2B"/>
    <w:rsid w:val="00364E0B"/>
    <w:rsid w:val="00372CFB"/>
    <w:rsid w:val="00390E73"/>
    <w:rsid w:val="003A2F0B"/>
    <w:rsid w:val="003A6D34"/>
    <w:rsid w:val="003A7561"/>
    <w:rsid w:val="003D2D9F"/>
    <w:rsid w:val="003E773D"/>
    <w:rsid w:val="003F241E"/>
    <w:rsid w:val="003F26C6"/>
    <w:rsid w:val="00404627"/>
    <w:rsid w:val="00414B92"/>
    <w:rsid w:val="00423754"/>
    <w:rsid w:val="00430E89"/>
    <w:rsid w:val="00433515"/>
    <w:rsid w:val="00433B9E"/>
    <w:rsid w:val="004439D3"/>
    <w:rsid w:val="00450E12"/>
    <w:rsid w:val="00451E52"/>
    <w:rsid w:val="004726FE"/>
    <w:rsid w:val="004740DF"/>
    <w:rsid w:val="00481123"/>
    <w:rsid w:val="004855A2"/>
    <w:rsid w:val="00486F3C"/>
    <w:rsid w:val="0049623C"/>
    <w:rsid w:val="004A1740"/>
    <w:rsid w:val="004A627F"/>
    <w:rsid w:val="004B35D5"/>
    <w:rsid w:val="004B400D"/>
    <w:rsid w:val="004C10B2"/>
    <w:rsid w:val="004C34B8"/>
    <w:rsid w:val="004E49BE"/>
    <w:rsid w:val="004F0DFF"/>
    <w:rsid w:val="004F3375"/>
    <w:rsid w:val="0050305A"/>
    <w:rsid w:val="005074EB"/>
    <w:rsid w:val="00514D67"/>
    <w:rsid w:val="00517CAB"/>
    <w:rsid w:val="00532300"/>
    <w:rsid w:val="00536644"/>
    <w:rsid w:val="00542CC2"/>
    <w:rsid w:val="00551E7B"/>
    <w:rsid w:val="005743C1"/>
    <w:rsid w:val="00576320"/>
    <w:rsid w:val="005B73BC"/>
    <w:rsid w:val="005C5F30"/>
    <w:rsid w:val="005D79B8"/>
    <w:rsid w:val="005E2AB7"/>
    <w:rsid w:val="005F582C"/>
    <w:rsid w:val="00610C7F"/>
    <w:rsid w:val="00622F18"/>
    <w:rsid w:val="006340C9"/>
    <w:rsid w:val="006366BF"/>
    <w:rsid w:val="00642211"/>
    <w:rsid w:val="006530BD"/>
    <w:rsid w:val="00654D17"/>
    <w:rsid w:val="0067240F"/>
    <w:rsid w:val="00680998"/>
    <w:rsid w:val="00695D76"/>
    <w:rsid w:val="006B0963"/>
    <w:rsid w:val="006B6938"/>
    <w:rsid w:val="006C55AC"/>
    <w:rsid w:val="006F3085"/>
    <w:rsid w:val="007006E3"/>
    <w:rsid w:val="0070434F"/>
    <w:rsid w:val="007111E8"/>
    <w:rsid w:val="00720EDE"/>
    <w:rsid w:val="00720FC6"/>
    <w:rsid w:val="00724E62"/>
    <w:rsid w:val="00731B2A"/>
    <w:rsid w:val="00740441"/>
    <w:rsid w:val="00755F3A"/>
    <w:rsid w:val="00766AF5"/>
    <w:rsid w:val="007702A5"/>
    <w:rsid w:val="007767CD"/>
    <w:rsid w:val="00782A16"/>
    <w:rsid w:val="00786C23"/>
    <w:rsid w:val="007A37E2"/>
    <w:rsid w:val="007B29B2"/>
    <w:rsid w:val="007B4E4D"/>
    <w:rsid w:val="007C4592"/>
    <w:rsid w:val="007D7374"/>
    <w:rsid w:val="007E2C00"/>
    <w:rsid w:val="007E588D"/>
    <w:rsid w:val="007E59E3"/>
    <w:rsid w:val="007E7FDA"/>
    <w:rsid w:val="007F2D79"/>
    <w:rsid w:val="007F6490"/>
    <w:rsid w:val="00802FCE"/>
    <w:rsid w:val="0081000A"/>
    <w:rsid w:val="00816266"/>
    <w:rsid w:val="00820BB7"/>
    <w:rsid w:val="00822CC3"/>
    <w:rsid w:val="00830ADD"/>
    <w:rsid w:val="008369F8"/>
    <w:rsid w:val="00840F9E"/>
    <w:rsid w:val="00841F8A"/>
    <w:rsid w:val="008436CA"/>
    <w:rsid w:val="00847E1B"/>
    <w:rsid w:val="00861A7A"/>
    <w:rsid w:val="00865BEA"/>
    <w:rsid w:val="00866964"/>
    <w:rsid w:val="00867FA4"/>
    <w:rsid w:val="008717C8"/>
    <w:rsid w:val="008740FE"/>
    <w:rsid w:val="008858D2"/>
    <w:rsid w:val="00892E1E"/>
    <w:rsid w:val="00897B87"/>
    <w:rsid w:val="008A3C17"/>
    <w:rsid w:val="008D03CC"/>
    <w:rsid w:val="008E2C12"/>
    <w:rsid w:val="00901892"/>
    <w:rsid w:val="00911A27"/>
    <w:rsid w:val="009139A9"/>
    <w:rsid w:val="00914138"/>
    <w:rsid w:val="00915A4B"/>
    <w:rsid w:val="009218D1"/>
    <w:rsid w:val="00922D36"/>
    <w:rsid w:val="00923441"/>
    <w:rsid w:val="00934587"/>
    <w:rsid w:val="0093602E"/>
    <w:rsid w:val="009414B4"/>
    <w:rsid w:val="0094547D"/>
    <w:rsid w:val="00981EF1"/>
    <w:rsid w:val="009924CE"/>
    <w:rsid w:val="009A61D1"/>
    <w:rsid w:val="009A7ACD"/>
    <w:rsid w:val="009B60FC"/>
    <w:rsid w:val="009B69F4"/>
    <w:rsid w:val="009C4FD7"/>
    <w:rsid w:val="009D196A"/>
    <w:rsid w:val="009E075D"/>
    <w:rsid w:val="009E6CE5"/>
    <w:rsid w:val="009E7F4C"/>
    <w:rsid w:val="00A10052"/>
    <w:rsid w:val="00A17FE7"/>
    <w:rsid w:val="00A336AE"/>
    <w:rsid w:val="00A338BC"/>
    <w:rsid w:val="00A45E2E"/>
    <w:rsid w:val="00A45EB7"/>
    <w:rsid w:val="00A466D8"/>
    <w:rsid w:val="00A47D62"/>
    <w:rsid w:val="00A54DBD"/>
    <w:rsid w:val="00A63303"/>
    <w:rsid w:val="00A87F30"/>
    <w:rsid w:val="00A90498"/>
    <w:rsid w:val="00A94F58"/>
    <w:rsid w:val="00AA0BC6"/>
    <w:rsid w:val="00AA16E6"/>
    <w:rsid w:val="00AA225A"/>
    <w:rsid w:val="00AC2F4B"/>
    <w:rsid w:val="00AC76FB"/>
    <w:rsid w:val="00AE10E2"/>
    <w:rsid w:val="00AF6636"/>
    <w:rsid w:val="00B12C86"/>
    <w:rsid w:val="00B2298B"/>
    <w:rsid w:val="00B22ABC"/>
    <w:rsid w:val="00B32379"/>
    <w:rsid w:val="00B41E23"/>
    <w:rsid w:val="00B43B52"/>
    <w:rsid w:val="00B45911"/>
    <w:rsid w:val="00B5615F"/>
    <w:rsid w:val="00B73663"/>
    <w:rsid w:val="00B80E41"/>
    <w:rsid w:val="00B83300"/>
    <w:rsid w:val="00B841B2"/>
    <w:rsid w:val="00B86340"/>
    <w:rsid w:val="00B95611"/>
    <w:rsid w:val="00BA1857"/>
    <w:rsid w:val="00BA34C0"/>
    <w:rsid w:val="00BB034E"/>
    <w:rsid w:val="00BC46C4"/>
    <w:rsid w:val="00BD0297"/>
    <w:rsid w:val="00BD4E5F"/>
    <w:rsid w:val="00BE30DE"/>
    <w:rsid w:val="00BE3CFA"/>
    <w:rsid w:val="00BE78CA"/>
    <w:rsid w:val="00BE7AD8"/>
    <w:rsid w:val="00BF6EAE"/>
    <w:rsid w:val="00C13784"/>
    <w:rsid w:val="00C33D18"/>
    <w:rsid w:val="00C35D33"/>
    <w:rsid w:val="00C44E63"/>
    <w:rsid w:val="00C45AA4"/>
    <w:rsid w:val="00C63C12"/>
    <w:rsid w:val="00C65548"/>
    <w:rsid w:val="00C723BA"/>
    <w:rsid w:val="00C7780A"/>
    <w:rsid w:val="00C82A61"/>
    <w:rsid w:val="00C976E7"/>
    <w:rsid w:val="00CA1875"/>
    <w:rsid w:val="00CA6F61"/>
    <w:rsid w:val="00CB1FD3"/>
    <w:rsid w:val="00CC7D90"/>
    <w:rsid w:val="00CD3C51"/>
    <w:rsid w:val="00CD536F"/>
    <w:rsid w:val="00CD702D"/>
    <w:rsid w:val="00CE67DC"/>
    <w:rsid w:val="00CE6A1B"/>
    <w:rsid w:val="00CF5EE8"/>
    <w:rsid w:val="00D03D0C"/>
    <w:rsid w:val="00D0677E"/>
    <w:rsid w:val="00D06C61"/>
    <w:rsid w:val="00D11982"/>
    <w:rsid w:val="00D11DB9"/>
    <w:rsid w:val="00D14F06"/>
    <w:rsid w:val="00D171E2"/>
    <w:rsid w:val="00D365B3"/>
    <w:rsid w:val="00D42882"/>
    <w:rsid w:val="00D83068"/>
    <w:rsid w:val="00D8781D"/>
    <w:rsid w:val="00D944EF"/>
    <w:rsid w:val="00D94615"/>
    <w:rsid w:val="00D95163"/>
    <w:rsid w:val="00D953F6"/>
    <w:rsid w:val="00DA03D1"/>
    <w:rsid w:val="00DB3582"/>
    <w:rsid w:val="00DB76A4"/>
    <w:rsid w:val="00DC37C8"/>
    <w:rsid w:val="00DC717C"/>
    <w:rsid w:val="00DD35CD"/>
    <w:rsid w:val="00DE3344"/>
    <w:rsid w:val="00DE60AF"/>
    <w:rsid w:val="00E07979"/>
    <w:rsid w:val="00E23064"/>
    <w:rsid w:val="00E43190"/>
    <w:rsid w:val="00E570A8"/>
    <w:rsid w:val="00E57A5B"/>
    <w:rsid w:val="00E848D4"/>
    <w:rsid w:val="00E866E0"/>
    <w:rsid w:val="00EA2D30"/>
    <w:rsid w:val="00EA4682"/>
    <w:rsid w:val="00EB54A3"/>
    <w:rsid w:val="00EC19B3"/>
    <w:rsid w:val="00EC3C11"/>
    <w:rsid w:val="00ED5FA6"/>
    <w:rsid w:val="00ED617A"/>
    <w:rsid w:val="00ED6994"/>
    <w:rsid w:val="00ED72C8"/>
    <w:rsid w:val="00EE1A39"/>
    <w:rsid w:val="00EE69B8"/>
    <w:rsid w:val="00EF20AF"/>
    <w:rsid w:val="00EF7D08"/>
    <w:rsid w:val="00F22932"/>
    <w:rsid w:val="00F26072"/>
    <w:rsid w:val="00F320E6"/>
    <w:rsid w:val="00F525B9"/>
    <w:rsid w:val="00F531EC"/>
    <w:rsid w:val="00F558D7"/>
    <w:rsid w:val="00F562EF"/>
    <w:rsid w:val="00F63742"/>
    <w:rsid w:val="00F64017"/>
    <w:rsid w:val="00F66848"/>
    <w:rsid w:val="00F81005"/>
    <w:rsid w:val="00F82E79"/>
    <w:rsid w:val="00F937F5"/>
    <w:rsid w:val="00F93EE0"/>
    <w:rsid w:val="00F95BE3"/>
    <w:rsid w:val="00FA4761"/>
    <w:rsid w:val="00FB1072"/>
    <w:rsid w:val="00FB5D24"/>
    <w:rsid w:val="00FD3620"/>
    <w:rsid w:val="00FF444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0B7A12"/>
  <w15:docId w15:val="{266E8661-2472-4D1C-AD5D-317713D1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2D2D2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2D2D2D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DE60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</cp:revision>
  <cp:lastPrinted>2025-12-12T03:23:00Z</cp:lastPrinted>
  <dcterms:created xsi:type="dcterms:W3CDTF">2026-10-09T09:24:00Z</dcterms:created>
  <dcterms:modified xsi:type="dcterms:W3CDTF">2026-10-12T06:33:00Z</dcterms:modified>
</cp:coreProperties>
</file>