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DF00E" w14:textId="77777777" w:rsidR="00C733A9" w:rsidRPr="00FC5AFD" w:rsidRDefault="00C733A9" w:rsidP="00FC5AFD">
      <w:pPr>
        <w:rPr>
          <w:b/>
          <w:sz w:val="28"/>
          <w:szCs w:val="28"/>
          <w:lang w:val="kk-KZ"/>
        </w:rPr>
      </w:pPr>
    </w:p>
    <w:p w14:paraId="355F0075" w14:textId="77777777" w:rsidR="00C733A9" w:rsidRPr="00255754" w:rsidRDefault="00CB282F">
      <w:pPr>
        <w:jc w:val="center"/>
        <w:rPr>
          <w:b/>
          <w:sz w:val="28"/>
          <w:szCs w:val="28"/>
        </w:rPr>
      </w:pPr>
      <w:r w:rsidRPr="00255754">
        <w:rPr>
          <w:b/>
          <w:sz w:val="28"/>
          <w:szCs w:val="28"/>
        </w:rPr>
        <w:t>Реестр фармацевтических инспекторов по надлежащим фармацевтическим практикам</w:t>
      </w:r>
    </w:p>
    <w:p w14:paraId="18A16B43" w14:textId="77777777" w:rsidR="00C733A9" w:rsidRPr="00255754" w:rsidRDefault="00C733A9">
      <w:pPr>
        <w:jc w:val="center"/>
        <w:rPr>
          <w:b/>
          <w:sz w:val="28"/>
          <w:szCs w:val="28"/>
        </w:rPr>
      </w:pPr>
    </w:p>
    <w:tbl>
      <w:tblPr>
        <w:tblpPr w:leftFromText="180" w:rightFromText="180" w:bottomFromText="200" w:vertAnchor="text" w:tblpXSpec="center" w:tblpY="1"/>
        <w:tblW w:w="553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2478"/>
        <w:gridCol w:w="3596"/>
        <w:gridCol w:w="690"/>
        <w:gridCol w:w="651"/>
        <w:gridCol w:w="589"/>
        <w:gridCol w:w="566"/>
        <w:gridCol w:w="568"/>
        <w:gridCol w:w="657"/>
      </w:tblGrid>
      <w:tr w:rsidR="00C733A9" w:rsidRPr="00255754" w14:paraId="54D2A858" w14:textId="77777777">
        <w:trPr>
          <w:trHeight w:val="390"/>
        </w:trPr>
        <w:tc>
          <w:tcPr>
            <w:tcW w:w="26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9CAC41" w14:textId="77777777"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№ п/п</w:t>
            </w:r>
          </w:p>
        </w:tc>
        <w:tc>
          <w:tcPr>
            <w:tcW w:w="1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8F4F5" w14:textId="77777777" w:rsidR="00C733A9" w:rsidRPr="00255754" w:rsidRDefault="00CB282F">
            <w:pPr>
              <w:jc w:val="center"/>
              <w:rPr>
                <w:rFonts w:eastAsia="Calibri"/>
                <w:b/>
                <w:color w:val="000000"/>
                <w:lang w:val="kk-KZ"/>
              </w:rPr>
            </w:pPr>
            <w:r w:rsidRPr="00255754">
              <w:rPr>
                <w:rFonts w:eastAsia="Calibri"/>
                <w:b/>
                <w:color w:val="000000"/>
              </w:rPr>
              <w:t>Ф</w:t>
            </w:r>
            <w:r w:rsidRPr="00255754">
              <w:rPr>
                <w:rFonts w:eastAsia="Calibri"/>
                <w:b/>
                <w:color w:val="000000"/>
                <w:lang w:val="kk-KZ"/>
              </w:rPr>
              <w:t>амилия, имя, отчество</w:t>
            </w:r>
          </w:p>
          <w:p w14:paraId="1D2A2F73" w14:textId="77777777" w:rsidR="00C733A9" w:rsidRPr="00255754" w:rsidRDefault="00CB282F">
            <w:pPr>
              <w:jc w:val="center"/>
              <w:rPr>
                <w:rFonts w:eastAsia="Calibri"/>
                <w:b/>
                <w:color w:val="000000"/>
              </w:rPr>
            </w:pPr>
            <w:r w:rsidRPr="00255754">
              <w:rPr>
                <w:rFonts w:eastAsia="Calibri"/>
                <w:b/>
                <w:color w:val="000000"/>
              </w:rPr>
              <w:t>(</w:t>
            </w:r>
            <w:r w:rsidRPr="00255754">
              <w:rPr>
                <w:rFonts w:eastAsia="Calibri"/>
                <w:b/>
                <w:color w:val="000000"/>
                <w:lang w:val="kk-KZ"/>
              </w:rPr>
              <w:t>при наличии)</w:t>
            </w:r>
          </w:p>
        </w:tc>
        <w:tc>
          <w:tcPr>
            <w:tcW w:w="17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1D73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  <w:lang w:val="kk-KZ"/>
              </w:rPr>
              <w:t>Должность</w:t>
            </w:r>
          </w:p>
        </w:tc>
        <w:tc>
          <w:tcPr>
            <w:tcW w:w="18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BA58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  <w:lang w:val="kk-KZ"/>
              </w:rPr>
              <w:t>Область инспектирования</w:t>
            </w:r>
          </w:p>
          <w:p w14:paraId="21DA754C" w14:textId="77777777" w:rsidR="00C733A9" w:rsidRPr="00255754" w:rsidRDefault="00C733A9">
            <w:pPr>
              <w:jc w:val="center"/>
              <w:rPr>
                <w:rFonts w:eastAsia="Calibri"/>
                <w:b/>
                <w:lang w:val="kk-KZ"/>
              </w:rPr>
            </w:pPr>
          </w:p>
        </w:tc>
      </w:tr>
      <w:tr w:rsidR="00C733A9" w:rsidRPr="00255754" w14:paraId="6661F878" w14:textId="77777777">
        <w:trPr>
          <w:trHeight w:val="450"/>
        </w:trPr>
        <w:tc>
          <w:tcPr>
            <w:tcW w:w="260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91199A" w14:textId="77777777" w:rsidR="00C733A9" w:rsidRPr="00255754" w:rsidRDefault="00C733A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F66C" w14:textId="77777777" w:rsidR="00C733A9" w:rsidRPr="00255754" w:rsidRDefault="00C733A9">
            <w:pPr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D6008" w14:textId="77777777" w:rsidR="00C733A9" w:rsidRPr="00255754" w:rsidRDefault="00C733A9">
            <w:pPr>
              <w:jc w:val="center"/>
              <w:rPr>
                <w:rFonts w:eastAsia="Calibri"/>
                <w:b/>
                <w:lang w:val="kk-KZ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E1BB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 xml:space="preserve">GMP 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A011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A3E9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0585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C477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DA88" w14:textId="77777777" w:rsidR="00C733A9" w:rsidRPr="00255754" w:rsidRDefault="00CB282F">
            <w:pPr>
              <w:spacing w:before="240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  <w:p w14:paraId="3D4049F4" w14:textId="77777777" w:rsidR="00C733A9" w:rsidRPr="00255754" w:rsidRDefault="00C733A9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B559957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8603D6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Комитет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B4E0654" w14:textId="77777777"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здравоохранения Республики Казахстан</w:t>
            </w:r>
          </w:p>
        </w:tc>
      </w:tr>
      <w:tr w:rsidR="00C733A9" w:rsidRPr="00255754" w14:paraId="5DF7BDA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E8436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5AA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Раймкулова Гаухар Ушкемпировна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86DF1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Заместитель Председателя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9604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CB4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D7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A93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B36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B19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D07D4E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339AA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544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Ордабекова</w:t>
            </w:r>
            <w:proofErr w:type="spellEnd"/>
            <w:r w:rsidRPr="00255754">
              <w:rPr>
                <w:rFonts w:eastAsia="Calibri"/>
              </w:rPr>
              <w:t xml:space="preserve"> Жанар К</w:t>
            </w:r>
            <w:r w:rsidRPr="00255754">
              <w:rPr>
                <w:rFonts w:eastAsia="Calibri"/>
                <w:lang w:val="kk-KZ"/>
              </w:rPr>
              <w:t>о</w:t>
            </w:r>
            <w:proofErr w:type="spellStart"/>
            <w:r w:rsidRPr="00255754">
              <w:rPr>
                <w:rFonts w:eastAsia="Calibri"/>
              </w:rPr>
              <w:t>пешовна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B36E7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Руководитель Управления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интеграции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3993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876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73C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633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92A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564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604448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075B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E3B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Муханова</w:t>
            </w:r>
            <w:r w:rsidRPr="00255754">
              <w:rPr>
                <w:rFonts w:eastAsia="Calibri"/>
              </w:rPr>
              <w:t xml:space="preserve"> Айжан </w:t>
            </w:r>
            <w:proofErr w:type="spellStart"/>
            <w:r w:rsidRPr="00255754">
              <w:rPr>
                <w:rFonts w:eastAsia="Calibri"/>
              </w:rPr>
              <w:t>Абдиллахановна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D573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</w:t>
            </w:r>
            <w:r w:rsidRPr="00255754">
              <w:rPr>
                <w:rFonts w:eastAsia="Calibri"/>
                <w:color w:val="000000"/>
              </w:rPr>
              <w:t>эксперт Управления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интеграции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5AE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CCE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4962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11A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712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19E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2C387FF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CC5BCD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8E98C9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городу </w:t>
            </w:r>
            <w:r w:rsidRPr="00255754">
              <w:rPr>
                <w:rFonts w:eastAsia="Calibri"/>
                <w:b/>
                <w:lang w:val="kk-KZ"/>
              </w:rPr>
              <w:t>Астана</w:t>
            </w:r>
          </w:p>
        </w:tc>
      </w:tr>
      <w:tr w:rsidR="00C733A9" w:rsidRPr="00255754" w14:paraId="23B795E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45273D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34B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Габбасова Гульнара </w:t>
            </w:r>
            <w:proofErr w:type="spellStart"/>
            <w:r w:rsidRPr="00255754">
              <w:rPr>
                <w:rFonts w:eastAsia="Calibri"/>
              </w:rPr>
              <w:t>Избастиновна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280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44D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E83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054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AF6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215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EA6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037192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DF3D7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58CC" w14:textId="77777777"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Азимбаев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Нышанбай</w:t>
            </w:r>
            <w:proofErr w:type="spellEnd"/>
            <w:r w:rsidRPr="00255754">
              <w:rPr>
                <w:bCs/>
              </w:rPr>
              <w:t xml:space="preserve"> </w:t>
            </w:r>
            <w:proofErr w:type="spellStart"/>
            <w:r w:rsidRPr="00255754">
              <w:rPr>
                <w:bCs/>
              </w:rPr>
              <w:t>Усербаевич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B4DD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391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7E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9B8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7F3C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D791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CD69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 w14:paraId="5B6E364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CD99A2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9DDD" w14:textId="77777777"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Мейрбекова</w:t>
            </w:r>
            <w:proofErr w:type="spellEnd"/>
            <w:r w:rsidRPr="00255754">
              <w:rPr>
                <w:bCs/>
              </w:rPr>
              <w:t xml:space="preserve"> Аружан </w:t>
            </w:r>
            <w:proofErr w:type="spellStart"/>
            <w:r w:rsidRPr="00255754">
              <w:rPr>
                <w:bCs/>
              </w:rPr>
              <w:t>Серикқызы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4021A" w14:textId="77777777" w:rsidR="00C733A9" w:rsidRPr="00255754" w:rsidRDefault="00CB282F">
            <w:pPr>
              <w:tabs>
                <w:tab w:val="left" w:pos="690"/>
              </w:tabs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</w:t>
            </w:r>
            <w:r w:rsidRPr="00255754">
              <w:rPr>
                <w:rFonts w:eastAsia="Calibri"/>
                <w:color w:val="000000"/>
              </w:rPr>
              <w:t>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589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6F9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53D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099E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F0E1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B297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13322E" w:rsidRPr="00255754" w14:paraId="5BBE6C2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2613F2" w14:textId="77777777" w:rsidR="0013322E" w:rsidRPr="00255754" w:rsidRDefault="00065A7B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FAF1" w14:textId="77777777" w:rsidR="0013322E" w:rsidRPr="00255754" w:rsidRDefault="0013322E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Кенжеғара</w:t>
            </w:r>
            <w:proofErr w:type="spellEnd"/>
            <w:r w:rsidRPr="00255754">
              <w:rPr>
                <w:bCs/>
              </w:rPr>
              <w:t xml:space="preserve"> Аида </w:t>
            </w:r>
            <w:proofErr w:type="spellStart"/>
            <w:r w:rsidRPr="00255754">
              <w:rPr>
                <w:bCs/>
              </w:rPr>
              <w:t>Асхатқызы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2A2BA" w14:textId="77777777" w:rsidR="0013322E" w:rsidRPr="00255754" w:rsidRDefault="0013322E">
            <w:pPr>
              <w:tabs>
                <w:tab w:val="left" w:pos="690"/>
              </w:tabs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</w:t>
            </w:r>
            <w:r w:rsidRPr="00255754">
              <w:rPr>
                <w:rFonts w:eastAsia="Calibri"/>
                <w:color w:val="000000"/>
              </w:rPr>
              <w:t>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95BB" w14:textId="77777777"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10CE" w14:textId="77777777"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A1EC" w14:textId="77777777" w:rsidR="0013322E" w:rsidRPr="00255754" w:rsidRDefault="0013322E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DAF0" w14:textId="77777777"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FAF0" w14:textId="77777777"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832E" w14:textId="77777777" w:rsidR="0013322E" w:rsidRPr="00255754" w:rsidRDefault="0013322E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 w14:paraId="56F8AC97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48ECD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0FB2BC9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>Республики Казахстан по городу Алматы</w:t>
            </w:r>
          </w:p>
        </w:tc>
      </w:tr>
      <w:tr w:rsidR="00C733A9" w:rsidRPr="00255754" w14:paraId="4D49875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1F34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A24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Мухамедяров</w:t>
            </w:r>
            <w:proofErr w:type="spellEnd"/>
            <w:r w:rsidRPr="00255754">
              <w:rPr>
                <w:rFonts w:eastAsia="Calibri"/>
              </w:rPr>
              <w:t xml:space="preserve"> Мурат </w:t>
            </w:r>
            <w:proofErr w:type="spellStart"/>
            <w:r w:rsidRPr="00255754">
              <w:rPr>
                <w:rFonts w:eastAsia="Calibri"/>
              </w:rPr>
              <w:t>Ельжасович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7A1A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B3D4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80E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73F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88B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1CE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129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6A842E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D9EAB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A38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Серікбаева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Жұлдыз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Оралбекқызы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3FD9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9C3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A73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C51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B9D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BF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4B2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3DBF086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A57F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F78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Мадимарова Жамиля Койбагаровна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1696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B9C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94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CA7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BF4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48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F1C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F45F1C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B1794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A02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Султанбаева Бану Капаровна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77A1D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>отдела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фармацевтического </w:t>
            </w:r>
            <w:r w:rsidRPr="00255754">
              <w:rPr>
                <w:rFonts w:eastAsia="Calibri"/>
                <w:color w:val="000000"/>
                <w:lang w:val="kk-KZ"/>
              </w:rPr>
              <w:lastRenderedPageBreak/>
              <w:t>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A01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lastRenderedPageBreak/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B8C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47A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266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97C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8CA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4032F8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5836D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3CC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Бекпаев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Жаскайрат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Ержанович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2B574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FE5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B88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EEF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E82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F942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31B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75951AC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38B9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CEA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Камзаева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Айгерім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Жанболатқызы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43CB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90E6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8C5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B5B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9AE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419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4E7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520AD2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31EFB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7.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C64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Бакитова</w:t>
            </w:r>
            <w:proofErr w:type="spellEnd"/>
            <w:r w:rsidRPr="00255754">
              <w:rPr>
                <w:rFonts w:eastAsia="Calibri"/>
              </w:rPr>
              <w:t xml:space="preserve"> Сауле </w:t>
            </w:r>
            <w:proofErr w:type="spellStart"/>
            <w:r w:rsidRPr="00255754">
              <w:rPr>
                <w:rFonts w:eastAsia="Calibri"/>
              </w:rPr>
              <w:t>Сабитовна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53FD4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8945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136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241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C0D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22E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30C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1575BF8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19FF58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209C258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>Республики Казахстан по городу Шымкент</w:t>
            </w:r>
          </w:p>
        </w:tc>
      </w:tr>
      <w:tr w:rsidR="00C733A9" w:rsidRPr="00255754" w14:paraId="47B95A1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7002F9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E80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Кулиева Елана Шамистанқызы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8C2D0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9714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BB39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5531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30B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9B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21C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2456B3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2DD8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745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Садыкова Айгуль Амангельдиевна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D1832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</w:t>
            </w:r>
            <w:proofErr w:type="spellStart"/>
            <w:r w:rsidRPr="00255754">
              <w:rPr>
                <w:rFonts w:eastAsia="Calibri"/>
              </w:rPr>
              <w:t>уководитель</w:t>
            </w:r>
            <w:proofErr w:type="spellEnd"/>
            <w:r w:rsidRPr="00255754">
              <w:rPr>
                <w:rFonts w:eastAsia="Calibri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2F07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D291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F944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717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617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8C9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62D676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E32C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FA4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Орынбасар Айгерім Абдығапарқызы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14FEE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4B03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54A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9A9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DD6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B19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6FA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0046F6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E4208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98A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Асылбек Алтынбек Жанабайұлы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1E4F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810A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02EC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EA9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121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487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A89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3B8982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323FCC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5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413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Джунусова Әсел Әбдіқалиқызы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899E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EAE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493D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938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AC1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D1C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E74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1F2692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14E8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6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8CC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Куканов Амирхан Аблайханович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A775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48E6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7DA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C1F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01F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5E2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013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768006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9BBE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7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CE5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Тағай Гауһар Нұрланқызы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9966D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9263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C20C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174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059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42E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6C7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A37971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52CBC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8</w:t>
            </w:r>
            <w:r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320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Меймахан Жайна Ерғалиқызы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97E5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213B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A3A3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5777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535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D62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497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227916C" w14:textId="77777777">
        <w:tc>
          <w:tcPr>
            <w:tcW w:w="4682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1AC572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6B98281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области Абай</w:t>
            </w:r>
          </w:p>
        </w:tc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745F728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</w:tr>
      <w:tr w:rsidR="00C733A9" w:rsidRPr="00255754" w14:paraId="1DF2DFA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02B88C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A44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Увалиев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Сулеймен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Маргаждарович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2F2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F8AB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5C6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188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053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446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EDB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5B3937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A7AE9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F87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Нургалиева Валерия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CB89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Руководитель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E214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EAB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32F7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085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FC6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B6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858819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DA49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CC3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Кулуштаева Жадыра Манарбековна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AE70C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9B9D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B15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737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499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EF0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D7F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73FB6F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01815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A72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Қа</w:t>
            </w:r>
            <w:proofErr w:type="spellStart"/>
            <w:r w:rsidRPr="00255754">
              <w:rPr>
                <w:rFonts w:eastAsia="Calibri"/>
              </w:rPr>
              <w:t>дырбаева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Гүлжан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Айқынқызы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0A476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05EE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4B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F93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F57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D14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010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BE742E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5B0AA2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A7B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bCs/>
                <w:color w:val="000000"/>
                <w:lang w:val="kk-KZ"/>
              </w:rPr>
              <w:t>Нурмухамбетова Алтынай Максутовна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60087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4549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E04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E18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00E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11D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CF0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470DADA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1FE0EA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0A83FC4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Акмолинской области</w:t>
            </w:r>
          </w:p>
        </w:tc>
      </w:tr>
      <w:tr w:rsidR="00C733A9" w:rsidRPr="00255754" w14:paraId="1EFC063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89F1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533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Оспанова Айгуль Алмазовна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E2798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B80D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AFA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66D7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49C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508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FAD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9E9B5E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87EB4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3D6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Вдовина Людмила Владимировна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B758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6869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5BE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E1D7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CEC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2BD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DF1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72EE7C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F4F187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BD3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1546"/>
              </w:rPr>
              <w:t>Бекхожанова</w:t>
            </w:r>
            <w:proofErr w:type="spellEnd"/>
            <w:r w:rsidRPr="00255754">
              <w:rPr>
                <w:rStyle w:val="1546"/>
              </w:rPr>
              <w:t xml:space="preserve"> </w:t>
            </w:r>
            <w:proofErr w:type="spellStart"/>
            <w:r w:rsidRPr="00255754">
              <w:rPr>
                <w:rStyle w:val="1546"/>
              </w:rPr>
              <w:t>Айсұлу</w:t>
            </w:r>
            <w:proofErr w:type="spellEnd"/>
            <w:r w:rsidRPr="00255754">
              <w:rPr>
                <w:rStyle w:val="1546"/>
              </w:rPr>
              <w:t xml:space="preserve"> </w:t>
            </w:r>
            <w:proofErr w:type="spellStart"/>
            <w:r w:rsidRPr="00255754">
              <w:rPr>
                <w:rStyle w:val="1546"/>
              </w:rPr>
              <w:t>Кенжебекқызы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25D92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6A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4F0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77E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301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6FB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BFE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5A1A37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E198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1DC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Абдрахманова Ксения Алексеевна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0FD1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AB6E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610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D04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67B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F61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BA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375336B9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509D77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159CB18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Актюбинской области</w:t>
            </w:r>
          </w:p>
        </w:tc>
      </w:tr>
      <w:tr w:rsidR="00C733A9" w:rsidRPr="00255754" w14:paraId="2C67B2F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7374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004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Сул</w:t>
            </w:r>
            <w:r w:rsidRPr="00255754">
              <w:rPr>
                <w:rFonts w:eastAsia="Calibri"/>
                <w:color w:val="000000"/>
              </w:rPr>
              <w:t>е</w:t>
            </w:r>
            <w:r w:rsidRPr="00255754">
              <w:rPr>
                <w:rFonts w:eastAsia="Calibri"/>
                <w:color w:val="000000"/>
                <w:lang w:val="kk-KZ"/>
              </w:rPr>
              <w:t>йменова Алмагуль Данабековна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4038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1AA" w14:textId="77777777" w:rsidR="00C733A9" w:rsidRPr="00255754" w:rsidRDefault="00CB282F">
            <w:pPr>
              <w:ind w:left="57"/>
              <w:jc w:val="center"/>
              <w:rPr>
                <w:color w:val="000000"/>
              </w:rPr>
            </w:pPr>
            <w:r w:rsidRPr="00255754"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011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DE5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DF3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F80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3E3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921200B" w14:textId="77777777">
        <w:trPr>
          <w:trHeight w:val="969"/>
        </w:trPr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AA85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0B4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Елеуова</w:t>
            </w:r>
            <w:proofErr w:type="spellEnd"/>
            <w:r w:rsidRPr="00255754">
              <w:rPr>
                <w:rFonts w:eastAsia="Calibri"/>
              </w:rPr>
              <w:t xml:space="preserve"> Дарига </w:t>
            </w:r>
            <w:proofErr w:type="spellStart"/>
            <w:r w:rsidRPr="00255754">
              <w:rPr>
                <w:rFonts w:eastAsia="Calibri"/>
              </w:rPr>
              <w:t>Мергалиевна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2EF1F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Руководитель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5EEA" w14:textId="77777777" w:rsidR="00C733A9" w:rsidRPr="00255754" w:rsidRDefault="00CB282F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  <w:r w:rsidRPr="00255754">
              <w:rPr>
                <w:rStyle w:val="s0"/>
                <w:sz w:val="24"/>
                <w:szCs w:val="24"/>
              </w:rPr>
              <w:t>GMP</w:t>
            </w:r>
          </w:p>
          <w:p w14:paraId="17920B01" w14:textId="77777777" w:rsidR="00C733A9" w:rsidRPr="00255754" w:rsidRDefault="00C733A9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</w:p>
          <w:p w14:paraId="58BCF097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B8C7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A80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C01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874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515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0C6E5A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70AA2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AB0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Нұрманова Лаура Қайратқызы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07AD7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6166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50FD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9F9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986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AAB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513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72C591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416F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2A5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Давлетова Салтанат Абаевна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31390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7D16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A5EA" w14:textId="77777777" w:rsidR="00C733A9" w:rsidRPr="00255754" w:rsidRDefault="005F0921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AB4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395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6D2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639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572915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1FBF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89F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color w:val="000000"/>
                <w:lang w:val="kk-KZ"/>
              </w:rPr>
              <w:t>Темирбеков Шерхан Темирбекович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F63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A27B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FDE3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9F98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18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651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04A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E12F85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3EE7E3" w14:textId="77777777" w:rsidR="00C733A9" w:rsidRPr="00255754" w:rsidRDefault="006E5F7B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C029" w14:textId="77777777" w:rsidR="00C733A9" w:rsidRPr="00255754" w:rsidRDefault="00CB282F">
            <w:pPr>
              <w:ind w:left="57" w:right="57"/>
              <w:jc w:val="center"/>
              <w:rPr>
                <w:color w:val="000000"/>
                <w:lang w:val="kk-KZ"/>
              </w:rPr>
            </w:pPr>
            <w:r w:rsidRPr="00255754">
              <w:rPr>
                <w:color w:val="000000"/>
                <w:lang w:val="kk-KZ"/>
              </w:rPr>
              <w:t>Казиханова Улболсын Амангелдиевна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2D6C8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отдела фармацевтического инспектората и государственных </w:t>
            </w:r>
            <w:r w:rsidRPr="00255754">
              <w:rPr>
                <w:rFonts w:eastAsia="Calibri"/>
                <w:color w:val="000000"/>
                <w:lang w:val="kk-KZ"/>
              </w:rPr>
              <w:lastRenderedPageBreak/>
              <w:t>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BA75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E175" w14:textId="77777777" w:rsidR="00C733A9" w:rsidRPr="00255754" w:rsidRDefault="005F0921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63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21A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8E0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E53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</w:tr>
      <w:tr w:rsidR="00C733A9" w:rsidRPr="00255754" w14:paraId="745F3DED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8CE3CD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2B01853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Алматинской области</w:t>
            </w:r>
          </w:p>
        </w:tc>
      </w:tr>
      <w:tr w:rsidR="00C733A9" w:rsidRPr="00255754" w14:paraId="3BA09F4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D7B5D9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E5F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Кенжебай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Нурбол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Жаксыбайулы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E7EBD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E71C" w14:textId="77777777" w:rsidR="00C733A9" w:rsidRPr="00255754" w:rsidRDefault="00C733A9">
            <w:pPr>
              <w:ind w:left="57"/>
              <w:jc w:val="center"/>
              <w:rPr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FDD4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93F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594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E91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BBB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30439E2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AE599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D5A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Еркінқызы Айдана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54EA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6867" w14:textId="77777777" w:rsidR="00C733A9" w:rsidRPr="00255754" w:rsidRDefault="00CB282F">
            <w:pPr>
              <w:ind w:left="57"/>
              <w:jc w:val="center"/>
              <w:rPr>
                <w:rStyle w:val="s0"/>
                <w:sz w:val="24"/>
                <w:szCs w:val="24"/>
              </w:rPr>
            </w:pPr>
            <w:r w:rsidRPr="00255754"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17A1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37A9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FC6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C32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75F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80DD2F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724D2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604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Ахметкерім Ақерке Бауыржанқызы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9BB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Главный 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D650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926D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57DC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5AD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456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0D1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6619D3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627DB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62E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Айтан Айдана Айдынқызы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7B260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D5C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2961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524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E75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29B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DF9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0E82096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D8EAC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61B4673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Атырауской области</w:t>
            </w:r>
          </w:p>
        </w:tc>
      </w:tr>
      <w:tr w:rsidR="00C733A9" w:rsidRPr="00255754" w14:paraId="5AE979E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70D82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071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Куангалиева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Слушаш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Мухамбеткалиевна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1FE0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D64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A713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644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287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698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C1F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78BFAF2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F702C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DD3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Мұхтар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Мәдина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Нұғманқызы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444E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2154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67D0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574D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C6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475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F1B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B60C53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01AB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3EA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Макашева Эльмира </w:t>
            </w:r>
            <w:proofErr w:type="spellStart"/>
            <w:r w:rsidRPr="00255754">
              <w:rPr>
                <w:rFonts w:eastAsia="Calibri"/>
              </w:rPr>
              <w:t>Сериковна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C590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F0B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85CC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D89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383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F05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5F2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DF4EAF7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A7BC67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6978E4F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Западно-Казахстанской области</w:t>
            </w:r>
          </w:p>
        </w:tc>
      </w:tr>
      <w:tr w:rsidR="00C733A9" w:rsidRPr="00255754" w14:paraId="462E58A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7E6DCA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EAB9AC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proofErr w:type="spellStart"/>
            <w:r w:rsidRPr="00255754">
              <w:rPr>
                <w:rFonts w:eastAsia="Calibri"/>
              </w:rPr>
              <w:t>Жунисбекова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Айнагуль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Аманбаевна</w:t>
            </w:r>
            <w:proofErr w:type="spellEnd"/>
          </w:p>
        </w:tc>
        <w:tc>
          <w:tcPr>
            <w:tcW w:w="1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85CBEC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90F718B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3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083C38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EFF5D2" w14:textId="77777777" w:rsidR="00C733A9" w:rsidRPr="00255754" w:rsidRDefault="00CB282F">
            <w:pPr>
              <w:ind w:left="57" w:right="57"/>
              <w:jc w:val="right"/>
              <w:rPr>
                <w:rFonts w:eastAsia="Calibri"/>
                <w:b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5B6378E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2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A7E1A40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2C1F705" w14:textId="77777777" w:rsidR="00C733A9" w:rsidRPr="00255754" w:rsidRDefault="00C733A9">
            <w:pPr>
              <w:ind w:left="57" w:right="57"/>
              <w:jc w:val="center"/>
              <w:rPr>
                <w:rFonts w:eastAsia="Calibri"/>
                <w:b/>
              </w:rPr>
            </w:pPr>
          </w:p>
        </w:tc>
      </w:tr>
      <w:tr w:rsidR="00C733A9" w:rsidRPr="00255754" w14:paraId="2F8042E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ADBD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F8F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Қажиақпар Гүлдана Зайдоллақызы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CBDC7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5A2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625B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353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72D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DB2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403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3A40F2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93E90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234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Кадерова Айгерім Мағауияқызы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9A22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C731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8F86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D0A8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BA1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BDF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ED7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8CE059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5F6D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DF0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Хайрешова Жансулу Марленовна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48CC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87CF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F7E6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1B6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367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937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C9F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7D33FC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9EA1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6BF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Серікболат Гүлия Таранқызы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D27F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Главный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12CC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12F2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AAE7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235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1FD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72E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618DE02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E41F8C0" w14:textId="77777777" w:rsidR="00C733A9" w:rsidRPr="00255754" w:rsidRDefault="00CB282F">
            <w:pPr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53F0C094" w14:textId="77777777" w:rsidR="00C733A9" w:rsidRPr="00255754" w:rsidRDefault="00CB282F">
            <w:pPr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Жамбылской области</w:t>
            </w:r>
          </w:p>
        </w:tc>
      </w:tr>
      <w:tr w:rsidR="00C733A9" w:rsidRPr="00255754" w14:paraId="0904E48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9D051" w14:textId="77777777" w:rsidR="00C733A9" w:rsidRPr="00255754" w:rsidRDefault="00CB282F">
            <w:pPr>
              <w:jc w:val="center"/>
            </w:pPr>
            <w:r w:rsidRPr="00255754"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61E1" w14:textId="77777777" w:rsidR="00C733A9" w:rsidRPr="00255754" w:rsidRDefault="00CB282F">
            <w:pPr>
              <w:jc w:val="center"/>
            </w:pPr>
            <w:proofErr w:type="spellStart"/>
            <w:r w:rsidRPr="00255754">
              <w:t>Кенжеханова</w:t>
            </w:r>
            <w:proofErr w:type="spellEnd"/>
            <w:r w:rsidRPr="00255754">
              <w:t xml:space="preserve"> </w:t>
            </w:r>
            <w:proofErr w:type="spellStart"/>
            <w:r w:rsidRPr="00255754">
              <w:t>Алмагуль</w:t>
            </w:r>
            <w:proofErr w:type="spellEnd"/>
            <w:r w:rsidRPr="00255754">
              <w:t xml:space="preserve"> </w:t>
            </w:r>
            <w:proofErr w:type="spellStart"/>
            <w:r w:rsidRPr="00255754">
              <w:t>Жумахановна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CE64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  <w:p w14:paraId="699A2CA5" w14:textId="77777777" w:rsidR="00C733A9" w:rsidRPr="00255754" w:rsidRDefault="00C733A9">
            <w:pPr>
              <w:jc w:val="center"/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9865" w14:textId="77777777" w:rsidR="00C733A9" w:rsidRPr="00255754" w:rsidRDefault="00CB282F">
            <w:pPr>
              <w:jc w:val="center"/>
            </w:pPr>
            <w:r w:rsidRPr="00255754"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4E75" w14:textId="77777777" w:rsidR="00C733A9" w:rsidRPr="00255754" w:rsidRDefault="00CB282F">
            <w:pPr>
              <w:jc w:val="center"/>
            </w:pPr>
            <w:r w:rsidRPr="00255754"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AA54" w14:textId="77777777" w:rsidR="00C733A9" w:rsidRPr="00255754" w:rsidRDefault="00CB282F">
            <w:pPr>
              <w:jc w:val="center"/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51D4" w14:textId="77777777" w:rsidR="00C733A9" w:rsidRPr="00255754" w:rsidRDefault="00C733A9">
            <w:pPr>
              <w:jc w:val="center"/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E869" w14:textId="77777777" w:rsidR="00C733A9" w:rsidRPr="00255754" w:rsidRDefault="00C733A9">
            <w:pPr>
              <w:jc w:val="center"/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FF67" w14:textId="77777777" w:rsidR="00C733A9" w:rsidRPr="00255754" w:rsidRDefault="00C733A9">
            <w:pPr>
              <w:jc w:val="center"/>
            </w:pPr>
          </w:p>
        </w:tc>
      </w:tr>
      <w:tr w:rsidR="00C733A9" w:rsidRPr="00255754" w14:paraId="6B72084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C05EF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2BF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Бердешова Умитай Аскарбековна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B2401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>уководитель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1793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3ABF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6AC8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59B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94C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9BF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5C8C18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44737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BE1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Базарханова Гульмира Токановна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5E355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FF55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3659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BF5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194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031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9A5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DA6F0A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6644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4BF6" w14:textId="77777777" w:rsidR="00C733A9" w:rsidRPr="00255754" w:rsidRDefault="00CB282F">
            <w:pPr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Байларбеков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Буркитбек</w:t>
            </w:r>
            <w:proofErr w:type="spellEnd"/>
          </w:p>
          <w:p w14:paraId="073BEC3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Нурсулейменович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2D22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FA08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C7AC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BEE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0D8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4EE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E3F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93E5D0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AC95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57D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Джолдасова Жанаткуль Аширхановна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868AF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E766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2E7D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3C1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34D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850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5F9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A9C8E7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847C9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520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Күмекова Құралай Ермекқызы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8D58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53E5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337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0357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19C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431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208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428E63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129C4A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7.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7EA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Тіленшиева Ақбота Мұхтарқызы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8AB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67F9" w14:textId="77777777" w:rsidR="00C733A9" w:rsidRPr="00255754" w:rsidRDefault="00C733A9">
            <w:pPr>
              <w:ind w:left="57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AA3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525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08D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A24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87F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3D0D54D1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01424F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0FDA196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области Жетісу</w:t>
            </w:r>
          </w:p>
        </w:tc>
      </w:tr>
      <w:tr w:rsidR="00C733A9" w:rsidRPr="00255754" w14:paraId="67AB4B9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BABF2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2A7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Белтаева</w:t>
            </w:r>
            <w:proofErr w:type="spellEnd"/>
            <w:r w:rsidRPr="00255754">
              <w:rPr>
                <w:rFonts w:eastAsia="Calibri"/>
              </w:rPr>
              <w:t xml:space="preserve"> Надима </w:t>
            </w:r>
            <w:proofErr w:type="spellStart"/>
            <w:r w:rsidRPr="00255754">
              <w:rPr>
                <w:rFonts w:eastAsia="Calibri"/>
              </w:rPr>
              <w:t>Сыдыкановна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A2958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D03D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81A2" w14:textId="77777777" w:rsidR="00C733A9" w:rsidRPr="00255754" w:rsidRDefault="00CB282F">
            <w:pPr>
              <w:ind w:lef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1D0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AE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502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6CD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3A652BE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FCC81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32E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Зауренбекова Далида Болатхановна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D9631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8EF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0A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304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316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2B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0CA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BE4F45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2AF63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3AB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1546"/>
              </w:rPr>
              <w:t>Жы</w:t>
            </w:r>
            <w:r w:rsidRPr="00255754">
              <w:rPr>
                <w:color w:val="000000"/>
              </w:rPr>
              <w:t>кбаева</w:t>
            </w:r>
            <w:proofErr w:type="spellEnd"/>
            <w:r w:rsidRPr="00255754">
              <w:rPr>
                <w:color w:val="000000"/>
              </w:rPr>
              <w:t xml:space="preserve"> Радина</w:t>
            </w:r>
            <w:r w:rsidRPr="00255754">
              <w:rPr>
                <w:color w:val="000000"/>
                <w:lang w:val="kk-KZ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Ерболовна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C387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6A6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A3CD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BEE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45B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2DE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1DF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421CBD4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97E4C0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0D3778C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Карагандинской области</w:t>
            </w:r>
          </w:p>
        </w:tc>
      </w:tr>
      <w:tr w:rsidR="00C733A9" w:rsidRPr="00255754" w14:paraId="42A992CC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553D1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3D8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Егембердиева Роза Кайнаровна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F7F7A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2DB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500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A74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8DF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F1C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2A1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3BAD2F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1640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BBD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Ештаева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Асем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Ергалиевна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B3E0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60C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B7C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749D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4F4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138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80E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A4CFC0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3D64B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9A4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Жаксылыкова Макпал </w:t>
            </w:r>
            <w:proofErr w:type="spellStart"/>
            <w:r w:rsidRPr="00255754">
              <w:rPr>
                <w:rFonts w:eastAsia="Calibri"/>
              </w:rPr>
              <w:t>Манасовна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53C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отдела фармацевтического инспектората и государственных </w:t>
            </w:r>
            <w:r w:rsidRPr="00255754">
              <w:rPr>
                <w:rFonts w:eastAsia="Calibri"/>
                <w:color w:val="000000"/>
                <w:lang w:val="kk-KZ"/>
              </w:rPr>
              <w:lastRenderedPageBreak/>
              <w:t>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1BA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EDE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2E1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7E7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AD4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E43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00B734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6C8D0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172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Жургенбеков</w:t>
            </w:r>
            <w:proofErr w:type="spellEnd"/>
            <w:r w:rsidRPr="00255754">
              <w:rPr>
                <w:rFonts w:eastAsia="Calibri"/>
              </w:rPr>
              <w:t xml:space="preserve"> Адильбек </w:t>
            </w:r>
            <w:proofErr w:type="spellStart"/>
            <w:r w:rsidRPr="00255754">
              <w:rPr>
                <w:rFonts w:eastAsia="Calibri"/>
              </w:rPr>
              <w:t>Серикович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927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0AD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F23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D11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3B0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27D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B0E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62DDA8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2FB3C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F15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Сидорук Анастасия Владимировна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4119E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A0E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BB32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61F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948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D22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98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7FF66ED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65A9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41D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Лисютина</w:t>
            </w:r>
            <w:proofErr w:type="spellEnd"/>
            <w:r w:rsidRPr="00255754">
              <w:rPr>
                <w:rFonts w:eastAsia="Calibri"/>
              </w:rPr>
              <w:t xml:space="preserve"> Валерия Викторовна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E3BF7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183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201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92C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0C5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6D1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5B5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FEEA382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C08342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51C6BA8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Костанайской области</w:t>
            </w:r>
          </w:p>
        </w:tc>
      </w:tr>
      <w:tr w:rsidR="00C733A9" w:rsidRPr="00255754" w14:paraId="6E1D5DF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3A39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D13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Жолдасов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Даулетбай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Керимбаевич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F4E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9F9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A97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2D5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366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03A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FC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2079CA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BE08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22E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Баязитова Сауле </w:t>
            </w:r>
            <w:proofErr w:type="spellStart"/>
            <w:r w:rsidRPr="00255754">
              <w:rPr>
                <w:rFonts w:eastAsia="Calibri"/>
              </w:rPr>
              <w:t>Гумаровна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2155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>Р</w:t>
            </w:r>
            <w:r w:rsidRPr="00255754">
              <w:rPr>
                <w:rFonts w:eastAsia="Calibri"/>
                <w:color w:val="000000"/>
                <w:lang w:val="kk-KZ"/>
              </w:rPr>
              <w:t>уководитель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7C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C01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9BB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0DF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2C3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483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246DAD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1ACB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314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Мухтарова Дана Болатовна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BB5EF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415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138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FA21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9BA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437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FD7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3F4D8EA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70F1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2DF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Наумова Евгения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2ED78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F50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DE9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1B68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2D9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A8C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358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4E189C" w:rsidRPr="00255754" w14:paraId="0497390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676ED2" w14:textId="77777777" w:rsidR="004E189C" w:rsidRPr="00255754" w:rsidRDefault="004E189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3E51" w14:textId="77777777" w:rsidR="004E189C" w:rsidRPr="00255754" w:rsidRDefault="004E189C" w:rsidP="004E189C">
            <w:pPr>
              <w:ind w:left="57" w:right="57"/>
              <w:jc w:val="center"/>
            </w:pPr>
            <w:proofErr w:type="spellStart"/>
            <w:r w:rsidRPr="004E189C">
              <w:rPr>
                <w:color w:val="000000"/>
              </w:rPr>
              <w:t>Кушекбаева</w:t>
            </w:r>
            <w:proofErr w:type="spellEnd"/>
            <w:r w:rsidRPr="004E189C">
              <w:rPr>
                <w:color w:val="000000"/>
              </w:rPr>
              <w:t xml:space="preserve"> Дана Маратовна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5C9B" w14:textId="77777777" w:rsidR="004E189C" w:rsidRPr="00255754" w:rsidRDefault="004E189C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Style w:val="1311"/>
                <w:rFonts w:eastAsia="Arial"/>
                <w:color w:val="000000"/>
              </w:rPr>
              <w:t>Г</w:t>
            </w:r>
            <w:r w:rsidRPr="00255754">
              <w:rPr>
                <w:color w:val="000000"/>
              </w:rPr>
              <w:t>лавный 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5C1B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61AE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4361" w14:textId="77777777" w:rsidR="004E189C" w:rsidRPr="00255754" w:rsidRDefault="004E189C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Style w:val="949"/>
                <w:rFonts w:eastAsia="Arial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9AAF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F921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1A64" w14:textId="77777777" w:rsidR="004E189C" w:rsidRPr="00255754" w:rsidRDefault="004E189C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2BCF37C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873C56B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4C6967B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Кызылординской области</w:t>
            </w:r>
          </w:p>
        </w:tc>
      </w:tr>
      <w:tr w:rsidR="00C733A9" w:rsidRPr="00255754" w14:paraId="38F41B2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59645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8DB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Азирова</w:t>
            </w:r>
            <w:proofErr w:type="spellEnd"/>
            <w:r w:rsidRPr="00255754">
              <w:rPr>
                <w:rFonts w:eastAsia="Calibri"/>
              </w:rPr>
              <w:t xml:space="preserve"> Галима </w:t>
            </w:r>
            <w:proofErr w:type="spellStart"/>
            <w:r w:rsidRPr="00255754">
              <w:rPr>
                <w:rFonts w:eastAsia="Calibri"/>
              </w:rPr>
              <w:t>Жаксылыковна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37C40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63C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18B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EFE4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C08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54C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50F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2CABB7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C2A32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C06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Сағнадинова Айжан Бақытжанқызы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4EF96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2D1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0F9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093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7D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658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EA7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32E022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5A57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75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Ермекбаев Нұрсұлтан Әлімбайұлы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81C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E12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371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5819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978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740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F88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0A8857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147BC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B90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Даулетшеев Ернар Оразбаевич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B6FA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7D9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215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84C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C54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101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85D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520F17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15D3F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967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Гауһар Саматқызы Мұзарапова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A7CE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Главный специалист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495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C2E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592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3EA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694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E7B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2F65572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BDCD6A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2223656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Мангистауской области</w:t>
            </w:r>
          </w:p>
        </w:tc>
      </w:tr>
      <w:tr w:rsidR="00C733A9" w:rsidRPr="00255754" w14:paraId="067D104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8CA41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9A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Төлепберген Ерлан Асқарұлы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DF5CE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C46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010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351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D0F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CDB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45C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F189D3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E7438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291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Завалишин Александр Викторович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A83A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895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D6D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F8CF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083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4EB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9EB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449BA0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4AB5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DAD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Нұржанова Кәмшат Бердіғалиқызы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2B98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369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216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CD6D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BA5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A39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186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3495D60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293B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4A1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color w:val="000000"/>
              </w:rPr>
              <w:t>Қайырғали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Мөлдір</w:t>
            </w:r>
            <w:proofErr w:type="spellEnd"/>
            <w:r w:rsidRPr="00255754">
              <w:rPr>
                <w:color w:val="000000"/>
              </w:rPr>
              <w:t xml:space="preserve"> </w:t>
            </w:r>
            <w:proofErr w:type="spellStart"/>
            <w:r w:rsidRPr="00255754">
              <w:rPr>
                <w:color w:val="000000"/>
              </w:rPr>
              <w:t>Қайырғалиқызы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865EA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</w:t>
            </w:r>
            <w:r w:rsidRPr="00255754">
              <w:rPr>
                <w:rFonts w:eastAsia="Calibri"/>
                <w:lang w:val="kk-KZ"/>
              </w:rPr>
              <w:t xml:space="preserve">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7F8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166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C496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623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D86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CE4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BA2C3F8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341985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367E703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Павлодарской области</w:t>
            </w:r>
          </w:p>
        </w:tc>
      </w:tr>
      <w:tr w:rsidR="00C733A9" w:rsidRPr="00255754" w14:paraId="6D54637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4D577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FDF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</w:rPr>
              <w:t xml:space="preserve">Сыздыкова </w:t>
            </w:r>
            <w:proofErr w:type="spellStart"/>
            <w:r w:rsidRPr="00255754">
              <w:rPr>
                <w:rFonts w:eastAsia="Calibri"/>
              </w:rPr>
              <w:t>Ботагоз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Мухамедкалиевна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3B38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5B7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CAE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1FA2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7A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47C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D4B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9903A2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79D202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6CA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Джакашева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Маржанай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Капаровна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7C313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</w:t>
            </w:r>
            <w:r w:rsidRPr="00255754">
              <w:rPr>
                <w:rFonts w:eastAsia="Calibri"/>
                <w:lang w:val="kk-KZ"/>
              </w:rPr>
              <w:t xml:space="preserve">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796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6BE3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CCE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101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CE6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084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4CE922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12DAD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E4DC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Пужайкин Сергей Михайлович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5B0B4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Руководитель</w:t>
            </w:r>
            <w:r w:rsidRPr="00255754">
              <w:rPr>
                <w:rFonts w:eastAsia="Calibri"/>
                <w:lang w:val="kk-KZ"/>
              </w:rPr>
              <w:t xml:space="preserve"> 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A8A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0E0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8E0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EBC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C6E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3ED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723DB3D6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CA9A8C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AA4E" w14:textId="77777777"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Абдулкаримов</w:t>
            </w:r>
            <w:proofErr w:type="spellEnd"/>
            <w:r w:rsidRPr="00255754">
              <w:rPr>
                <w:bCs/>
              </w:rPr>
              <w:t xml:space="preserve"> Ильгам </w:t>
            </w:r>
            <w:proofErr w:type="spellStart"/>
            <w:r w:rsidRPr="00255754">
              <w:rPr>
                <w:bCs/>
              </w:rPr>
              <w:t>Рамильевич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23B6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специалист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>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F1D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38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72B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231D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C556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37C1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 w14:paraId="156B98F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2918F2" w14:textId="77777777" w:rsidR="00C733A9" w:rsidRPr="00255754" w:rsidRDefault="00CB282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CDA8" w14:textId="77777777" w:rsidR="00C733A9" w:rsidRPr="00255754" w:rsidRDefault="00CB282F">
            <w:pPr>
              <w:ind w:left="57" w:right="57"/>
              <w:jc w:val="center"/>
              <w:rPr>
                <w:bCs/>
              </w:rPr>
            </w:pPr>
            <w:proofErr w:type="spellStart"/>
            <w:r w:rsidRPr="00255754">
              <w:rPr>
                <w:bCs/>
              </w:rPr>
              <w:t>Молдокимова</w:t>
            </w:r>
            <w:proofErr w:type="spellEnd"/>
            <w:r w:rsidRPr="00255754">
              <w:rPr>
                <w:bCs/>
              </w:rPr>
              <w:t xml:space="preserve"> Жанна </w:t>
            </w:r>
            <w:proofErr w:type="spellStart"/>
            <w:r w:rsidRPr="00255754">
              <w:rPr>
                <w:bCs/>
              </w:rPr>
              <w:t>Кибадатовна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4ACC2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325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1A3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703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FB30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5626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D75B" w14:textId="77777777" w:rsidR="00C733A9" w:rsidRPr="00255754" w:rsidRDefault="00C733A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C733A9" w:rsidRPr="00255754" w14:paraId="78B145EE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BD7626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70E768ED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Северо-Казахстанской области</w:t>
            </w:r>
          </w:p>
        </w:tc>
      </w:tr>
      <w:tr w:rsidR="00C733A9" w:rsidRPr="00255754" w14:paraId="25EEE18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D4A2CA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E57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Рахымжанова Сания Талгатовна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FF385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1C7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EC4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7BB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F55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D63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B9C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7BEF7E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4FC027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818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Шкарина Екатерина Сергеевна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48DA1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29D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DF9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55B6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127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2A6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F8A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3920C79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396603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35B1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Сураганов Ермурат Ерлесович 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78E69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141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3D7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2E9C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06D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3CC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3E0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3156A18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562CF" w14:textId="77777777" w:rsidR="00C733A9" w:rsidRPr="00255754" w:rsidRDefault="0043280C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lastRenderedPageBreak/>
              <w:t>4</w:t>
            </w:r>
            <w:r w:rsidR="00CB282F" w:rsidRPr="00255754">
              <w:rPr>
                <w:rFonts w:eastAsia="Calibri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8BC6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>Ибишева</w:t>
            </w:r>
            <w:proofErr w:type="spellEnd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Камшат </w:t>
            </w:r>
            <w:proofErr w:type="spellStart"/>
            <w:r w:rsidRPr="00255754">
              <w:rPr>
                <w:rStyle w:val="fontstyle01"/>
                <w:rFonts w:ascii="Times New Roman" w:hAnsi="Times New Roman"/>
                <w:sz w:val="24"/>
                <w:szCs w:val="24"/>
              </w:rPr>
              <w:t>Каиргельдиновна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AE60D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404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2562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C850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893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E3B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D02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398245F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93F335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25F4" w14:textId="77777777" w:rsidR="00C733A9" w:rsidRPr="00255754" w:rsidRDefault="00CB282F">
            <w:pPr>
              <w:ind w:left="57" w:right="57"/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proofErr w:type="spellStart"/>
            <w:r w:rsidRPr="00255754">
              <w:rPr>
                <w:rStyle w:val="1546"/>
              </w:rPr>
              <w:t>Айманова</w:t>
            </w:r>
            <w:proofErr w:type="spellEnd"/>
            <w:r w:rsidRPr="00255754">
              <w:rPr>
                <w:rStyle w:val="1546"/>
              </w:rPr>
              <w:t xml:space="preserve"> Айгерим Ерболат</w:t>
            </w:r>
            <w:r w:rsidRPr="00255754">
              <w:rPr>
                <w:rStyle w:val="1546"/>
                <w:lang w:val="kk-KZ"/>
              </w:rPr>
              <w:t>овна</w:t>
            </w:r>
            <w:r w:rsidRPr="00255754">
              <w:rPr>
                <w:rStyle w:val="1546"/>
              </w:rPr>
              <w:t xml:space="preserve"> 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AB21F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 xml:space="preserve">Главный специалист отдела контроля 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16B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5BC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AD13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976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358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11F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E1C39F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C21461" w14:textId="77777777" w:rsidR="00C733A9" w:rsidRPr="00255754" w:rsidRDefault="0043280C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A150" w14:textId="77777777" w:rsidR="00C733A9" w:rsidRPr="00255754" w:rsidRDefault="00CB282F">
            <w:pPr>
              <w:ind w:left="57" w:right="57"/>
              <w:jc w:val="center"/>
              <w:rPr>
                <w:rStyle w:val="1546"/>
              </w:rPr>
            </w:pPr>
            <w:proofErr w:type="spellStart"/>
            <w:r w:rsidRPr="00255754">
              <w:rPr>
                <w:rStyle w:val="1546"/>
              </w:rPr>
              <w:t>Шахтарина</w:t>
            </w:r>
            <w:proofErr w:type="spellEnd"/>
            <w:r w:rsidRPr="00255754">
              <w:rPr>
                <w:rStyle w:val="1546"/>
              </w:rPr>
              <w:t xml:space="preserve"> Полина Александровна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25E6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A5F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FF6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FA9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32E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8D0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DEC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7359001E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BE8F79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736E8E60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Туркестанской области</w:t>
            </w:r>
          </w:p>
        </w:tc>
      </w:tr>
      <w:tr w:rsidR="00C733A9" w:rsidRPr="00255754" w14:paraId="4081B43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679D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A33F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Тагибаев Даулет Орынбаевич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C75CF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Руководитель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2C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F55E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23DE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B3E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280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260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0E2951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AFF7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FA5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Асабаев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Куралбек</w:t>
            </w:r>
            <w:proofErr w:type="spellEnd"/>
            <w:r w:rsidRPr="00255754">
              <w:rPr>
                <w:rFonts w:eastAsia="Calibri"/>
              </w:rPr>
              <w:t xml:space="preserve"> Бекбулатович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A2C41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A61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5A9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5B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BF5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D74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BB1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F8B978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7F23A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4DE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Жорабек Роза Өмірқызы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7266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Руководитель отдела контроля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877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983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409A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2D6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EA5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D33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26E62B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4059F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A58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</w:rPr>
              <w:t>Байгазиев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Багдаулет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Абаевич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7101A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954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AAD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0971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203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F5D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201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DECA91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E7F3F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4929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Бекарысқызы</w:t>
            </w:r>
            <w:proofErr w:type="spellEnd"/>
            <w:r w:rsidRPr="00255754">
              <w:rPr>
                <w:rFonts w:eastAsia="Calibri"/>
              </w:rPr>
              <w:t xml:space="preserve"> </w:t>
            </w:r>
            <w:proofErr w:type="spellStart"/>
            <w:r w:rsidRPr="00255754">
              <w:rPr>
                <w:rFonts w:eastAsia="Calibri"/>
              </w:rPr>
              <w:t>Балгерім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7895A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</w:t>
            </w:r>
            <w:r w:rsidRPr="00255754">
              <w:rPr>
                <w:rFonts w:eastAsia="Calibri"/>
                <w:color w:val="000000"/>
                <w:lang w:val="kk-KZ"/>
              </w:rPr>
              <w:t>специалист 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2B4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CD4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2D7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97D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40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F13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4C0EDA7B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B1E907E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  <w:lang w:val="kk-KZ"/>
              </w:rPr>
            </w:pPr>
            <w:r w:rsidRPr="00255754">
              <w:rPr>
                <w:rFonts w:eastAsia="Calibri"/>
                <w:b/>
              </w:rPr>
              <w:t xml:space="preserve">Департамент Комитета </w:t>
            </w:r>
            <w:r w:rsidRPr="00255754">
              <w:rPr>
                <w:rFonts w:eastAsia="Calibri"/>
                <w:b/>
                <w:lang w:val="kk-KZ"/>
              </w:rPr>
              <w:t xml:space="preserve">медицинского и фармацевтического контроля </w:t>
            </w:r>
          </w:p>
          <w:p w14:paraId="0E9A2F22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b/>
              </w:rPr>
            </w:pPr>
            <w:r w:rsidRPr="00255754">
              <w:rPr>
                <w:rFonts w:eastAsia="Calibri"/>
                <w:b/>
              </w:rPr>
              <w:t>Министерства з</w:t>
            </w:r>
            <w:r w:rsidRPr="00255754">
              <w:rPr>
                <w:rFonts w:eastAsia="Calibri"/>
                <w:b/>
                <w:lang w:val="kk-KZ"/>
              </w:rPr>
              <w:t xml:space="preserve">дравоохранения </w:t>
            </w:r>
            <w:r w:rsidRPr="00255754">
              <w:rPr>
                <w:rFonts w:eastAsia="Calibri"/>
                <w:b/>
              </w:rPr>
              <w:t xml:space="preserve">Республики Казахстан по </w:t>
            </w:r>
            <w:r w:rsidRPr="00255754">
              <w:rPr>
                <w:rFonts w:eastAsia="Calibri"/>
                <w:b/>
                <w:lang w:val="kk-KZ"/>
              </w:rPr>
              <w:t>Восточно-Казахстанской области</w:t>
            </w:r>
          </w:p>
        </w:tc>
      </w:tr>
      <w:tr w:rsidR="00C733A9" w:rsidRPr="00255754" w14:paraId="175994D7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E0843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07AA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Кальжиров Думан Маратович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F0A0E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Заместитель руководителя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9A5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107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3C1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DAD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E8D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09D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72CD92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AFA8C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2493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Сыдықова Гүлжан Сағымбекқызы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9C5D0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8F1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0BC4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2576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EFB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17A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398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C6F101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941A63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4B04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Style w:val="s0"/>
                <w:sz w:val="24"/>
                <w:szCs w:val="24"/>
                <w:lang w:val="kk-KZ"/>
              </w:rPr>
              <w:t>Рахимжанова Мақпал Жомартқанқызы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BA675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 xml:space="preserve">Руководитель </w:t>
            </w:r>
            <w:r w:rsidRPr="00255754">
              <w:rPr>
                <w:rFonts w:eastAsia="Calibri"/>
                <w:lang w:val="kk-KZ"/>
              </w:rPr>
              <w:t xml:space="preserve">отдела контроля </w:t>
            </w:r>
            <w:r w:rsidRPr="00255754">
              <w:rPr>
                <w:rFonts w:eastAsia="Calibri"/>
              </w:rPr>
              <w:t xml:space="preserve">фармацевтической деятельности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8D5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8E0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CF1B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FE7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371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195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274F52A5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89C7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7857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Болат Әділ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5AA1" w14:textId="77777777" w:rsidR="00C733A9" w:rsidRPr="00255754" w:rsidRDefault="00CB282F">
            <w:pPr>
              <w:ind w:left="-57"/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8EB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774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GDP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8785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B54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FAB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09D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603B2A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254DE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5.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82B8" w14:textId="77777777" w:rsidR="00C733A9" w:rsidRPr="00255754" w:rsidRDefault="00CB282F">
            <w:pPr>
              <w:ind w:left="57" w:right="57"/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u w:val="single"/>
              </w:rPr>
              <w:t>Елтаев</w:t>
            </w:r>
            <w:proofErr w:type="spellEnd"/>
            <w:r w:rsidRPr="00255754">
              <w:rPr>
                <w:u w:val="single"/>
              </w:rPr>
              <w:t xml:space="preserve"> Диас </w:t>
            </w:r>
            <w:proofErr w:type="spellStart"/>
            <w:r w:rsidRPr="00255754">
              <w:rPr>
                <w:u w:val="single"/>
              </w:rPr>
              <w:t>Елтаевич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99DEB" w14:textId="77777777" w:rsidR="00C733A9" w:rsidRPr="00255754" w:rsidRDefault="00CB282F">
            <w:pPr>
              <w:ind w:left="-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Г</w:t>
            </w:r>
            <w:r w:rsidRPr="00255754">
              <w:rPr>
                <w:rFonts w:eastAsia="Calibri"/>
                <w:lang w:val="kk-KZ"/>
              </w:rPr>
              <w:t xml:space="preserve">лавный специалист </w:t>
            </w:r>
            <w:r w:rsidRPr="00255754">
              <w:rPr>
                <w:rFonts w:eastAsia="Calibri"/>
                <w:color w:val="000000"/>
                <w:lang w:val="kk-KZ"/>
              </w:rPr>
              <w:t>отдела фармацевтического инспектората и государственных услуг в сфере фармацевтической деятельности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086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3A1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8D4C" w14:textId="77777777" w:rsidR="00C733A9" w:rsidRPr="00255754" w:rsidRDefault="00CB282F">
            <w:pPr>
              <w:ind w:left="57"/>
              <w:jc w:val="center"/>
              <w:rPr>
                <w:rFonts w:eastAsia="Calibri"/>
              </w:rPr>
            </w:pPr>
            <w:r w:rsidRPr="00255754">
              <w:rPr>
                <w:rFonts w:eastAsia="Calibri"/>
              </w:rPr>
              <w:t>GPP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5E6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34F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AD5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5E97CB5" w14:textId="77777777"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6E8A407" w14:textId="77777777" w:rsidR="00C733A9" w:rsidRPr="00255754" w:rsidRDefault="00CB282F">
            <w:pPr>
              <w:ind w:left="57"/>
              <w:jc w:val="center"/>
              <w:rPr>
                <w:rFonts w:eastAsia="Calibri"/>
                <w:b/>
                <w:color w:val="000000"/>
                <w:lang w:val="kk-KZ"/>
              </w:rPr>
            </w:pPr>
            <w:r w:rsidRPr="00255754">
              <w:rPr>
                <w:rFonts w:eastAsia="Calibri"/>
                <w:b/>
                <w:color w:val="000000"/>
                <w:lang w:val="kk-KZ"/>
              </w:rPr>
              <w:t>Национальный центр экспертизы лекарственных средств и медицинских изделий</w:t>
            </w:r>
          </w:p>
        </w:tc>
      </w:tr>
      <w:tr w:rsidR="00C733A9" w:rsidRPr="00255754" w14:paraId="7B9C096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61EF44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lastRenderedPageBreak/>
              <w:t>1.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D06D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Байрамова Зубаржат Рзакуловна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5CE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Руководитель Управления </w:t>
            </w:r>
            <w:r w:rsidRPr="00255754">
              <w:rPr>
                <w:rFonts w:eastAsia="Calibri"/>
                <w:color w:val="000000"/>
              </w:rPr>
              <w:t xml:space="preserve"> 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 xml:space="preserve"> 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 xml:space="preserve"> 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BB3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33B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4AA6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761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CAC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567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B46784" w:rsidRPr="00255754" w14:paraId="41EC75E8" w14:textId="77777777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12C67" w14:textId="77777777" w:rsidR="00B46784" w:rsidRPr="00255754" w:rsidRDefault="00B46784" w:rsidP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2.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34A0" w14:textId="77777777" w:rsidR="00B46784" w:rsidRPr="00255754" w:rsidRDefault="00B46784" w:rsidP="00B46784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color w:val="000000"/>
              </w:rPr>
              <w:t xml:space="preserve">Исатаева </w:t>
            </w:r>
            <w:proofErr w:type="spellStart"/>
            <w:r w:rsidRPr="00255754">
              <w:rPr>
                <w:rFonts w:eastAsia="Calibri"/>
                <w:color w:val="000000"/>
              </w:rPr>
              <w:t>Нурлыайим</w:t>
            </w:r>
            <w:proofErr w:type="spellEnd"/>
            <w:r w:rsidRPr="00255754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255754">
              <w:rPr>
                <w:rFonts w:eastAsia="Calibri"/>
                <w:color w:val="000000"/>
              </w:rPr>
              <w:t>Турапбаевна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CA35C" w14:textId="77777777" w:rsidR="00B46784" w:rsidRPr="00255754" w:rsidRDefault="00B46784" w:rsidP="00B46784">
            <w:pPr>
              <w:jc w:val="center"/>
            </w:pPr>
            <w:r w:rsidRPr="00255754">
              <w:rPr>
                <w:rFonts w:eastAsia="Calibri"/>
              </w:rPr>
              <w:t>Руководитель Управления GVP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D3F7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98DF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A3A9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85F4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A95A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8EA7" w14:textId="77777777" w:rsidR="00B46784" w:rsidRPr="00255754" w:rsidRDefault="00B46784" w:rsidP="00B46784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 w14:paraId="6CB563FA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42BEF" w14:textId="77777777" w:rsidR="00C733A9" w:rsidRPr="00255754" w:rsidRDefault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3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43D2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proofErr w:type="spellStart"/>
            <w:r w:rsidRPr="00255754">
              <w:rPr>
                <w:rFonts w:eastAsia="Calibri"/>
                <w:color w:val="000000"/>
              </w:rPr>
              <w:t>Наркабулова</w:t>
            </w:r>
            <w:proofErr w:type="spellEnd"/>
            <w:r w:rsidRPr="00255754">
              <w:rPr>
                <w:rFonts w:eastAsia="Calibri"/>
                <w:color w:val="000000"/>
              </w:rPr>
              <w:t xml:space="preserve"> Гульнара </w:t>
            </w:r>
            <w:proofErr w:type="spellStart"/>
            <w:r w:rsidRPr="00255754">
              <w:rPr>
                <w:rFonts w:eastAsia="Calibri"/>
                <w:color w:val="000000"/>
              </w:rPr>
              <w:t>Аманбековна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49A85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A1E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0C1B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39B5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9CAF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CDC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FE6D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6AAA92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C9597F" w14:textId="77777777" w:rsidR="00C733A9" w:rsidRPr="00255754" w:rsidRDefault="00B46784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4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115D" w14:textId="77777777" w:rsidR="00C733A9" w:rsidRPr="00255754" w:rsidRDefault="00CB282F">
            <w:pPr>
              <w:jc w:val="center"/>
              <w:rPr>
                <w:rFonts w:eastAsia="Calibri"/>
              </w:rPr>
            </w:pPr>
            <w:proofErr w:type="spellStart"/>
            <w:r w:rsidRPr="00255754">
              <w:rPr>
                <w:rFonts w:eastAsia="Calibri"/>
              </w:rPr>
              <w:t>Канапин</w:t>
            </w:r>
            <w:proofErr w:type="spellEnd"/>
            <w:r w:rsidRPr="00255754">
              <w:rPr>
                <w:rFonts w:eastAsia="Calibri"/>
              </w:rPr>
              <w:t xml:space="preserve"> Кахар </w:t>
            </w:r>
            <w:proofErr w:type="spellStart"/>
            <w:r w:rsidRPr="00255754">
              <w:rPr>
                <w:rFonts w:eastAsia="Calibri"/>
              </w:rPr>
              <w:t>Абельулы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E76A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A40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58B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738F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3F6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B920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BE8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198E3F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7A617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5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9C4B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</w:rPr>
              <w:t xml:space="preserve">Нуржанов Асет </w:t>
            </w:r>
            <w:proofErr w:type="spellStart"/>
            <w:r w:rsidRPr="00255754">
              <w:rPr>
                <w:rFonts w:eastAsia="Calibri"/>
              </w:rPr>
              <w:t>Ауезович</w:t>
            </w:r>
            <w:proofErr w:type="spellEnd"/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7BE37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1D1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144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DD9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BEA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BB9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EB1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062C0772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F4CCE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6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6A41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Увашов Азамат Олегович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31D59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C21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AF44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A57B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6177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B66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1CC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1AC22E41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265683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7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BEF9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Намазбаев Александр Муратович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83910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F62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F9C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34F6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7EA8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E33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F23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79A64CC3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753A46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8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4DEB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color w:val="000000"/>
                <w:lang w:val="kk-KZ"/>
              </w:rPr>
              <w:t>Пирманова Нургуль Абдиахатовна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F1CF1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2B0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B7CF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B3D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013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3EF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D109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1B4A140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DBD6D6" w14:textId="77777777" w:rsidR="00C733A9" w:rsidRPr="00255754" w:rsidRDefault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en-US"/>
              </w:rPr>
              <w:t>9</w:t>
            </w:r>
            <w:r w:rsidR="00CB282F"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D5A4" w14:textId="77777777" w:rsidR="00C733A9" w:rsidRPr="00255754" w:rsidRDefault="00CB282F">
            <w:pPr>
              <w:jc w:val="center"/>
              <w:rPr>
                <w:rFonts w:eastAsia="Calibri"/>
                <w:color w:val="000000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Зарғали Есет Абидуллаұлы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BED5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CB71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94A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B183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E44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458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009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51501C54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B07A4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0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EDED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Атаева Айдана Кайратовна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484A6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AF58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910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372D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8D92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D3D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87C3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2A72AF" w:rsidRPr="00255754" w14:paraId="025F5F19" w14:textId="77777777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BB037" w14:textId="77777777" w:rsidR="002A72AF" w:rsidRPr="00255754" w:rsidRDefault="002A72A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1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DE76" w14:textId="77777777" w:rsidR="002A72AF" w:rsidRPr="00255754" w:rsidRDefault="002A72AF" w:rsidP="002A72A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Долгополов Денис Алексеевич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1C59" w14:textId="77777777" w:rsidR="002A72AF" w:rsidRPr="00255754" w:rsidRDefault="002A72AF" w:rsidP="002A72AF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Инспектор 1 категории Управления GМP, GCP и GLP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671D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GMP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82C6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CB76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2611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167E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215" w14:textId="77777777" w:rsidR="002A72AF" w:rsidRPr="00255754" w:rsidRDefault="002A72AF" w:rsidP="002A72A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68D16C2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FEFCA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2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EA96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Нурмагамбетова Багила Куралбаевна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2A93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181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867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5CD8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AD9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AC6A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0C36" w14:textId="77777777"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 w14:paraId="6298F19F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2FDE27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3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55E8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Кабдуллина Кымбат Куанышпековна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E9A06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8B81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BDF6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7F01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0DC6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388D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47F8" w14:textId="77777777"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 w14:paraId="694C0CCD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7A5CC5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4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CA6" w14:textId="77777777" w:rsidR="00C733A9" w:rsidRPr="00255754" w:rsidRDefault="00CB282F">
            <w:pPr>
              <w:pStyle w:val="975"/>
              <w:spacing w:before="0" w:beforeAutospacing="0" w:after="0" w:afterAutospacing="0"/>
              <w:jc w:val="center"/>
            </w:pPr>
            <w:proofErr w:type="spellStart"/>
            <w:r w:rsidRPr="00255754">
              <w:rPr>
                <w:color w:val="000000"/>
              </w:rPr>
              <w:t>Джумабаева</w:t>
            </w:r>
            <w:proofErr w:type="spellEnd"/>
            <w:r w:rsidRPr="00255754">
              <w:rPr>
                <w:color w:val="000000"/>
              </w:rPr>
              <w:t xml:space="preserve"> Айнур </w:t>
            </w:r>
            <w:proofErr w:type="spellStart"/>
            <w:r w:rsidRPr="00255754">
              <w:rPr>
                <w:color w:val="000000"/>
              </w:rPr>
              <w:t>Махаметкуловна</w:t>
            </w:r>
            <w:proofErr w:type="spellEnd"/>
          </w:p>
          <w:p w14:paraId="3B62DFEE" w14:textId="77777777" w:rsidR="00C733A9" w:rsidRPr="00255754" w:rsidRDefault="00C733A9">
            <w:pPr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58D11" w14:textId="77777777" w:rsidR="00C733A9" w:rsidRPr="00255754" w:rsidRDefault="00CB282F">
            <w:pPr>
              <w:jc w:val="center"/>
            </w:pPr>
            <w:r w:rsidRPr="00255754">
              <w:rPr>
                <w:rFonts w:eastAsia="Calibri"/>
              </w:rPr>
              <w:t xml:space="preserve">Инспектор </w:t>
            </w:r>
            <w:r w:rsidRPr="00255754">
              <w:rPr>
                <w:rFonts w:eastAsia="Calibri"/>
                <w:lang w:val="en-US"/>
              </w:rPr>
              <w:t>I</w:t>
            </w:r>
            <w:r w:rsidRPr="00255754">
              <w:rPr>
                <w:rFonts w:eastAsia="Calibri"/>
              </w:rPr>
              <w:t xml:space="preserve"> категории </w:t>
            </w:r>
            <w:r w:rsidRPr="00255754">
              <w:rPr>
                <w:rFonts w:eastAsia="Calibri"/>
                <w:lang w:val="kk-KZ"/>
              </w:rPr>
              <w:t xml:space="preserve">Управления </w:t>
            </w:r>
            <w:r w:rsidRPr="00255754">
              <w:rPr>
                <w:rFonts w:eastAsia="Calibri"/>
                <w:color w:val="000000"/>
              </w:rPr>
              <w:t>GMP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,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kk-KZ"/>
              </w:rPr>
              <w:t>С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 </w:t>
            </w:r>
            <w:r w:rsidRPr="00255754">
              <w:rPr>
                <w:rFonts w:eastAsia="Calibri"/>
                <w:color w:val="000000"/>
              </w:rPr>
              <w:t>G</w:t>
            </w:r>
            <w:r w:rsidRPr="00255754">
              <w:rPr>
                <w:rFonts w:eastAsia="Calibri"/>
                <w:color w:val="000000"/>
                <w:lang w:val="en-US"/>
              </w:rPr>
              <w:t>L</w:t>
            </w:r>
            <w:r w:rsidRPr="00255754">
              <w:rPr>
                <w:rFonts w:eastAsia="Calibri"/>
                <w:color w:val="000000"/>
              </w:rPr>
              <w:t>P</w:t>
            </w:r>
            <w:r w:rsidRPr="00255754">
              <w:rPr>
                <w:rFonts w:eastAsia="Calibri"/>
                <w:color w:val="000000"/>
                <w:lang w:val="kk-KZ"/>
              </w:rPr>
              <w:t xml:space="preserve">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BCB0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7AEA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27B8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86F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GLP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E315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9AA9" w14:textId="77777777" w:rsidR="00C733A9" w:rsidRPr="00255754" w:rsidRDefault="002A72A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13142" w:rsidRPr="00255754" w14:paraId="12CA86F0" w14:textId="77777777" w:rsidTr="007870E0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93F249" w14:textId="77777777" w:rsidR="00F13142" w:rsidRPr="00255754" w:rsidRDefault="00F13142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5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9DE2" w14:textId="77777777" w:rsidR="00F13142" w:rsidRPr="00255754" w:rsidRDefault="00F13142" w:rsidP="00F13142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Муканова Айжан Сабитовна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A5E4" w14:textId="77777777" w:rsidR="00F13142" w:rsidRPr="00255754" w:rsidRDefault="00F13142" w:rsidP="00F13142">
            <w:pPr>
              <w:jc w:val="center"/>
              <w:rPr>
                <w:rFonts w:eastAsia="Calibri"/>
              </w:rPr>
            </w:pPr>
            <w:r w:rsidRPr="00255754">
              <w:rPr>
                <w:rFonts w:eastAsia="Calibri"/>
                <w:lang w:val="kk-KZ"/>
              </w:rPr>
              <w:t>Инспектор 1 категории Управления GМP, GCP и GLP инспектората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FDE8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A492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2F1D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163F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36E5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GСP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B805" w14:textId="77777777" w:rsidR="00F13142" w:rsidRPr="00255754" w:rsidRDefault="00F13142" w:rsidP="00F13142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</w:tr>
      <w:tr w:rsidR="00C733A9" w:rsidRPr="00255754" w14:paraId="7ACA77F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A7670C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6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A99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Арзуова Акмарал Нуртаевна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1783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ADAC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51FE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2639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299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75FC" w14:textId="77777777" w:rsidR="00C733A9" w:rsidRPr="00255754" w:rsidRDefault="00444F0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2AF9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C733A9" w:rsidRPr="00255754" w14:paraId="1F18C93E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9DD2E" w14:textId="77777777" w:rsidR="00C733A9" w:rsidRPr="00255754" w:rsidRDefault="00CB282F" w:rsidP="001C4F93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1</w:t>
            </w:r>
            <w:r w:rsidR="001C4F93" w:rsidRPr="00255754">
              <w:rPr>
                <w:rFonts w:eastAsia="Calibri"/>
                <w:lang w:val="en-US"/>
              </w:rPr>
              <w:t>7</w:t>
            </w:r>
            <w:r w:rsidRPr="00255754">
              <w:rPr>
                <w:rFonts w:eastAsia="Calibri"/>
                <w:lang w:val="kk-KZ"/>
              </w:rPr>
              <w:t>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770" w14:textId="77777777" w:rsidR="00C733A9" w:rsidRPr="00255754" w:rsidRDefault="00CB282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>Кисина Маржан Шамшиденовна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AE27B" w14:textId="77777777" w:rsidR="00C733A9" w:rsidRPr="00255754" w:rsidRDefault="00CB282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</w:t>
            </w:r>
            <w:r w:rsidRPr="00255754">
              <w:rPr>
                <w:rFonts w:eastAsia="Calibri"/>
                <w:lang w:val="kk-KZ"/>
              </w:rPr>
              <w:lastRenderedPageBreak/>
              <w:t>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4467" w14:textId="77777777" w:rsidR="00C733A9" w:rsidRPr="00255754" w:rsidRDefault="00C733A9">
            <w:pPr>
              <w:ind w:left="57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F457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8E0A" w14:textId="77777777" w:rsidR="00C733A9" w:rsidRPr="00255754" w:rsidRDefault="00C733A9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E6B5" w14:textId="77777777" w:rsidR="00C733A9" w:rsidRPr="00255754" w:rsidRDefault="00C733A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75C2" w14:textId="77777777" w:rsidR="00C733A9" w:rsidRPr="00255754" w:rsidRDefault="00444F02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GCP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82AB" w14:textId="77777777" w:rsidR="00C733A9" w:rsidRPr="00255754" w:rsidRDefault="00CB282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6570F" w:rsidRPr="00255754" w14:paraId="419E5A7B" w14:textId="77777777">
        <w:tc>
          <w:tcPr>
            <w:tcW w:w="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ED1150" w14:textId="77777777" w:rsidR="00F6570F" w:rsidRPr="00255754" w:rsidRDefault="00F6570F" w:rsidP="00F6570F">
            <w:pPr>
              <w:jc w:val="center"/>
              <w:rPr>
                <w:rFonts w:eastAsia="Calibri"/>
                <w:lang w:val="en-US"/>
              </w:rPr>
            </w:pPr>
            <w:r w:rsidRPr="00255754">
              <w:rPr>
                <w:rFonts w:eastAsia="Calibri"/>
                <w:lang w:val="en-US"/>
              </w:rPr>
              <w:t>18.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EFF8" w14:textId="77777777" w:rsidR="00F6570F" w:rsidRPr="00255754" w:rsidRDefault="00F6570F" w:rsidP="00F6570F">
            <w:pPr>
              <w:jc w:val="center"/>
              <w:rPr>
                <w:rFonts w:eastAsia="Calibri"/>
                <w:lang w:val="kk-KZ"/>
              </w:rPr>
            </w:pPr>
            <w:r w:rsidRPr="00255754">
              <w:rPr>
                <w:lang w:val="kk-KZ"/>
              </w:rPr>
              <w:t>Тұрсынбай Айдо</w:t>
            </w:r>
            <w:r w:rsidRPr="00255754">
              <w:rPr>
                <w:lang w:val="en-US"/>
              </w:rPr>
              <w:t>c</w:t>
            </w:r>
            <w:r w:rsidRPr="00255754">
              <w:rPr>
                <w:lang w:val="kk-KZ"/>
              </w:rPr>
              <w:t xml:space="preserve"> Аблайұлы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E8FE" w14:textId="77777777" w:rsidR="00F6570F" w:rsidRPr="00255754" w:rsidRDefault="00F6570F" w:rsidP="00F6570F">
            <w:pPr>
              <w:ind w:left="-57"/>
              <w:jc w:val="center"/>
              <w:rPr>
                <w:rFonts w:eastAsia="Calibri"/>
                <w:lang w:val="kk-KZ"/>
              </w:rPr>
            </w:pPr>
            <w:r w:rsidRPr="00255754">
              <w:rPr>
                <w:rFonts w:eastAsia="Calibri"/>
                <w:lang w:val="kk-KZ"/>
              </w:rPr>
              <w:t xml:space="preserve">Инспектор  II категории Управления </w:t>
            </w:r>
            <w:r w:rsidRPr="00255754">
              <w:rPr>
                <w:rFonts w:eastAsia="Calibri"/>
                <w:color w:val="000000"/>
              </w:rPr>
              <w:t xml:space="preserve"> GVP</w:t>
            </w:r>
            <w:r w:rsidRPr="00255754">
              <w:rPr>
                <w:rFonts w:eastAsia="Calibri"/>
                <w:lang w:val="kk-KZ"/>
              </w:rPr>
              <w:t xml:space="preserve"> инспектората Департамента фармаконадзора и мониторинга безопасности и эффективности МИ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2154" w14:textId="77777777" w:rsidR="00F6570F" w:rsidRPr="00255754" w:rsidRDefault="00F6570F" w:rsidP="00F6570F">
            <w:pPr>
              <w:ind w:left="57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712D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A722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B0C0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70B8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1ACF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color w:val="000000"/>
              </w:rPr>
            </w:pPr>
            <w:r w:rsidRPr="00255754">
              <w:rPr>
                <w:rFonts w:eastAsia="Calibri"/>
                <w:color w:val="000000"/>
              </w:rPr>
              <w:t>GVP</w:t>
            </w:r>
          </w:p>
        </w:tc>
      </w:tr>
      <w:tr w:rsidR="00F6570F" w:rsidRPr="00255754" w14:paraId="6F958925" w14:textId="77777777">
        <w:trPr>
          <w:trHeight w:val="278"/>
        </w:trPr>
        <w:tc>
          <w:tcPr>
            <w:tcW w:w="319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301EE02" w14:textId="77777777" w:rsidR="00F6570F" w:rsidRPr="00255754" w:rsidRDefault="00F6570F" w:rsidP="00F6570F">
            <w:pPr>
              <w:ind w:left="-57"/>
              <w:jc w:val="center"/>
              <w:rPr>
                <w:rFonts w:eastAsia="Calibri"/>
                <w:b/>
                <w:bCs/>
                <w:lang w:val="kk-KZ"/>
              </w:rPr>
            </w:pPr>
            <w:r w:rsidRPr="00255754">
              <w:rPr>
                <w:rFonts w:eastAsia="Calibri"/>
                <w:b/>
                <w:bCs/>
                <w:lang w:val="kk-KZ"/>
              </w:rPr>
              <w:t>Итого: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ADF3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26</w:t>
            </w:r>
          </w:p>
        </w:tc>
        <w:tc>
          <w:tcPr>
            <w:tcW w:w="31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621A6C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rFonts w:eastAsia="Calibri"/>
                <w:b/>
                <w:bCs/>
                <w:color w:val="000000"/>
              </w:rPr>
              <w:t>55</w:t>
            </w:r>
          </w:p>
        </w:tc>
        <w:tc>
          <w:tcPr>
            <w:tcW w:w="28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9C5E3A" w14:textId="77777777" w:rsidR="00F6570F" w:rsidRPr="00255754" w:rsidRDefault="006E5F7B" w:rsidP="00F6570F">
            <w:pPr>
              <w:ind w:left="57"/>
              <w:jc w:val="center"/>
              <w:rPr>
                <w:rFonts w:eastAsia="Calibri"/>
                <w:b/>
                <w:bCs/>
                <w:lang w:val="kk-KZ"/>
              </w:rPr>
            </w:pPr>
            <w:r w:rsidRPr="00255754">
              <w:rPr>
                <w:b/>
                <w:bCs/>
                <w:color w:val="000000"/>
              </w:rPr>
              <w:t>99</w:t>
            </w:r>
          </w:p>
        </w:tc>
        <w:tc>
          <w:tcPr>
            <w:tcW w:w="27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D7AB5E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11</w:t>
            </w:r>
          </w:p>
        </w:tc>
        <w:tc>
          <w:tcPr>
            <w:tcW w:w="275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D5F5E3" w14:textId="77777777" w:rsidR="00F6570F" w:rsidRPr="00255754" w:rsidRDefault="00F6570F" w:rsidP="00F6570F">
            <w:pPr>
              <w:ind w:left="57"/>
              <w:jc w:val="center"/>
              <w:rPr>
                <w:rFonts w:eastAsia="Calibri"/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18</w:t>
            </w:r>
          </w:p>
        </w:tc>
        <w:tc>
          <w:tcPr>
            <w:tcW w:w="318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E46DCE8" w14:textId="77777777" w:rsidR="00F6570F" w:rsidRPr="00255754" w:rsidRDefault="00F6570F" w:rsidP="00F6570F">
            <w:pPr>
              <w:spacing w:before="120" w:after="120"/>
              <w:ind w:left="57"/>
              <w:jc w:val="center"/>
              <w:rPr>
                <w:b/>
                <w:bCs/>
                <w:color w:val="000000"/>
              </w:rPr>
            </w:pPr>
            <w:r w:rsidRPr="00255754">
              <w:rPr>
                <w:b/>
                <w:bCs/>
                <w:color w:val="000000"/>
              </w:rPr>
              <w:t>7</w:t>
            </w:r>
          </w:p>
        </w:tc>
      </w:tr>
    </w:tbl>
    <w:p w14:paraId="56BB3A9D" w14:textId="77777777" w:rsidR="00C733A9" w:rsidRPr="00255754" w:rsidRDefault="00C733A9"/>
    <w:p w14:paraId="67C481B5" w14:textId="77777777" w:rsidR="00C733A9" w:rsidRDefault="00F6570F">
      <w:r w:rsidRPr="00255754">
        <w:t>е</w:t>
      </w:r>
    </w:p>
    <w:p w14:paraId="78B0F370" w14:textId="77777777" w:rsidR="00C733A9" w:rsidRDefault="00C733A9"/>
    <w:p w14:paraId="3778051A" w14:textId="77777777" w:rsidR="00C733A9" w:rsidRDefault="00C733A9"/>
    <w:p w14:paraId="12688233" w14:textId="77777777" w:rsidR="00C733A9" w:rsidRDefault="00CB282F">
      <w:pPr>
        <w:pStyle w:val="af6"/>
        <w:spacing w:before="0" w:beforeAutospacing="0" w:after="0" w:afterAutospacing="0"/>
        <w:ind w:firstLine="708"/>
        <w:jc w:val="both"/>
      </w:pPr>
      <w:r>
        <w:t> </w:t>
      </w:r>
    </w:p>
    <w:p w14:paraId="4E57AA81" w14:textId="77777777" w:rsidR="00C733A9" w:rsidRDefault="00C733A9"/>
    <w:sectPr w:rsidR="00C733A9">
      <w:headerReference w:type="default" r:id="rId7"/>
      <w:pgSz w:w="11906" w:h="16838"/>
      <w:pgMar w:top="-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EF5C" w14:textId="77777777" w:rsidR="0029728B" w:rsidRDefault="0029728B">
      <w:r>
        <w:separator/>
      </w:r>
    </w:p>
  </w:endnote>
  <w:endnote w:type="continuationSeparator" w:id="0">
    <w:p w14:paraId="03B37581" w14:textId="77777777" w:rsidR="0029728B" w:rsidRDefault="00297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F13E" w14:textId="77777777" w:rsidR="0029728B" w:rsidRDefault="0029728B">
      <w:r>
        <w:separator/>
      </w:r>
    </w:p>
  </w:footnote>
  <w:footnote w:type="continuationSeparator" w:id="0">
    <w:p w14:paraId="1A2A52BE" w14:textId="77777777" w:rsidR="0029728B" w:rsidRDefault="00297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1531" w14:textId="77777777" w:rsidR="007870E0" w:rsidRDefault="007870E0"/>
  <w:p w14:paraId="4B74C035" w14:textId="77777777" w:rsidR="007870E0" w:rsidRDefault="007870E0"/>
  <w:p w14:paraId="58FE8F10" w14:textId="77777777" w:rsidR="007870E0" w:rsidRDefault="007870E0"/>
  <w:p w14:paraId="38C34289" w14:textId="77777777" w:rsidR="007870E0" w:rsidRDefault="007870E0"/>
  <w:p w14:paraId="35DC66EC" w14:textId="77777777" w:rsidR="007870E0" w:rsidRDefault="007870E0">
    <w:pPr>
      <w:pStyle w:val="a3"/>
    </w:pPr>
  </w:p>
  <w:p w14:paraId="63654DD0" w14:textId="77777777" w:rsidR="007870E0" w:rsidRDefault="007870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D4463"/>
    <w:multiLevelType w:val="hybridMultilevel"/>
    <w:tmpl w:val="7CA0A84C"/>
    <w:lvl w:ilvl="0" w:tplc="0C0A56FC">
      <w:start w:val="1"/>
      <w:numFmt w:val="decimal"/>
      <w:lvlText w:val="%1."/>
      <w:lvlJc w:val="left"/>
      <w:pPr>
        <w:ind w:left="1069" w:hanging="360"/>
      </w:pPr>
    </w:lvl>
    <w:lvl w:ilvl="1" w:tplc="71DA4AD0">
      <w:start w:val="1"/>
      <w:numFmt w:val="lowerLetter"/>
      <w:lvlText w:val="%2."/>
      <w:lvlJc w:val="left"/>
      <w:pPr>
        <w:ind w:left="1789" w:hanging="360"/>
      </w:pPr>
    </w:lvl>
    <w:lvl w:ilvl="2" w:tplc="99502DC8">
      <w:start w:val="1"/>
      <w:numFmt w:val="lowerRoman"/>
      <w:lvlText w:val="%3."/>
      <w:lvlJc w:val="right"/>
      <w:pPr>
        <w:ind w:left="2509" w:hanging="180"/>
      </w:pPr>
    </w:lvl>
    <w:lvl w:ilvl="3" w:tplc="9A309712">
      <w:start w:val="1"/>
      <w:numFmt w:val="decimal"/>
      <w:lvlText w:val="%4."/>
      <w:lvlJc w:val="left"/>
      <w:pPr>
        <w:ind w:left="3229" w:hanging="360"/>
      </w:pPr>
    </w:lvl>
    <w:lvl w:ilvl="4" w:tplc="2BA49F14">
      <w:start w:val="1"/>
      <w:numFmt w:val="lowerLetter"/>
      <w:lvlText w:val="%5."/>
      <w:lvlJc w:val="left"/>
      <w:pPr>
        <w:ind w:left="3949" w:hanging="360"/>
      </w:pPr>
    </w:lvl>
    <w:lvl w:ilvl="5" w:tplc="66CAE194">
      <w:start w:val="1"/>
      <w:numFmt w:val="lowerRoman"/>
      <w:lvlText w:val="%6."/>
      <w:lvlJc w:val="right"/>
      <w:pPr>
        <w:ind w:left="4669" w:hanging="180"/>
      </w:pPr>
    </w:lvl>
    <w:lvl w:ilvl="6" w:tplc="A0766844">
      <w:start w:val="1"/>
      <w:numFmt w:val="decimal"/>
      <w:lvlText w:val="%7."/>
      <w:lvlJc w:val="left"/>
      <w:pPr>
        <w:ind w:left="5389" w:hanging="360"/>
      </w:pPr>
    </w:lvl>
    <w:lvl w:ilvl="7" w:tplc="4F527E22">
      <w:start w:val="1"/>
      <w:numFmt w:val="lowerLetter"/>
      <w:lvlText w:val="%8."/>
      <w:lvlJc w:val="left"/>
      <w:pPr>
        <w:ind w:left="6109" w:hanging="360"/>
      </w:pPr>
    </w:lvl>
    <w:lvl w:ilvl="8" w:tplc="83E45B48">
      <w:start w:val="1"/>
      <w:numFmt w:val="lowerRoman"/>
      <w:lvlText w:val="%9."/>
      <w:lvlJc w:val="right"/>
      <w:pPr>
        <w:ind w:left="6829" w:hanging="180"/>
      </w:pPr>
    </w:lvl>
  </w:abstractNum>
  <w:num w:numId="1" w16cid:durableId="531310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3A9"/>
    <w:rsid w:val="00065A7B"/>
    <w:rsid w:val="000C75B9"/>
    <w:rsid w:val="0013322E"/>
    <w:rsid w:val="001C4F93"/>
    <w:rsid w:val="001E611C"/>
    <w:rsid w:val="00255754"/>
    <w:rsid w:val="0029728B"/>
    <w:rsid w:val="002A72AF"/>
    <w:rsid w:val="0043280C"/>
    <w:rsid w:val="00444F02"/>
    <w:rsid w:val="004E189C"/>
    <w:rsid w:val="005B7C4D"/>
    <w:rsid w:val="005F0921"/>
    <w:rsid w:val="006E5F7B"/>
    <w:rsid w:val="007870E0"/>
    <w:rsid w:val="0091499E"/>
    <w:rsid w:val="00A0416B"/>
    <w:rsid w:val="00A1712D"/>
    <w:rsid w:val="00B353EB"/>
    <w:rsid w:val="00B46784"/>
    <w:rsid w:val="00BA5F93"/>
    <w:rsid w:val="00BC61DF"/>
    <w:rsid w:val="00BE1AF1"/>
    <w:rsid w:val="00BF5F15"/>
    <w:rsid w:val="00C733A9"/>
    <w:rsid w:val="00CB282F"/>
    <w:rsid w:val="00EF6F7B"/>
    <w:rsid w:val="00F13142"/>
    <w:rsid w:val="00F41149"/>
    <w:rsid w:val="00F6570F"/>
    <w:rsid w:val="00FC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7D497"/>
  <w15:docId w15:val="{0EDB7A1D-C252-4A5D-B675-93383FC6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67,bqiaagaaeyqcaaagiaiaaaosawaabaad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7">
    <w:name w:val="Balloon Text"/>
    <w:basedOn w:val="a"/>
    <w:link w:val="a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pPr>
      <w:widowControl w:val="0"/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fb">
    <w:name w:val="Нижний колонтитул Знак"/>
    <w:basedOn w:val="a0"/>
    <w:link w:val="afa"/>
    <w:uiPriority w:val="99"/>
    <w:rPr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 w:val="0"/>
    </w:pPr>
    <w:rPr>
      <w:rFonts w:ascii="Consolas" w:eastAsiaTheme="minorHAnsi" w:hAnsi="Consolas" w:cstheme="minorBidi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  <w:lang w:val="en-US"/>
    </w:rPr>
  </w:style>
  <w:style w:type="paragraph" w:styleId="afc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customStyle="1" w:styleId="fontstyle01">
    <w:name w:val="fontstyle01"/>
    <w:basedOn w:val="a0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546">
    <w:name w:val="1546"/>
    <w:basedOn w:val="a0"/>
  </w:style>
  <w:style w:type="paragraph" w:customStyle="1" w:styleId="975">
    <w:name w:val="975"/>
    <w:basedOn w:val="a"/>
    <w:pPr>
      <w:spacing w:before="100" w:beforeAutospacing="1" w:after="100" w:afterAutospacing="1"/>
    </w:pPr>
  </w:style>
  <w:style w:type="character" w:customStyle="1" w:styleId="1311">
    <w:name w:val="1311"/>
    <w:aliases w:val="bqiaagaaeyqcaaagiaiaaaogbaaabzqeaaaaaaaaaaaaaaaaaaaaaaaaaaaaaaaaaaaaaaaaaaaaaaaaaaaaaaaaaaaaaaaaaaaaaaaaaaaaaaaaaaaaaaaaaaaaaaaaaaaaaaaaaaaaaaaaaaaaaaaaaaaaaaaaaaaaaaaaaaaaaaaaaaaaaaaaaaaaaaaaaaaaaaaaaaaaaaaaaaaaaaaaaaaaaaaaaaaaaaaa"/>
    <w:basedOn w:val="a0"/>
    <w:rsid w:val="004E189C"/>
  </w:style>
  <w:style w:type="character" w:customStyle="1" w:styleId="949">
    <w:name w:val="949"/>
    <w:aliases w:val="bqiaagaaeyqcaaagiaiaaamcawaabsodaaaaaaaaaaaaaaaaaaaaaaaaaaaaaaaaaaaaaaaaaaaaaaaaaaaaaaaaaaaaaaaaaaaaaaaaaaaaaaaaaaaaaaaaaaaaaaaaaaaaaaaaaaaaaaaaaaaaaaaaaaaaaaaaaaaaaaaaaaaaaaaaaaaaaaaaaaaaaaaaaaaaaaaaaaaaaaaaaaaaaaaaaaaaaaaaaaaaaaaaa"/>
    <w:basedOn w:val="a0"/>
    <w:rsid w:val="004E1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10</Pages>
  <Words>2618</Words>
  <Characters>14924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Нуржамал Амир</cp:lastModifiedBy>
  <cp:revision>9</cp:revision>
  <dcterms:created xsi:type="dcterms:W3CDTF">2026-07-07T13:39:00Z</dcterms:created>
  <dcterms:modified xsi:type="dcterms:W3CDTF">2026-10-06T05:11:00Z</dcterms:modified>
</cp:coreProperties>
</file>