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9CC5D" w14:textId="77777777" w:rsidR="00241CFA" w:rsidRPr="00AC0312" w:rsidRDefault="00241CFA" w:rsidP="00AC0312">
      <w:bookmarkStart w:id="0" w:name="_GoBack"/>
      <w:bookmarkEnd w:id="0"/>
    </w:p>
    <w:p w14:paraId="37D8DBD3" w14:textId="62F3CE96" w:rsidR="00AC0312" w:rsidRPr="005543D3" w:rsidRDefault="00AC0312" w:rsidP="00AC0312">
      <w:pPr>
        <w:jc w:val="center"/>
        <w:rPr>
          <w:b/>
        </w:rPr>
      </w:pPr>
      <w:proofErr w:type="spellStart"/>
      <w:r w:rsidRPr="00AC0312">
        <w:rPr>
          <w:b/>
        </w:rPr>
        <w:t>Қарағанды</w:t>
      </w:r>
      <w:proofErr w:type="spellEnd"/>
      <w:r w:rsidRPr="00AC0312">
        <w:rPr>
          <w:b/>
        </w:rPr>
        <w:t xml:space="preserve"> </w:t>
      </w:r>
      <w:proofErr w:type="spellStart"/>
      <w:r w:rsidRPr="00AC0312">
        <w:rPr>
          <w:b/>
        </w:rPr>
        <w:t>облысы</w:t>
      </w:r>
      <w:proofErr w:type="spellEnd"/>
      <w:r w:rsidRPr="00AC0312">
        <w:rPr>
          <w:b/>
        </w:rPr>
        <w:t xml:space="preserve"> </w:t>
      </w:r>
      <w:proofErr w:type="spellStart"/>
      <w:r w:rsidRPr="00AC0312">
        <w:rPr>
          <w:b/>
        </w:rPr>
        <w:t>Қарқаралы</w:t>
      </w:r>
      <w:proofErr w:type="spellEnd"/>
      <w:r w:rsidRPr="00AC0312">
        <w:rPr>
          <w:b/>
        </w:rPr>
        <w:t xml:space="preserve"> </w:t>
      </w:r>
      <w:proofErr w:type="spellStart"/>
      <w:r w:rsidRPr="00AC0312">
        <w:rPr>
          <w:b/>
        </w:rPr>
        <w:t>ауданы</w:t>
      </w:r>
      <w:proofErr w:type="spellEnd"/>
      <w:r w:rsidRPr="00AC0312">
        <w:rPr>
          <w:b/>
        </w:rPr>
        <w:t xml:space="preserve"> </w:t>
      </w:r>
      <w:proofErr w:type="spellStart"/>
      <w:r w:rsidRPr="00AC0312">
        <w:rPr>
          <w:b/>
        </w:rPr>
        <w:t>кент</w:t>
      </w:r>
      <w:proofErr w:type="spellEnd"/>
      <w:r w:rsidRPr="00AC0312">
        <w:rPr>
          <w:b/>
        </w:rPr>
        <w:t xml:space="preserve">, </w:t>
      </w:r>
      <w:proofErr w:type="spellStart"/>
      <w:r w:rsidRPr="00AC0312">
        <w:rPr>
          <w:b/>
        </w:rPr>
        <w:t>ауылдық</w:t>
      </w:r>
      <w:proofErr w:type="spellEnd"/>
      <w:r w:rsidRPr="00AC0312">
        <w:rPr>
          <w:b/>
        </w:rPr>
        <w:t xml:space="preserve"> </w:t>
      </w:r>
      <w:proofErr w:type="spellStart"/>
      <w:r w:rsidRPr="00AC0312">
        <w:rPr>
          <w:b/>
        </w:rPr>
        <w:t>округтері</w:t>
      </w:r>
      <w:proofErr w:type="spellEnd"/>
      <w:r w:rsidRPr="00AC0312">
        <w:rPr>
          <w:b/>
        </w:rPr>
        <w:t xml:space="preserve"> </w:t>
      </w:r>
      <w:proofErr w:type="spellStart"/>
      <w:r w:rsidRPr="00AC0312">
        <w:rPr>
          <w:b/>
        </w:rPr>
        <w:t>әкі</w:t>
      </w:r>
      <w:proofErr w:type="gramStart"/>
      <w:r w:rsidRPr="00AC0312">
        <w:rPr>
          <w:b/>
        </w:rPr>
        <w:t>м</w:t>
      </w:r>
      <w:proofErr w:type="gramEnd"/>
      <w:r w:rsidRPr="00AC0312">
        <w:rPr>
          <w:b/>
        </w:rPr>
        <w:t>іне</w:t>
      </w:r>
      <w:proofErr w:type="spellEnd"/>
      <w:r w:rsidRPr="00AC0312">
        <w:rPr>
          <w:b/>
        </w:rPr>
        <w:t xml:space="preserve"> </w:t>
      </w:r>
      <w:proofErr w:type="spellStart"/>
      <w:r w:rsidRPr="00AC0312">
        <w:rPr>
          <w:b/>
        </w:rPr>
        <w:t>үміткерлерді</w:t>
      </w:r>
      <w:proofErr w:type="spellEnd"/>
      <w:r w:rsidRPr="00AC0312">
        <w:rPr>
          <w:b/>
        </w:rPr>
        <w:br/>
        <w:t>ҰСЫНУ ҚОРЫТЫНДЫЛАРЫ ТУРАЛЫ АҚПАРАТ</w:t>
      </w:r>
      <w:r w:rsidRPr="00AC0312">
        <w:rPr>
          <w:b/>
        </w:rPr>
        <w:br/>
        <w:t>(</w:t>
      </w:r>
      <w:proofErr w:type="spellStart"/>
      <w:r w:rsidRPr="00AC0312">
        <w:rPr>
          <w:b/>
        </w:rPr>
        <w:t>сайлау</w:t>
      </w:r>
      <w:proofErr w:type="spellEnd"/>
      <w:r w:rsidRPr="00AC0312">
        <w:rPr>
          <w:b/>
        </w:rPr>
        <w:t xml:space="preserve"> </w:t>
      </w:r>
      <w:r w:rsidRPr="005543D3">
        <w:rPr>
          <w:b/>
        </w:rPr>
        <w:t xml:space="preserve">2026 </w:t>
      </w:r>
      <w:proofErr w:type="spellStart"/>
      <w:r w:rsidRPr="005543D3">
        <w:rPr>
          <w:b/>
        </w:rPr>
        <w:t>жылғы</w:t>
      </w:r>
      <w:proofErr w:type="spellEnd"/>
      <w:r w:rsidRPr="005543D3">
        <w:rPr>
          <w:b/>
        </w:rPr>
        <w:t xml:space="preserve"> </w:t>
      </w:r>
      <w:r w:rsidR="005543D3" w:rsidRPr="005543D3">
        <w:rPr>
          <w:b/>
          <w:lang w:val="kk-KZ"/>
        </w:rPr>
        <w:t>08 қараша</w:t>
      </w:r>
      <w:r w:rsidRPr="005543D3">
        <w:rPr>
          <w:b/>
        </w:rPr>
        <w:t>)</w:t>
      </w:r>
    </w:p>
    <w:p w14:paraId="15760C37" w14:textId="77777777" w:rsidR="00AC0312" w:rsidRPr="005543D3" w:rsidRDefault="00AC0312" w:rsidP="00AC0312">
      <w:r w:rsidRPr="005543D3">
        <w:t> </w:t>
      </w:r>
    </w:p>
    <w:p w14:paraId="6CBF564C" w14:textId="1A03585F" w:rsidR="00AC0312" w:rsidRPr="00AC0312" w:rsidRDefault="00AC0312" w:rsidP="00AC0312">
      <w:pPr>
        <w:jc w:val="right"/>
        <w:rPr>
          <w:b/>
        </w:rPr>
      </w:pPr>
      <w:r w:rsidRPr="005543D3">
        <w:rPr>
          <w:b/>
        </w:rPr>
        <w:t xml:space="preserve">2026 </w:t>
      </w:r>
      <w:proofErr w:type="spellStart"/>
      <w:r w:rsidRPr="005543D3">
        <w:rPr>
          <w:b/>
        </w:rPr>
        <w:t>жылғы</w:t>
      </w:r>
      <w:proofErr w:type="spellEnd"/>
      <w:r w:rsidRPr="005543D3">
        <w:rPr>
          <w:b/>
        </w:rPr>
        <w:t xml:space="preserve"> </w:t>
      </w:r>
      <w:r w:rsidR="005543D3">
        <w:rPr>
          <w:b/>
          <w:lang w:val="kk-KZ"/>
        </w:rPr>
        <w:t>13 қазан</w:t>
      </w:r>
      <w:r w:rsidRPr="00AC0312">
        <w:rPr>
          <w:b/>
        </w:rPr>
        <w:t xml:space="preserve"> </w:t>
      </w:r>
      <w:proofErr w:type="spellStart"/>
      <w:r w:rsidRPr="00AC0312">
        <w:rPr>
          <w:b/>
        </w:rPr>
        <w:t>сағат</w:t>
      </w:r>
      <w:proofErr w:type="spellEnd"/>
      <w:r w:rsidRPr="00AC0312">
        <w:rPr>
          <w:b/>
        </w:rPr>
        <w:t xml:space="preserve"> 18.00-дегі </w:t>
      </w:r>
      <w:proofErr w:type="spellStart"/>
      <w:r w:rsidRPr="00AC0312">
        <w:rPr>
          <w:b/>
        </w:rPr>
        <w:t>жағдай</w:t>
      </w:r>
      <w:proofErr w:type="spellEnd"/>
      <w:r w:rsidRPr="00AC0312">
        <w:rPr>
          <w:b/>
        </w:rPr>
        <w:t xml:space="preserve"> </w:t>
      </w:r>
      <w:proofErr w:type="spellStart"/>
      <w:r w:rsidRPr="00AC0312">
        <w:rPr>
          <w:b/>
        </w:rPr>
        <w:t>бойынша</w:t>
      </w:r>
      <w:proofErr w:type="spellEnd"/>
    </w:p>
    <w:tbl>
      <w:tblPr>
        <w:tblW w:w="10044" w:type="pct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"/>
        <w:gridCol w:w="4905"/>
        <w:gridCol w:w="1570"/>
        <w:gridCol w:w="6329"/>
        <w:gridCol w:w="2428"/>
        <w:gridCol w:w="15873"/>
      </w:tblGrid>
      <w:tr w:rsidR="00AC0312" w:rsidRPr="00AC0312" w14:paraId="6ECA3AE5" w14:textId="77777777" w:rsidTr="005543D3">
        <w:trPr>
          <w:gridAfter w:val="1"/>
          <w:wAfter w:w="15873" w:type="dxa"/>
        </w:trPr>
        <w:tc>
          <w:tcPr>
            <w:tcW w:w="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5E83EB" w14:textId="77777777" w:rsidR="00AC0312" w:rsidRPr="00AC0312" w:rsidRDefault="00AC0312" w:rsidP="00AC0312">
            <w:pPr>
              <w:jc w:val="center"/>
              <w:rPr>
                <w:b/>
              </w:rPr>
            </w:pPr>
            <w:r w:rsidRPr="00AC0312">
              <w:rPr>
                <w:b/>
              </w:rPr>
              <w:t>№</w:t>
            </w:r>
            <w:r w:rsidRPr="00AC0312">
              <w:rPr>
                <w:b/>
              </w:rPr>
              <w:br/>
              <w:t>п/п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F78DD5" w14:textId="77777777" w:rsidR="00AC0312" w:rsidRPr="00AC0312" w:rsidRDefault="00AC0312" w:rsidP="00AC0312">
            <w:pPr>
              <w:jc w:val="center"/>
              <w:rPr>
                <w:b/>
              </w:rPr>
            </w:pPr>
            <w:proofErr w:type="spellStart"/>
            <w:r w:rsidRPr="00AC0312">
              <w:rPr>
                <w:b/>
              </w:rPr>
              <w:t>Аты</w:t>
            </w:r>
            <w:proofErr w:type="spellEnd"/>
            <w:r w:rsidRPr="00AC0312">
              <w:rPr>
                <w:b/>
              </w:rPr>
              <w:t xml:space="preserve">, </w:t>
            </w:r>
            <w:proofErr w:type="spellStart"/>
            <w:r w:rsidRPr="00AC0312">
              <w:rPr>
                <w:b/>
              </w:rPr>
              <w:t>әкесінің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аты</w:t>
            </w:r>
            <w:proofErr w:type="spellEnd"/>
            <w:r w:rsidRPr="00AC0312">
              <w:rPr>
                <w:b/>
              </w:rPr>
              <w:t xml:space="preserve">, </w:t>
            </w:r>
            <w:proofErr w:type="spellStart"/>
            <w:r w:rsidRPr="00AC0312">
              <w:rPr>
                <w:b/>
              </w:rPr>
              <w:t>тегі</w:t>
            </w:r>
            <w:proofErr w:type="spellEnd"/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091ED0" w14:textId="77777777" w:rsidR="00AC0312" w:rsidRPr="00AC0312" w:rsidRDefault="00AC0312" w:rsidP="00AC0312">
            <w:pPr>
              <w:jc w:val="center"/>
              <w:rPr>
                <w:b/>
              </w:rPr>
            </w:pPr>
            <w:proofErr w:type="spellStart"/>
            <w:r w:rsidRPr="00AC0312">
              <w:rPr>
                <w:b/>
              </w:rPr>
              <w:t>Туған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жылы</w:t>
            </w:r>
            <w:proofErr w:type="spellEnd"/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EFE3C2" w14:textId="77777777" w:rsidR="00AC0312" w:rsidRPr="00AC0312" w:rsidRDefault="00AC0312" w:rsidP="00AC0312">
            <w:pPr>
              <w:jc w:val="center"/>
              <w:rPr>
                <w:b/>
              </w:rPr>
            </w:pPr>
            <w:proofErr w:type="spellStart"/>
            <w:r w:rsidRPr="00AC0312">
              <w:rPr>
                <w:b/>
              </w:rPr>
              <w:t>Атқаратын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лауазымы</w:t>
            </w:r>
            <w:proofErr w:type="spellEnd"/>
            <w:r w:rsidRPr="00AC0312">
              <w:rPr>
                <w:b/>
              </w:rPr>
              <w:t xml:space="preserve">, </w:t>
            </w:r>
            <w:proofErr w:type="spellStart"/>
            <w:r w:rsidRPr="00AC0312">
              <w:rPr>
                <w:b/>
              </w:rPr>
              <w:t>жұмыс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орны</w:t>
            </w:r>
            <w:proofErr w:type="spellEnd"/>
            <w:r w:rsidRPr="00AC0312">
              <w:rPr>
                <w:b/>
              </w:rPr>
              <w:t xml:space="preserve"> мен </w:t>
            </w:r>
            <w:proofErr w:type="spellStart"/>
            <w:r w:rsidRPr="00AC0312">
              <w:rPr>
                <w:b/>
              </w:rPr>
              <w:t>тұрғылықты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жері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016D48" w14:textId="77777777" w:rsidR="00AC0312" w:rsidRPr="00AC0312" w:rsidRDefault="00AC0312" w:rsidP="00AC0312">
            <w:pPr>
              <w:jc w:val="center"/>
              <w:rPr>
                <w:b/>
              </w:rPr>
            </w:pPr>
            <w:proofErr w:type="spellStart"/>
            <w:r w:rsidRPr="00AC0312">
              <w:rPr>
                <w:b/>
              </w:rPr>
              <w:t>Кім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ұсынды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немесе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өзін-өзі</w:t>
            </w:r>
            <w:proofErr w:type="spellEnd"/>
            <w:r w:rsidRPr="00AC0312">
              <w:rPr>
                <w:b/>
              </w:rPr>
              <w:t xml:space="preserve"> </w:t>
            </w:r>
            <w:proofErr w:type="spellStart"/>
            <w:r w:rsidRPr="00AC0312">
              <w:rPr>
                <w:b/>
              </w:rPr>
              <w:t>ұсыну</w:t>
            </w:r>
            <w:proofErr w:type="spellEnd"/>
          </w:p>
        </w:tc>
      </w:tr>
      <w:tr w:rsidR="00AC0312" w:rsidRPr="00AC0312" w14:paraId="0F341F4E" w14:textId="77777777" w:rsidTr="005543D3">
        <w:trPr>
          <w:gridAfter w:val="1"/>
          <w:wAfter w:w="15873" w:type="dxa"/>
        </w:trPr>
        <w:tc>
          <w:tcPr>
            <w:tcW w:w="1573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4257EE" w14:textId="4ED1EB13" w:rsidR="00AC0312" w:rsidRPr="005543D3" w:rsidRDefault="005543D3" w:rsidP="00AC031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Көбетей ауылдық округі</w:t>
            </w:r>
          </w:p>
        </w:tc>
      </w:tr>
      <w:tr w:rsidR="005543D3" w:rsidRPr="00AC0312" w14:paraId="2059A6C4" w14:textId="77777777" w:rsidTr="005543D3">
        <w:trPr>
          <w:gridAfter w:val="1"/>
          <w:wAfter w:w="15873" w:type="dxa"/>
        </w:trPr>
        <w:tc>
          <w:tcPr>
            <w:tcW w:w="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A19EA5" w14:textId="77777777" w:rsidR="005543D3" w:rsidRPr="00AC0312" w:rsidRDefault="005543D3" w:rsidP="00AC0312">
            <w:r w:rsidRPr="00AC0312">
              <w:t>1.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FF955" w14:textId="5D15C14F" w:rsidR="005543D3" w:rsidRPr="00AC0312" w:rsidRDefault="005543D3" w:rsidP="00AC0312">
            <w:r>
              <w:rPr>
                <w:lang w:val="kk-KZ"/>
              </w:rPr>
              <w:t xml:space="preserve">Бейспеков Руслан Серикович 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1D001B" w14:textId="456E4EE7" w:rsidR="005543D3" w:rsidRPr="00AC0312" w:rsidRDefault="005543D3" w:rsidP="00AC0312">
            <w:pPr>
              <w:jc w:val="center"/>
            </w:pPr>
            <w:r>
              <w:rPr>
                <w:lang w:val="kk-KZ"/>
              </w:rPr>
              <w:t>1989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99D790" w14:textId="3FD4D2FB" w:rsidR="005543D3" w:rsidRPr="005543D3" w:rsidRDefault="005543D3" w:rsidP="00AC0312">
            <w:pPr>
              <w:rPr>
                <w:lang w:val="kk-KZ"/>
              </w:rPr>
            </w:pPr>
            <w:r>
              <w:rPr>
                <w:lang w:val="kk-KZ"/>
              </w:rPr>
              <w:t>Өзін</w:t>
            </w:r>
            <w:r>
              <w:rPr>
                <w:lang w:val="kk-KZ"/>
              </w:rPr>
              <w:t xml:space="preserve"> -өзі қамтыған, Нұра кентінің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EF7B4B" w14:textId="77777777" w:rsidR="005543D3" w:rsidRPr="00AC0312" w:rsidRDefault="005543D3" w:rsidP="00AC0312">
            <w:r w:rsidRPr="00AC0312">
              <w:t>"</w:t>
            </w:r>
            <w:proofErr w:type="spellStart"/>
            <w:r w:rsidRPr="00AC0312">
              <w:t>Әділет</w:t>
            </w:r>
            <w:proofErr w:type="spellEnd"/>
            <w:r w:rsidRPr="00AC0312">
              <w:t xml:space="preserve">" </w:t>
            </w:r>
            <w:proofErr w:type="spellStart"/>
            <w:r w:rsidRPr="00AC0312">
              <w:t>партиясы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  <w:tr w:rsidR="005543D3" w:rsidRPr="00AC0312" w14:paraId="3F157FD5" w14:textId="77777777" w:rsidTr="005543D3">
        <w:trPr>
          <w:gridAfter w:val="1"/>
          <w:wAfter w:w="15873" w:type="dxa"/>
        </w:trPr>
        <w:tc>
          <w:tcPr>
            <w:tcW w:w="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5F81B9" w14:textId="77777777" w:rsidR="005543D3" w:rsidRPr="00AC0312" w:rsidRDefault="005543D3" w:rsidP="00AC0312">
            <w:r w:rsidRPr="00AC0312">
              <w:t>2.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006BDA" w14:textId="2D5190FE" w:rsidR="005543D3" w:rsidRPr="00AC0312" w:rsidRDefault="005543D3" w:rsidP="00AC0312">
            <w:r>
              <w:rPr>
                <w:lang w:val="kk-KZ"/>
              </w:rPr>
              <w:t>Қабдуллаев Ансаб Қанатұлы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365547" w14:textId="47054373" w:rsidR="005543D3" w:rsidRPr="00AC0312" w:rsidRDefault="005543D3" w:rsidP="00AC0312">
            <w:pPr>
              <w:jc w:val="center"/>
            </w:pPr>
            <w:r>
              <w:rPr>
                <w:lang w:val="kk-KZ"/>
              </w:rPr>
              <w:t>1997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72386B" w14:textId="25C27A4C" w:rsidR="005543D3" w:rsidRPr="00AC0312" w:rsidRDefault="005543D3" w:rsidP="00AC0312">
            <w:r>
              <w:rPr>
                <w:u w:val="single"/>
                <w:lang w:val="kk-KZ"/>
              </w:rPr>
              <w:t>М</w:t>
            </w:r>
            <w:proofErr w:type="spellStart"/>
            <w:r>
              <w:rPr>
                <w:u w:val="single"/>
              </w:rPr>
              <w:t>емлекеттік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құқықтық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жұмыс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бөлімінің</w:t>
            </w:r>
            <w:proofErr w:type="spellEnd"/>
            <w:r>
              <w:rPr>
                <w:u w:val="single"/>
              </w:rPr>
              <w:t xml:space="preserve"> бас инспекторы</w:t>
            </w:r>
            <w:r>
              <w:rPr>
                <w:u w:val="single"/>
                <w:lang w:val="kk-KZ"/>
              </w:rPr>
              <w:t>,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>«</w:t>
            </w:r>
            <w:proofErr w:type="spellStart"/>
            <w:r>
              <w:rPr>
                <w:u w:val="single"/>
              </w:rPr>
              <w:t>Нұра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ауданы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әкімінің</w:t>
            </w:r>
            <w:proofErr w:type="spellEnd"/>
            <w:r>
              <w:rPr>
                <w:u w:val="single"/>
              </w:rPr>
              <w:t xml:space="preserve"> аппараты» ММ</w:t>
            </w:r>
            <w:r>
              <w:rPr>
                <w:lang w:val="kk-KZ"/>
              </w:rPr>
              <w:t xml:space="preserve">, Нұра кентінің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EB407B" w14:textId="77777777" w:rsidR="005543D3" w:rsidRPr="00AC0312" w:rsidRDefault="005543D3" w:rsidP="00AC0312">
            <w:proofErr w:type="spellStart"/>
            <w:r w:rsidRPr="00AC0312">
              <w:t>Өзін-өзі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  <w:tr w:rsidR="005543D3" w:rsidRPr="00AC0312" w14:paraId="44112B6A" w14:textId="77777777" w:rsidTr="005543D3">
        <w:trPr>
          <w:gridAfter w:val="1"/>
          <w:wAfter w:w="15873" w:type="dxa"/>
        </w:trPr>
        <w:tc>
          <w:tcPr>
            <w:tcW w:w="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D5DD5B" w14:textId="77777777" w:rsidR="005543D3" w:rsidRPr="00AC0312" w:rsidRDefault="005543D3" w:rsidP="00AC0312">
            <w:r w:rsidRPr="00AC0312">
              <w:t>3.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99B0C5" w14:textId="0ECE7AD1" w:rsidR="005543D3" w:rsidRPr="00AC0312" w:rsidRDefault="005543D3" w:rsidP="00AC0312">
            <w:r>
              <w:rPr>
                <w:lang w:val="kk-KZ"/>
              </w:rPr>
              <w:t>Темиров Нурхан Нуржанович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1F3EB3" w14:textId="17BA6B18" w:rsidR="005543D3" w:rsidRPr="00AC0312" w:rsidRDefault="005543D3" w:rsidP="00AC0312">
            <w:pPr>
              <w:jc w:val="center"/>
            </w:pPr>
            <w:r>
              <w:t>19</w:t>
            </w:r>
            <w:r>
              <w:rPr>
                <w:lang w:val="kk-KZ"/>
              </w:rPr>
              <w:t>98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B5174B" w14:textId="3BFDEB9F" w:rsidR="005543D3" w:rsidRPr="00AC0312" w:rsidRDefault="005543D3" w:rsidP="00AC0312">
            <w:r>
              <w:rPr>
                <w:lang w:val="kk-KZ"/>
              </w:rPr>
              <w:t>Ө</w:t>
            </w:r>
            <w:r>
              <w:rPr>
                <w:lang w:val="kk-KZ"/>
              </w:rPr>
              <w:t xml:space="preserve">зін-өзі қамтыған, Нұра кентінің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4B6FEA" w14:textId="77777777" w:rsidR="005543D3" w:rsidRPr="00AC0312" w:rsidRDefault="005543D3" w:rsidP="00AC0312">
            <w:proofErr w:type="spellStart"/>
            <w:r w:rsidRPr="00AC0312">
              <w:t>Өзін-өзі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  <w:tr w:rsidR="005543D3" w:rsidRPr="00AC0312" w14:paraId="6C449026" w14:textId="65AB3C6D" w:rsidTr="005543D3">
        <w:tc>
          <w:tcPr>
            <w:tcW w:w="1573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BB5F51" w14:textId="4EE2B15E" w:rsidR="005543D3" w:rsidRPr="005543D3" w:rsidRDefault="005543D3" w:rsidP="00AC031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Жараспай ауылы</w:t>
            </w:r>
          </w:p>
        </w:tc>
        <w:tc>
          <w:tcPr>
            <w:tcW w:w="15873" w:type="dxa"/>
            <w:vAlign w:val="center"/>
          </w:tcPr>
          <w:p w14:paraId="753A1117" w14:textId="76BC31BC" w:rsidR="005543D3" w:rsidRPr="00AC0312" w:rsidRDefault="005543D3">
            <w:pPr>
              <w:spacing w:after="160" w:line="259" w:lineRule="auto"/>
            </w:pPr>
          </w:p>
        </w:tc>
      </w:tr>
      <w:tr w:rsidR="005543D3" w:rsidRPr="00AC0312" w14:paraId="347F9E5F" w14:textId="77777777" w:rsidTr="005543D3">
        <w:trPr>
          <w:gridAfter w:val="1"/>
          <w:wAfter w:w="15873" w:type="dxa"/>
        </w:trPr>
        <w:tc>
          <w:tcPr>
            <w:tcW w:w="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5AE6F6" w14:textId="61E6980F" w:rsidR="005543D3" w:rsidRPr="00AC0312" w:rsidRDefault="005543D3" w:rsidP="00AC0312">
            <w:r w:rsidRPr="00AC0312">
              <w:t>4.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5B273C" w14:textId="23380F43" w:rsidR="005543D3" w:rsidRPr="00AC0312" w:rsidRDefault="005543D3" w:rsidP="00AC0312">
            <w:proofErr w:type="spellStart"/>
            <w:r>
              <w:t>Ерден</w:t>
            </w:r>
            <w:proofErr w:type="spellEnd"/>
            <w:r>
              <w:t xml:space="preserve"> </w:t>
            </w:r>
            <w:proofErr w:type="spellStart"/>
            <w:r>
              <w:t>Даурен</w:t>
            </w:r>
            <w:proofErr w:type="spellEnd"/>
            <w:r>
              <w:t xml:space="preserve"> </w:t>
            </w:r>
            <w:r>
              <w:rPr>
                <w:lang w:val="kk-KZ"/>
              </w:rPr>
              <w:t>Мұсаұлы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FD07A9" w14:textId="0D93939A" w:rsidR="005543D3" w:rsidRPr="00AC0312" w:rsidRDefault="005543D3" w:rsidP="00AC0312">
            <w:pPr>
              <w:jc w:val="center"/>
            </w:pPr>
            <w:r>
              <w:rPr>
                <w:lang w:val="kk-KZ"/>
              </w:rPr>
              <w:t>2000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1B9038" w14:textId="14A6FA54" w:rsidR="005543D3" w:rsidRPr="00AC0312" w:rsidRDefault="005543D3" w:rsidP="005543D3">
            <w:r>
              <w:rPr>
                <w:lang w:val="kk-KZ"/>
              </w:rPr>
              <w:t>Учаске басшысы</w:t>
            </w:r>
            <w:r w:rsidRPr="00AC0312">
              <w:t xml:space="preserve">, </w:t>
            </w:r>
            <w:r>
              <w:rPr>
                <w:lang w:val="kk-KZ"/>
              </w:rPr>
              <w:t>Нұра ауданы әкімдігінің «Каратал» КММ</w:t>
            </w:r>
            <w:r w:rsidRPr="00AC0312">
              <w:t xml:space="preserve">, </w:t>
            </w:r>
            <w:r>
              <w:rPr>
                <w:lang w:val="kk-KZ"/>
              </w:rPr>
              <w:t xml:space="preserve">Нұра кентінің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78AC87" w14:textId="4179B046" w:rsidR="005543D3" w:rsidRPr="00AC0312" w:rsidRDefault="005543D3" w:rsidP="00AC0312">
            <w:r w:rsidRPr="00AC0312">
              <w:t>"</w:t>
            </w:r>
            <w:proofErr w:type="spellStart"/>
            <w:r w:rsidRPr="00AC0312">
              <w:t>Әділет</w:t>
            </w:r>
            <w:proofErr w:type="spellEnd"/>
            <w:r w:rsidRPr="00AC0312">
              <w:t xml:space="preserve">" </w:t>
            </w:r>
            <w:proofErr w:type="spellStart"/>
            <w:r w:rsidRPr="00AC0312">
              <w:t>партиясы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  <w:tr w:rsidR="005543D3" w:rsidRPr="00AC0312" w14:paraId="5A00EA1E" w14:textId="77777777" w:rsidTr="005543D3">
        <w:trPr>
          <w:gridAfter w:val="1"/>
          <w:wAfter w:w="15873" w:type="dxa"/>
        </w:trPr>
        <w:tc>
          <w:tcPr>
            <w:tcW w:w="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EB687F" w14:textId="360D21D3" w:rsidR="005543D3" w:rsidRPr="00AC0312" w:rsidRDefault="005543D3" w:rsidP="00AC0312">
            <w:r w:rsidRPr="00AC0312">
              <w:t>5.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149CA3" w14:textId="0FFA77AF" w:rsidR="005543D3" w:rsidRPr="00AC0312" w:rsidRDefault="005543D3" w:rsidP="00AC0312">
            <w:r w:rsidRPr="000C53E4">
              <w:rPr>
                <w:lang w:val="kk-KZ"/>
              </w:rPr>
              <w:t>Мұсина Айжарқын Құсайынқызы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CA0483" w14:textId="0186A27F" w:rsidR="005543D3" w:rsidRPr="00AC0312" w:rsidRDefault="005543D3" w:rsidP="00AC0312">
            <w:pPr>
              <w:jc w:val="center"/>
            </w:pPr>
            <w:r w:rsidRPr="000C53E4">
              <w:rPr>
                <w:lang w:val="kk-KZ"/>
              </w:rPr>
              <w:t>1996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1BF3A0" w14:textId="057676FB" w:rsidR="005543D3" w:rsidRPr="00AC0312" w:rsidRDefault="005543D3" w:rsidP="005543D3">
            <w:r>
              <w:rPr>
                <w:lang w:val="kk-KZ"/>
              </w:rPr>
              <w:t>П</w:t>
            </w:r>
            <w:r w:rsidRPr="005556BA">
              <w:rPr>
                <w:lang w:val="kk-KZ"/>
              </w:rPr>
              <w:t>ерсоналды басқару қызметі (кадр қызметі) бөлімінің басшысы</w:t>
            </w:r>
            <w:r>
              <w:rPr>
                <w:lang w:val="kk-KZ"/>
              </w:rPr>
              <w:t>,</w:t>
            </w:r>
            <w:r w:rsidRPr="005556BA">
              <w:rPr>
                <w:lang w:val="kk-KZ"/>
              </w:rPr>
              <w:t xml:space="preserve"> </w:t>
            </w:r>
            <w:r w:rsidRPr="005556BA">
              <w:rPr>
                <w:lang w:val="kk-KZ"/>
              </w:rPr>
              <w:t>«Нұра ауданы әкімінің аппараты» ММ</w:t>
            </w:r>
            <w:r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Нұра кентінің </w:t>
            </w:r>
            <w:proofErr w:type="spellStart"/>
            <w:r w:rsidRPr="00AC0312">
              <w:t>тұрғыны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E1963" w14:textId="77777777" w:rsidR="005543D3" w:rsidRPr="00AC0312" w:rsidRDefault="005543D3" w:rsidP="00AC0312">
            <w:proofErr w:type="spellStart"/>
            <w:r w:rsidRPr="00AC0312">
              <w:t>Өзі</w:t>
            </w:r>
            <w:proofErr w:type="gramStart"/>
            <w:r w:rsidRPr="00AC0312">
              <w:t>н-</w:t>
            </w:r>
            <w:proofErr w:type="gramEnd"/>
            <w:r w:rsidRPr="00AC0312">
              <w:t>өзі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  <w:tr w:rsidR="005543D3" w:rsidRPr="00AC0312" w14:paraId="5CC7073F" w14:textId="77777777" w:rsidTr="005543D3">
        <w:trPr>
          <w:gridAfter w:val="1"/>
          <w:wAfter w:w="15873" w:type="dxa"/>
        </w:trPr>
        <w:tc>
          <w:tcPr>
            <w:tcW w:w="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22641A" w14:textId="54DFF327" w:rsidR="005543D3" w:rsidRPr="00AC0312" w:rsidRDefault="005543D3" w:rsidP="00AC0312">
            <w:r w:rsidRPr="00AC0312">
              <w:t>6.</w:t>
            </w:r>
          </w:p>
        </w:tc>
        <w:tc>
          <w:tcPr>
            <w:tcW w:w="4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67262A" w14:textId="22CAAD8E" w:rsidR="005543D3" w:rsidRPr="00AC0312" w:rsidRDefault="005543D3" w:rsidP="00AC0312">
            <w:r w:rsidRPr="000C53E4">
              <w:rPr>
                <w:lang w:val="kk-KZ"/>
              </w:rPr>
              <w:t>Самет Жанаргуль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3008AC" w14:textId="089C7EE1" w:rsidR="005543D3" w:rsidRPr="00AC0312" w:rsidRDefault="005543D3" w:rsidP="00AC0312">
            <w:pPr>
              <w:jc w:val="center"/>
            </w:pPr>
            <w:r w:rsidRPr="000C53E4">
              <w:rPr>
                <w:lang w:val="kk-KZ"/>
              </w:rPr>
              <w:t>1996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C9B296" w14:textId="48253615" w:rsidR="005543D3" w:rsidRPr="00AC0312" w:rsidRDefault="005543D3" w:rsidP="005543D3">
            <w:r w:rsidRPr="00AC0312">
              <w:t xml:space="preserve">Бас </w:t>
            </w:r>
            <w:proofErr w:type="spellStart"/>
            <w:r w:rsidRPr="00AC0312">
              <w:t>маман</w:t>
            </w:r>
            <w:proofErr w:type="spellEnd"/>
            <w:r w:rsidRPr="00AC0312">
              <w:t>, «</w:t>
            </w:r>
            <w:r>
              <w:rPr>
                <w:lang w:val="kk-KZ"/>
              </w:rPr>
              <w:t xml:space="preserve">Нұра ауданы Мұзбел ауылы </w:t>
            </w:r>
            <w:proofErr w:type="spellStart"/>
            <w:r w:rsidRPr="00AC0312">
              <w:t>әкімі</w:t>
            </w:r>
            <w:proofErr w:type="spellEnd"/>
            <w:r w:rsidRPr="00AC0312">
              <w:t xml:space="preserve"> аппараты» ММ, </w:t>
            </w:r>
            <w:r>
              <w:rPr>
                <w:lang w:val="kk-KZ"/>
              </w:rPr>
              <w:t>Мұзбел ауылының</w:t>
            </w:r>
            <w:r w:rsidRPr="00AC0312">
              <w:t xml:space="preserve"> </w:t>
            </w:r>
            <w:proofErr w:type="spellStart"/>
            <w:r w:rsidRPr="00AC0312">
              <w:t>тұ</w:t>
            </w:r>
            <w:proofErr w:type="gramStart"/>
            <w:r w:rsidRPr="00AC0312">
              <w:t>р</w:t>
            </w:r>
            <w:proofErr w:type="gramEnd"/>
            <w:r w:rsidRPr="00AC0312">
              <w:t>ғыны</w:t>
            </w:r>
            <w:proofErr w:type="spellEnd"/>
          </w:p>
        </w:tc>
        <w:tc>
          <w:tcPr>
            <w:tcW w:w="2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D4E0F6" w14:textId="5C823E98" w:rsidR="005543D3" w:rsidRPr="00AC0312" w:rsidRDefault="005543D3" w:rsidP="00AC0312">
            <w:proofErr w:type="spellStart"/>
            <w:r w:rsidRPr="00AC0312">
              <w:t>Өзі</w:t>
            </w:r>
            <w:proofErr w:type="gramStart"/>
            <w:r w:rsidRPr="00AC0312">
              <w:t>н-</w:t>
            </w:r>
            <w:proofErr w:type="gramEnd"/>
            <w:r w:rsidRPr="00AC0312">
              <w:t>өзі</w:t>
            </w:r>
            <w:proofErr w:type="spellEnd"/>
            <w:r w:rsidRPr="00AC0312">
              <w:t xml:space="preserve"> </w:t>
            </w:r>
            <w:proofErr w:type="spellStart"/>
            <w:r w:rsidRPr="00AC0312">
              <w:t>ұсынды</w:t>
            </w:r>
            <w:proofErr w:type="spellEnd"/>
          </w:p>
        </w:tc>
      </w:tr>
    </w:tbl>
    <w:p w14:paraId="3AF44EB7" w14:textId="77777777" w:rsidR="00AC0312" w:rsidRPr="00AC0312" w:rsidRDefault="00AC0312" w:rsidP="00AC0312"/>
    <w:sectPr w:rsidR="00AC0312" w:rsidRPr="00AC0312" w:rsidSect="00AC031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57E6"/>
    <w:rsid w:val="001B1950"/>
    <w:rsid w:val="00216C38"/>
    <w:rsid w:val="00241CFA"/>
    <w:rsid w:val="00480B59"/>
    <w:rsid w:val="004A5384"/>
    <w:rsid w:val="005543D3"/>
    <w:rsid w:val="006B5699"/>
    <w:rsid w:val="008405B2"/>
    <w:rsid w:val="0095305A"/>
    <w:rsid w:val="00954ACF"/>
    <w:rsid w:val="00985AAF"/>
    <w:rsid w:val="009C6C3B"/>
    <w:rsid w:val="009E2A8F"/>
    <w:rsid w:val="00AC0312"/>
    <w:rsid w:val="00B955A3"/>
    <w:rsid w:val="00B9653E"/>
    <w:rsid w:val="00C13EDD"/>
    <w:rsid w:val="00C1697D"/>
    <w:rsid w:val="00CD6F26"/>
    <w:rsid w:val="00D957E6"/>
    <w:rsid w:val="00E3604B"/>
    <w:rsid w:val="00E36D78"/>
    <w:rsid w:val="00F9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F2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C0312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AC03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Rukap</cp:lastModifiedBy>
  <cp:revision>20</cp:revision>
  <dcterms:created xsi:type="dcterms:W3CDTF">2023-10-03T03:43:00Z</dcterms:created>
  <dcterms:modified xsi:type="dcterms:W3CDTF">2026-10-13T07:39:00Z</dcterms:modified>
</cp:coreProperties>
</file>