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D10"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0D0CFB66"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46152E74" w14:textId="5FD0AE17" w:rsidR="00E74DFD" w:rsidRPr="001F7755" w:rsidRDefault="00055557" w:rsidP="00E74DFD">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Қаржы</w:t>
      </w:r>
    </w:p>
    <w:p w14:paraId="35A3ED09"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6CC94463"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00518D2B"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53A1603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70F43322" w14:textId="341B52D5"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202</w:t>
      </w:r>
      <w:r w:rsidR="006F501B">
        <w:rPr>
          <w:rFonts w:ascii="Times New Roman" w:eastAsia="Times New Roman" w:hAnsi="Times New Roman" w:cs="Times New Roman"/>
          <w:color w:val="151515"/>
          <w:sz w:val="24"/>
          <w:szCs w:val="24"/>
          <w:lang w:val="kk-KZ" w:eastAsia="ru-RU"/>
        </w:rPr>
        <w:t>6</w:t>
      </w:r>
      <w:r w:rsidRPr="008F38E6">
        <w:rPr>
          <w:rFonts w:ascii="Times New Roman" w:eastAsia="Times New Roman" w:hAnsi="Times New Roman" w:cs="Times New Roman"/>
          <w:color w:val="151515"/>
          <w:sz w:val="24"/>
          <w:szCs w:val="24"/>
          <w:lang w:val="kk-KZ" w:eastAsia="ru-RU"/>
        </w:rPr>
        <w:t xml:space="preserve"> жылғы </w:t>
      </w:r>
      <w:r w:rsidR="00055557">
        <w:rPr>
          <w:rFonts w:ascii="Times New Roman" w:eastAsia="Times New Roman" w:hAnsi="Times New Roman" w:cs="Times New Roman"/>
          <w:color w:val="151515"/>
          <w:sz w:val="24"/>
          <w:szCs w:val="24"/>
          <w:lang w:val="kk-KZ" w:eastAsia="ru-RU"/>
        </w:rPr>
        <w:t>14</w:t>
      </w:r>
      <w:r w:rsidR="00DB2A6C">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тамыздан</w:t>
      </w:r>
      <w:r w:rsidRPr="008F38E6">
        <w:rPr>
          <w:rFonts w:ascii="Times New Roman" w:eastAsia="Times New Roman" w:hAnsi="Times New Roman" w:cs="Times New Roman"/>
          <w:color w:val="151515"/>
          <w:sz w:val="24"/>
          <w:szCs w:val="24"/>
          <w:lang w:val="kk-KZ" w:eastAsia="ru-RU"/>
        </w:rPr>
        <w:t xml:space="preserve"> бастап </w:t>
      </w:r>
      <w:r w:rsidR="00055557">
        <w:rPr>
          <w:rFonts w:ascii="Times New Roman" w:eastAsia="Times New Roman" w:hAnsi="Times New Roman" w:cs="Times New Roman"/>
          <w:color w:val="151515"/>
          <w:sz w:val="24"/>
          <w:szCs w:val="24"/>
          <w:lang w:val="kk-KZ" w:eastAsia="ru-RU"/>
        </w:rPr>
        <w:t>17</w:t>
      </w:r>
      <w:r w:rsidRPr="008F38E6">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w:t>
      </w:r>
      <w:r w:rsidRPr="008F38E6">
        <w:rPr>
          <w:rFonts w:ascii="Times New Roman" w:eastAsia="Times New Roman" w:hAnsi="Times New Roman" w:cs="Times New Roman"/>
          <w:color w:val="151515"/>
          <w:sz w:val="24"/>
          <w:szCs w:val="24"/>
          <w:lang w:val="kk-KZ" w:eastAsia="ru-RU"/>
        </w:rPr>
        <w:t xml:space="preserve"> аралығы</w:t>
      </w:r>
    </w:p>
    <w:p w14:paraId="635A86D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22F3470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69F80951"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B8A505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4396410"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8C08BDD"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2DC24CC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208C15E"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74EF00C5"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FFD8CA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D0A1C6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7F0F35C"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895954">
    <w:abstractNumId w:val="0"/>
  </w:num>
  <w:num w:numId="2" w16cid:durableId="149521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55557"/>
    <w:rsid w:val="0006151E"/>
    <w:rsid w:val="000B4E47"/>
    <w:rsid w:val="000C368E"/>
    <w:rsid w:val="00176EE6"/>
    <w:rsid w:val="003C142C"/>
    <w:rsid w:val="003D09C2"/>
    <w:rsid w:val="003E1F42"/>
    <w:rsid w:val="00523B5A"/>
    <w:rsid w:val="005B71C8"/>
    <w:rsid w:val="006063F1"/>
    <w:rsid w:val="006213A3"/>
    <w:rsid w:val="006D3F61"/>
    <w:rsid w:val="006F501B"/>
    <w:rsid w:val="00702B71"/>
    <w:rsid w:val="0071757A"/>
    <w:rsid w:val="008F38E6"/>
    <w:rsid w:val="009A17C3"/>
    <w:rsid w:val="00A33EB9"/>
    <w:rsid w:val="00AD16E9"/>
    <w:rsid w:val="00B133AE"/>
    <w:rsid w:val="00B33AD1"/>
    <w:rsid w:val="00BD1B89"/>
    <w:rsid w:val="00BF761E"/>
    <w:rsid w:val="00C10689"/>
    <w:rsid w:val="00C92EEE"/>
    <w:rsid w:val="00D632A0"/>
    <w:rsid w:val="00DB2A6C"/>
    <w:rsid w:val="00DC3F1B"/>
    <w:rsid w:val="00E72B54"/>
    <w:rsid w:val="00E74DFD"/>
    <w:rsid w:val="00EA28C0"/>
    <w:rsid w:val="00EB3A24"/>
    <w:rsid w:val="00F23F4B"/>
    <w:rsid w:val="00F62729"/>
    <w:rsid w:val="00FB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799A"/>
  <w15:docId w15:val="{70CFCFEE-7943-4260-8432-D82B3E98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137</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38</cp:revision>
  <dcterms:created xsi:type="dcterms:W3CDTF">2024-04-09T07:10:00Z</dcterms:created>
  <dcterms:modified xsi:type="dcterms:W3CDTF">2026-08-12T10:37:00Z</dcterms:modified>
</cp:coreProperties>
</file>