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4EEDC" w14:textId="35A27BEB" w:rsidR="003A4F6C" w:rsidRDefault="003A4F6C" w:rsidP="003A4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0D00D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B6C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EE3A7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12 қазан</w:t>
      </w:r>
      <w:bookmarkStart w:id="0" w:name="_GoBack"/>
      <w:bookmarkEnd w:id="0"/>
      <w:r w:rsidR="00DB7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дағы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жағдай бойынша </w:t>
      </w:r>
      <w:r w:rsidRPr="003A4F6C">
        <w:rPr>
          <w:rFonts w:ascii="Times New Roman" w:hAnsi="Times New Roman" w:cs="Times New Roman"/>
          <w:b/>
          <w:sz w:val="28"/>
          <w:szCs w:val="28"/>
        </w:rPr>
        <w:t xml:space="preserve">реттеліп көрсетілетін қызметтерге жатпайтын қызметті </w:t>
      </w:r>
      <w:r w:rsidRPr="003A4F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Pr="0098621C">
        <w:rPr>
          <w:rFonts w:ascii="Times New Roman" w:eastAsia="Times New Roman" w:hAnsi="Times New Roman" w:cs="Times New Roman"/>
          <w:b/>
          <w:sz w:val="28"/>
          <w:szCs w:val="28"/>
        </w:rPr>
        <w:t xml:space="preserve">жүзеге асыратын Батыс Қазақстан облысында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табиғи монополиялар </w:t>
      </w:r>
      <w:r w:rsidR="00F213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субъектілерінің </w:t>
      </w:r>
      <w:r w:rsidRPr="005C3B27">
        <w:rPr>
          <w:rFonts w:ascii="Times New Roman" w:eastAsia="Times New Roman" w:hAnsi="Times New Roman" w:cs="Times New Roman"/>
          <w:b/>
          <w:sz w:val="28"/>
          <w:szCs w:val="28"/>
        </w:rPr>
        <w:t>тізілімі</w:t>
      </w:r>
    </w:p>
    <w:p w14:paraId="6B0C3EC4" w14:textId="77777777" w:rsidR="003A4F6C" w:rsidRPr="0098621C" w:rsidRDefault="003A4F6C" w:rsidP="003A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817" w:type="dxa"/>
        <w:tblCellSpacing w:w="1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1985"/>
        <w:gridCol w:w="1842"/>
        <w:gridCol w:w="2268"/>
        <w:gridCol w:w="4760"/>
        <w:gridCol w:w="2126"/>
      </w:tblGrid>
      <w:tr w:rsidR="003A4F6C" w:rsidRPr="0098621C" w14:paraId="37B936A2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D0E508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Элемент 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F3941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Табиғи монополия субъектісінің атауы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421D1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Табиғи монополия саласы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23966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Реттелетін қызмет түрі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A0DC2A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Табиғи монополия субъектісінің тіркелген орны (заңды мекенжайы)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B167E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Реттелетін қызметке қатысы жоқ қызмет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AB471" w14:textId="77777777" w:rsidR="003A4F6C" w:rsidRPr="005F728F" w:rsidRDefault="003A4F6C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Хабарландыру</w:t>
            </w:r>
          </w:p>
        </w:tc>
      </w:tr>
      <w:tr w:rsidR="00DB34C5" w:rsidRPr="0098621C" w14:paraId="3BB1D5CD" w14:textId="77777777" w:rsidTr="00DB34C5">
        <w:trPr>
          <w:trHeight w:val="503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2BC51" w14:textId="77777777" w:rsidR="00DB34C5" w:rsidRPr="005F728F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96058" w14:textId="2681833C" w:rsidR="00DB34C5" w:rsidRPr="00DB34C5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DB34C5" w:rsidRPr="0098621C" w14:paraId="7353BD4B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C459" w14:textId="51945A68" w:rsidR="00DB34C5" w:rsidRPr="00DB34C5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F5D34" w14:textId="69052996" w:rsidR="00DB34C5" w:rsidRPr="00DB34C5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«Жолаушы» МКК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769B0" w14:textId="6DB37A8C" w:rsidR="00DB34C5" w:rsidRPr="00DB34C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Су шаруашылығы жүйелерінің қызметтері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E3798" w14:textId="11FD3CC1" w:rsidR="00DB34C5" w:rsidRPr="005F728F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Суды таратушы желілер арқылы беру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76D9A" w14:textId="0060FAAD" w:rsidR="00DB34C5" w:rsidRPr="005F728F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БҚО, Жәнібек ауданы, Жәнібек кенті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6D5A0" w14:textId="77777777" w:rsidR="00DB34C5" w:rsidRPr="00DB34C5" w:rsidRDefault="00DB34C5" w:rsidP="00DB34C5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ЭҚЖЖ-37001 су бұру (кәріз) жүйелерінің желілері мен құрылыстарын пайдалану</w:t>
            </w:r>
          </w:p>
          <w:p w14:paraId="6FDE4466" w14:textId="77777777" w:rsidR="00DB34C5" w:rsidRPr="00DB34C5" w:rsidRDefault="00DB34C5" w:rsidP="00DB34C5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ЭҚЖЖ қауіпті емес қалдықтарын жинау 38110</w:t>
            </w:r>
          </w:p>
          <w:p w14:paraId="16243868" w14:textId="77777777" w:rsidR="00DB34C5" w:rsidRDefault="00DB34C5" w:rsidP="00DB34C5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3) ЭҚЖЖ жинау жөніндегі өзге де қызмет 81290</w:t>
            </w:r>
          </w:p>
          <w:p w14:paraId="33E4A44C" w14:textId="73DA3B5C" w:rsidR="00DB34C5" w:rsidRDefault="00DB34C5" w:rsidP="00DB34C5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4) ЭҚЖЖ 81300 аумақтарын абаттандыру жөніндегі қызмет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FCFCC" w14:textId="5C79DD5A" w:rsidR="00DB34C5" w:rsidRDefault="00DB34C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34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18.02.2026 жылғы №28 хат</w:t>
            </w:r>
          </w:p>
        </w:tc>
      </w:tr>
      <w:tr w:rsidR="00025CD5" w:rsidRPr="0098621C" w14:paraId="69A5F685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19CCB" w14:textId="1EEF3A63" w:rsidR="00025CD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91567" w14:textId="040EFBCD" w:rsidR="00025CD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«БатысСуШар» ЖШС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6DB6B" w14:textId="0640ECDC" w:rsidR="00025CD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Су шаруашылығы жүйелерінің қызметтері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C9141" w14:textId="00829110" w:rsidR="00025CD5" w:rsidRPr="00DB34C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Суды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таратушы және магистралдық </w:t>
            </w: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желілер арқылы беру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D4E58" w14:textId="6754C83F" w:rsidR="00025CD5" w:rsidRPr="00DB34C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БҚО, Орал қаласы, Х. Чурин көшесі, 116-үй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356D1" w14:textId="1AAA4A43" w:rsidR="00025CD5" w:rsidRPr="00DB34C5" w:rsidRDefault="00025CD5" w:rsidP="00DB34C5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Ретрансляциялық мұнараны жалға алу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66963" w14:textId="6E535824" w:rsidR="00025CD5" w:rsidRPr="00DB34C5" w:rsidRDefault="00025CD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5C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жылғы 10 маусымдағы №0-182 хат</w:t>
            </w:r>
          </w:p>
        </w:tc>
      </w:tr>
      <w:tr w:rsidR="001203E0" w:rsidRPr="0098621C" w14:paraId="6D6670F9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059E2" w14:textId="0E08F8CC" w:rsidR="001203E0" w:rsidRDefault="001203E0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4E7ED" w14:textId="40D4DB1F" w:rsidR="001203E0" w:rsidRDefault="001203E0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«Уральская газотурбинная электростанция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4B1C" w14:textId="737753E6" w:rsidR="001203E0" w:rsidRPr="00025CD5" w:rsidRDefault="001203E0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Жылу энергиясын өндіру, беру, тарату және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онымен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85892" w14:textId="10D743EF" w:rsidR="001203E0" w:rsidRPr="00025CD5" w:rsidRDefault="001203E0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Жылу энергиясын өндіру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ACC5B" w14:textId="7D14629E" w:rsidR="001203E0" w:rsidRPr="00025CD5" w:rsidRDefault="001203E0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БҚО, Бәйтерек ауданы, Мичурино ауылы, Шаруашылық к-сі, 2/1 үй 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E8783" w14:textId="64888186" w:rsidR="001203E0" w:rsidRPr="00025CD5" w:rsidRDefault="001203E0" w:rsidP="00DB34C5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станциясының аумағында орналасқан күштік электр жабдықтарына пайдалану қызметін көрсету.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FE758" w14:textId="77777777" w:rsidR="001203E0" w:rsidRDefault="001203E0" w:rsidP="001203E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B11FE8" w14:textId="2925D7FC" w:rsidR="001203E0" w:rsidRPr="001203E0" w:rsidRDefault="001203E0" w:rsidP="001203E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2026 жылғы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8 қазандағы </w:t>
            </w:r>
            <w:r w:rsidRPr="001203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26/Ю-419 хат</w:t>
            </w:r>
          </w:p>
          <w:p w14:paraId="62A19F3A" w14:textId="77777777" w:rsidR="001203E0" w:rsidRPr="00025CD5" w:rsidRDefault="001203E0" w:rsidP="001203E0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C7EB6" w:rsidRPr="0098621C" w14:paraId="01DD5284" w14:textId="77777777" w:rsidTr="00DB34C5">
        <w:trPr>
          <w:trHeight w:val="28"/>
          <w:tblCellSpacing w:w="15" w:type="dxa"/>
        </w:trPr>
        <w:tc>
          <w:tcPr>
            <w:tcW w:w="1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D0532" w14:textId="6AAB6A5F" w:rsidR="00DC7EB6" w:rsidRDefault="00DC7EB6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жыл.</w:t>
            </w:r>
          </w:p>
        </w:tc>
      </w:tr>
      <w:tr w:rsidR="00663B67" w:rsidRPr="0098621C" w14:paraId="2BD39FF8" w14:textId="77777777" w:rsidTr="00DB34C5">
        <w:trPr>
          <w:trHeight w:val="5664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E73B1" w14:textId="17736FD4" w:rsidR="00663B67" w:rsidRPr="005F728F" w:rsidRDefault="000F4BD2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21342230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9263F" w14:textId="77A6E7AB" w:rsidR="00663B67" w:rsidRPr="005F728F" w:rsidRDefault="00C80625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«Ақсайгазпроменерго» АҚ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89C4D" w14:textId="3F701CCC" w:rsidR="001F40C3" w:rsidRPr="00DC7EB6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259CE34E" w14:textId="389B78A5" w:rsidR="00C80625" w:rsidRPr="001F40C3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822CD" w14:textId="73E6EF20" w:rsidR="00C80625" w:rsidRPr="00DC7EB6" w:rsidRDefault="000F4BD2" w:rsidP="00DC7EB6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0EC8E575" w14:textId="7335D986" w:rsidR="00663B67" w:rsidRPr="00DC7EB6" w:rsidRDefault="000F4BD2" w:rsidP="00DC7EB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7685F" w14:textId="503AD0B9" w:rsidR="00663B67" w:rsidRPr="005F728F" w:rsidRDefault="00DC7EB6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Батыс Қазақстан облысы, Бөрлі ауданы, Ақсай қаласы, Жайық көшесі 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FF3CD" w14:textId="17205302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0,4-220 кВ әуе электр желілері бойымен мамандандырылған автокөліктер мен басқа да габаритті емес жүктердің өтуі;</w:t>
            </w:r>
          </w:p>
          <w:p w14:paraId="24908B3C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Есептеу аспаптарын орнату;</w:t>
            </w:r>
          </w:p>
          <w:p w14:paraId="69E20F21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жабдықтарын сынау;</w:t>
            </w:r>
          </w:p>
          <w:p w14:paraId="4653675A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қорғаныс құралдарын сынау;</w:t>
            </w:r>
          </w:p>
          <w:p w14:paraId="19998ADD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жөндеу;</w:t>
            </w:r>
          </w:p>
          <w:p w14:paraId="79C931BF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Құрылыс-монтаждау жұмыстары;</w:t>
            </w:r>
          </w:p>
          <w:p w14:paraId="01314F24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желілеріне техникалық қызмет көрсету және жөндеу;</w:t>
            </w:r>
          </w:p>
          <w:p w14:paraId="489DC041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 мен материалдарын сатып алу және жеткізу.</w:t>
            </w:r>
          </w:p>
          <w:p w14:paraId="76CFB964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Автотұрақ қызметтері;</w:t>
            </w:r>
          </w:p>
          <w:p w14:paraId="76D65F78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Материалдарды сақтау және жеткізу қызметтері;</w:t>
            </w:r>
          </w:p>
          <w:p w14:paraId="26E80655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Автокөлік қызметтері;</w:t>
            </w:r>
          </w:p>
          <w:p w14:paraId="5FE37E31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0,4-110 кВ әуе желілерін орнату;</w:t>
            </w:r>
          </w:p>
          <w:p w14:paraId="0F31209E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0,4-35 кВ кабель желілерін орнату;</w:t>
            </w:r>
          </w:p>
          <w:p w14:paraId="64596FC4" w14:textId="77777777" w:rsidR="00DC7EB6" w:rsidRPr="000F4BD2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орнату;</w:t>
            </w:r>
          </w:p>
          <w:p w14:paraId="1E2A2606" w14:textId="77777777" w:rsidR="00DC7EB6" w:rsidRDefault="00DC7EB6" w:rsidP="00DC7EB6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 жүйелерінің желілерін, құрылымдарын және жабдықтарын жөндеу.</w:t>
            </w:r>
          </w:p>
          <w:p w14:paraId="390BE2CF" w14:textId="2B9F766B" w:rsidR="00C63411" w:rsidRPr="00566B29" w:rsidRDefault="00DC7EB6" w:rsidP="00C817CE">
            <w:pPr>
              <w:pStyle w:val="a4"/>
              <w:numPr>
                <w:ilvl w:val="0"/>
                <w:numId w:val="3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Тұрмыстық және ауызсу қажеттіліктерін сумен қамтамасыз ету.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8FCB6" w14:textId="2F65CC7D" w:rsidR="00663B67" w:rsidRDefault="00DC7EB6" w:rsidP="00DC7EB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жылғы 1 сәуірдегі № 177 реттеліп көрсетілетін қызметтерге жатпайтын қызметті жүзеге асыру туралы хабарлама.</w:t>
            </w:r>
          </w:p>
        </w:tc>
      </w:tr>
      <w:bookmarkEnd w:id="1"/>
      <w:tr w:rsidR="001F40C3" w:rsidRPr="0098621C" w14:paraId="630EAFBA" w14:textId="77777777" w:rsidTr="00DB34C5">
        <w:trPr>
          <w:trHeight w:val="93"/>
          <w:tblCellSpacing w:w="15" w:type="dxa"/>
        </w:trPr>
        <w:tc>
          <w:tcPr>
            <w:tcW w:w="1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85B2D" w14:textId="7D137B01" w:rsidR="001F40C3" w:rsidRDefault="001F40C3" w:rsidP="00247D5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 жыл.</w:t>
            </w:r>
          </w:p>
        </w:tc>
      </w:tr>
      <w:tr w:rsidR="001F40C3" w:rsidRPr="0098621C" w14:paraId="00011B00" w14:textId="77777777" w:rsidTr="00DB34C5">
        <w:trPr>
          <w:trHeight w:val="1222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0BE90" w14:textId="474DD162" w:rsidR="001F40C3" w:rsidRPr="005F728F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13422817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B854F" w14:textId="1C8571D4" w:rsidR="001F40C3" w:rsidRPr="005F728F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«Ақсайгазпроменерго» АҚ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C9CDE" w14:textId="2A551139" w:rsidR="001F40C3" w:rsidRPr="00DC7EB6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6FB61039" w14:textId="4FCADC18" w:rsidR="001F40C3" w:rsidRPr="005F728F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2) </w:t>
            </w: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Магистральдық желілер арқылы сумен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A70B1" w14:textId="77777777" w:rsidR="001F40C3" w:rsidRPr="00DC7EB6" w:rsidRDefault="001F40C3" w:rsidP="001F40C3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1) </w:t>
            </w: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энергиясын беру және тарату</w:t>
            </w:r>
          </w:p>
          <w:p w14:paraId="36994388" w14:textId="72720652" w:rsidR="001F40C3" w:rsidRPr="005F728F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2) </w:t>
            </w: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Магистральдық желілер арқылы сумен жабдықтау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096BE" w14:textId="1B6977B2" w:rsidR="001F40C3" w:rsidRPr="005F728F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Батыс Қазақстан облысы, Бөрлі ауданы, Ақсай қаласы, Жайық көшесі 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B3CE0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0,4-220 кВ әуе электр желілері бойымен мамандандырылған автокөліктер мен басқа да габаритті емес жүктердің өтуі;</w:t>
            </w:r>
          </w:p>
          <w:p w14:paraId="431A3DB7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Есептеу аспаптарын орнату;</w:t>
            </w:r>
          </w:p>
          <w:p w14:paraId="1F335782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жабдықтарын сынау;</w:t>
            </w:r>
          </w:p>
          <w:p w14:paraId="7A9A9A0C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қорғаныс құралдарын сынау;</w:t>
            </w:r>
          </w:p>
          <w:p w14:paraId="38CF11BD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жөндеу;</w:t>
            </w:r>
          </w:p>
          <w:p w14:paraId="6EB46B66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Құрылыс-монтаждау жұмыстары;</w:t>
            </w:r>
          </w:p>
          <w:p w14:paraId="0C603744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желілеріне техникалық қызмет көрсету және жөндеу;</w:t>
            </w:r>
          </w:p>
          <w:p w14:paraId="1D16F291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 мен материалдарын сатып алу және жеткізу.</w:t>
            </w:r>
          </w:p>
          <w:p w14:paraId="42D6510A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Автотұрақ қызметтері;</w:t>
            </w:r>
          </w:p>
          <w:p w14:paraId="5CB7DD4F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Материалдарды сақтау және жеткізу қызметтері;</w:t>
            </w:r>
          </w:p>
          <w:p w14:paraId="6EEDB9E0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Автокөлік қызметтері;</w:t>
            </w:r>
          </w:p>
          <w:p w14:paraId="1B8D4DA3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0,4-110 кВ әуе желілерін орнату;</w:t>
            </w:r>
          </w:p>
          <w:p w14:paraId="4B44E298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0,4-35 кВ кабель желілерін орнату;</w:t>
            </w:r>
          </w:p>
          <w:p w14:paraId="2496CE1C" w14:textId="77777777" w:rsidR="001F40C3" w:rsidRDefault="001F40C3" w:rsidP="001F40C3">
            <w:pPr>
              <w:pStyle w:val="a4"/>
              <w:numPr>
                <w:ilvl w:val="0"/>
                <w:numId w:val="5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орнату;</w:t>
            </w:r>
          </w:p>
          <w:p w14:paraId="6763C4CC" w14:textId="3B7C9A04" w:rsidR="001F40C3" w:rsidRPr="00C817CE" w:rsidRDefault="001F40C3" w:rsidP="00C817CE">
            <w:pPr>
              <w:pStyle w:val="a4"/>
              <w:numPr>
                <w:ilvl w:val="0"/>
                <w:numId w:val="5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 жүйелерінің желілерін, құрылымдарын және жабдықтарын жөндеу.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1B4C6" w14:textId="10A70095" w:rsidR="001F40C3" w:rsidRDefault="001F40C3" w:rsidP="001F40C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реттеліп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көрсетілетін қызметтерге жатпайтын қызметті жүзеге асыру туралы </w:t>
            </w: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хабарлама .</w:t>
            </w:r>
          </w:p>
        </w:tc>
      </w:tr>
      <w:bookmarkEnd w:id="2"/>
      <w:tr w:rsidR="00F83B59" w:rsidRPr="0098621C" w14:paraId="4E82D357" w14:textId="77777777" w:rsidTr="00DB34C5">
        <w:trPr>
          <w:trHeight w:val="1222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A19E2" w14:textId="67278660" w:rsidR="00F83B59" w:rsidRPr="00755EF3" w:rsidRDefault="00755EF3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FA9CC" w14:textId="15B8FC85" w:rsidR="00F83B59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«Батыс су арнасы» ЖШС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1E7E0" w14:textId="74BC24A6" w:rsidR="00F83B59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жабдықтау/канализация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96460" w14:textId="70D6E631" w:rsidR="00F83B59" w:rsidRDefault="00F83B59" w:rsidP="00F83B59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жабдықтау/канализация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C9536" w14:textId="7F49E999" w:rsidR="00F83B59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БҚО, Орал қаласы, Сырым Датов көшесі 4/4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5C9DC" w14:textId="00774414" w:rsidR="00F83B59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Су есептегіштерін пломбалау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</w:p>
          <w:p w14:paraId="7A7B53DB" w14:textId="77777777" w:rsidR="00F83B59" w:rsidRPr="00F83B59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4C069E3" w14:textId="684CF949" w:rsidR="00F83B59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Абоненттерді қайта қосу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</w:p>
          <w:p w14:paraId="6C044D25" w14:textId="77777777" w:rsidR="00F83B59" w:rsidRPr="00F83B59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FC12D5A" w14:textId="4E2BB284" w:rsidR="00F83B59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Сумен жабдықтау және кәріз желілерін жуу және тазалау қызметтері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</w:p>
          <w:p w14:paraId="15195313" w14:textId="1653F9E7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Су есептегіштерін тексеру;</w:t>
            </w:r>
          </w:p>
          <w:p w14:paraId="0794AE70" w14:textId="744D46B1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Орал қаласындағы тұтынушыларға ауыз суды өз көлігімізбен жеткізу;</w:t>
            </w:r>
          </w:p>
          <w:p w14:paraId="5E3BB440" w14:textId="0B98176A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Су есептегіштерін орнату;</w:t>
            </w:r>
          </w:p>
          <w:p w14:paraId="337ED730" w14:textId="6ABAC91E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Заңды және жеке тұлғалардың септиктері мен шұңқырларынан сарқынды суларды сорып шығару;</w:t>
            </w:r>
          </w:p>
          <w:p w14:paraId="24122169" w14:textId="1AC26F93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кәріз желісін шаю және тазалау;</w:t>
            </w:r>
          </w:p>
          <w:p w14:paraId="66986BDE" w14:textId="64EE488C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Жаңа объектілерді сумен жабдықтау және су бұру желілеріне қосу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</w:p>
          <w:p w14:paraId="006F22BB" w14:textId="77B1F0FE" w:rsidR="00F83B59" w:rsidRPr="00F83B59" w:rsidRDefault="00F83B59" w:rsidP="00F83B59">
            <w:pPr>
              <w:tabs>
                <w:tab w:val="left" w:pos="246"/>
              </w:tabs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Судың және ағынды сулардың химиялық талдауы;</w:t>
            </w:r>
          </w:p>
          <w:p w14:paraId="7D6C4F50" w14:textId="6C95F7ED" w:rsidR="00F83B59" w:rsidRPr="00F83B59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Бөгде ұйымдардың тапсырысы бойынша </w:t>
            </w:r>
            <w:r w:rsidR="00697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меншікті </w:t>
            </w:r>
            <w:r w:rsidRPr="00F83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сумен жабдықтау және кәріз желілерінде қайта құру, жөндеу, жуу, дезинфекциялау, қысымды тексеру және басқа жұмыстар</w:t>
            </w:r>
          </w:p>
          <w:p w14:paraId="39950665" w14:textId="637D7A14" w:rsidR="00F83B59" w:rsidRPr="000F4BD2" w:rsidRDefault="00F83B59" w:rsidP="00F83B59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31900" w14:textId="229E9B5C" w:rsidR="00F83B59" w:rsidRPr="00DC7EB6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 жылғы 26 қарашадағы N 2690</w:t>
            </w:r>
          </w:p>
        </w:tc>
      </w:tr>
      <w:tr w:rsidR="00F83B59" w:rsidRPr="0098621C" w14:paraId="1DC38001" w14:textId="77777777" w:rsidTr="00DB34C5">
        <w:trPr>
          <w:trHeight w:val="28"/>
          <w:tblCellSpacing w:w="15" w:type="dxa"/>
        </w:trPr>
        <w:tc>
          <w:tcPr>
            <w:tcW w:w="1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D1E63" w14:textId="664FA8B4" w:rsidR="00F83B59" w:rsidRPr="00DC7EB6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 жыл.</w:t>
            </w:r>
          </w:p>
        </w:tc>
      </w:tr>
      <w:tr w:rsidR="00F83B59" w14:paraId="386F1FCF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6E8C7" w14:textId="288316C5" w:rsidR="00F83B59" w:rsidRPr="00755EF3" w:rsidRDefault="00755EF3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CD9FC" w14:textId="77777777" w:rsidR="00F83B59" w:rsidRPr="005F728F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«Ақсайгазпроменерго» АҚ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35B29" w14:textId="77777777" w:rsidR="00F83B59" w:rsidRPr="00DC7EB6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4EECF9BA" w14:textId="77777777" w:rsidR="00F83B59" w:rsidRPr="005F728F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397F" w14:textId="77777777" w:rsidR="00F83B59" w:rsidRPr="00DC7EB6" w:rsidRDefault="00F83B59" w:rsidP="00F83B59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38EBB0AD" w14:textId="77777777" w:rsidR="00F83B59" w:rsidRPr="005F728F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5BA49" w14:textId="77777777" w:rsidR="00F83B59" w:rsidRPr="005F728F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Батыс Қазақстан облысы, Бөрлі ауданы, Ақсай қаласы, Жайық көшесі 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84967" w14:textId="5C57B38E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0,4-220 кВ әуе электр желілері бойымен мамандандырылған автокөліктер мен басқа да габаритті емес жүктердің өтуі;</w:t>
            </w:r>
          </w:p>
          <w:p w14:paraId="7094C7CF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Есептеу аспаптарын орнату;</w:t>
            </w:r>
          </w:p>
          <w:p w14:paraId="16C256C6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жабдықтарын сынау;</w:t>
            </w:r>
          </w:p>
          <w:p w14:paraId="3887A619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қорғаныс құралдарын сынау;</w:t>
            </w:r>
          </w:p>
          <w:p w14:paraId="46FBE174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жөндеу;</w:t>
            </w:r>
          </w:p>
          <w:p w14:paraId="4804E6D9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Құрылыс-монтаждау жұмыстары;</w:t>
            </w:r>
          </w:p>
          <w:p w14:paraId="7F18E626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желілеріне техникалық қызмет көрсету және жөндеу;</w:t>
            </w:r>
          </w:p>
          <w:p w14:paraId="79423F68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 мен материалдарын сатып алу және жеткізу.</w:t>
            </w:r>
          </w:p>
          <w:p w14:paraId="7D875F81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Автотұрақ қызметтері;</w:t>
            </w:r>
          </w:p>
          <w:p w14:paraId="4D67D944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Материалдарды сақтау және жеткізу қызметтері;</w:t>
            </w:r>
          </w:p>
          <w:p w14:paraId="2406D3DB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Автокөлік қызметтері;</w:t>
            </w:r>
          </w:p>
          <w:p w14:paraId="34FA3D58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0,4-110 кВ әуе желілерін орнату;</w:t>
            </w:r>
          </w:p>
          <w:p w14:paraId="7F102910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0,4-35 кВ кабель желілерін орнату;</w:t>
            </w:r>
          </w:p>
          <w:p w14:paraId="2A0451AF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орнату;</w:t>
            </w:r>
          </w:p>
          <w:p w14:paraId="02BE7E9E" w14:textId="77777777" w:rsidR="00F83B59" w:rsidRDefault="00F83B59" w:rsidP="00F83B59">
            <w:pPr>
              <w:pStyle w:val="a4"/>
              <w:numPr>
                <w:ilvl w:val="0"/>
                <w:numId w:val="6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 жүйелерінің желілерін, құрылымдарын және жабдықтарын жөндеу.</w:t>
            </w:r>
          </w:p>
          <w:p w14:paraId="610C3748" w14:textId="1DB02906" w:rsidR="00F83B59" w:rsidRPr="001F40C3" w:rsidRDefault="00F83B59" w:rsidP="00F83B59">
            <w:pPr>
              <w:pStyle w:val="a4"/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1B4BA" w14:textId="41F84271" w:rsidR="00F83B59" w:rsidRDefault="00F83B59" w:rsidP="00F83B59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 жылғы 17 қаңтардағы № 40 реттеліп көрсетілетін қызметтерге жатпайтын қызметті жүзеге асыру туралы хабарлама.</w:t>
            </w:r>
          </w:p>
        </w:tc>
      </w:tr>
      <w:tr w:rsidR="00755EF3" w14:paraId="390531FA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0CE7C" w14:textId="6F4A5274" w:rsidR="00755EF3" w:rsidRP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E15E8" w14:textId="6E52E92A" w:rsid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«Батыс Қазақстан өңірлік электр желілері компаниясы» ЖШС</w:t>
            </w:r>
          </w:p>
        </w:tc>
        <w:tc>
          <w:tcPr>
            <w:tcW w:w="1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B3B39" w14:textId="7DC7DDCD" w:rsid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энергетикасы саласы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BE0A9" w14:textId="7794F0E3" w:rsidR="00755EF3" w:rsidRDefault="00755EF3" w:rsidP="00755EF3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энергиясын беру және тарату</w:t>
            </w:r>
          </w:p>
        </w:tc>
        <w:tc>
          <w:tcPr>
            <w:tcW w:w="2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67D0D" w14:textId="27EA3891" w:rsid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Орал қаласы, Абай даңғылы, 181</w:t>
            </w:r>
          </w:p>
        </w:tc>
        <w:tc>
          <w:tcPr>
            <w:tcW w:w="4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8CF24" w14:textId="77777777" w:rsidR="00755EF3" w:rsidRPr="00755EF3" w:rsidRDefault="00755EF3" w:rsidP="00755E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«Серіктестік балансында жоқ тарату жүйелерін (10-0,4 кВ кабельдік желілер) жөндеу және пайдалану»;</w:t>
            </w:r>
          </w:p>
          <w:p w14:paraId="1E7F8853" w14:textId="77777777" w:rsidR="00755EF3" w:rsidRPr="00755EF3" w:rsidRDefault="00755EF3" w:rsidP="00755E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Серіктестік балансында тұрмайтын электр энергиясын беру мен бөлудің бірыңғай цикліне қатысатын әуе және кабельдік желілерге, қосалқы станцияларға техникалық қызмет көрсету және жөндеу жұмыстары »;</w:t>
            </w:r>
          </w:p>
          <w:p w14:paraId="1D9D8F60" w14:textId="77777777" w:rsidR="00755EF3" w:rsidRPr="00755EF3" w:rsidRDefault="00755EF3" w:rsidP="00755E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3) «Үшінші тарап ұйымдары мен жеке тұлғаларға электр жабдықтары мен материалдарын өлшеу және жоғары вольтты сынау бойынша қызметтерді көрсету»;</w:t>
            </w:r>
          </w:p>
          <w:p w14:paraId="40922AB2" w14:textId="77777777" w:rsidR="00755EF3" w:rsidRPr="00755EF3" w:rsidRDefault="00755EF3" w:rsidP="00755E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4) «Гол габаритті емес жүктерді өткізу жөніндегі қызметтер»;</w:t>
            </w:r>
          </w:p>
          <w:p w14:paraId="427CB9D1" w14:textId="77777777" w:rsidR="00755EF3" w:rsidRPr="00755EF3" w:rsidRDefault="00755EF3" w:rsidP="00755E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5) «35 кВ және 110 кВ жоғары вольтты желілерге техникалық қызмет көрсету және жөндеу»;</w:t>
            </w:r>
          </w:p>
          <w:p w14:paraId="45F167E2" w14:textId="77777777" w:rsidR="00755EF3" w:rsidRPr="00755EF3" w:rsidRDefault="00755EF3" w:rsidP="00755E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6) Тұтынушыларды электр желілеріне қосу</w:t>
            </w:r>
          </w:p>
          <w:p w14:paraId="2DC82468" w14:textId="77777777" w:rsidR="00755EF3" w:rsidRPr="000F4BD2" w:rsidRDefault="00755EF3" w:rsidP="00755EF3">
            <w:pPr>
              <w:pStyle w:val="a4"/>
              <w:tabs>
                <w:tab w:val="left" w:pos="246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96499" w14:textId="592B2496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E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2023 жылғы 26 қаңтардағы № 11-07/139</w:t>
            </w:r>
          </w:p>
        </w:tc>
      </w:tr>
      <w:tr w:rsidR="00755EF3" w:rsidRPr="0098621C" w14:paraId="6AAA49C6" w14:textId="77777777" w:rsidTr="00DB34C5">
        <w:trPr>
          <w:trHeight w:val="113"/>
          <w:tblCellSpacing w:w="15" w:type="dxa"/>
        </w:trPr>
        <w:tc>
          <w:tcPr>
            <w:tcW w:w="1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6F5A3" w14:textId="344AC0B1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</w:tr>
      <w:tr w:rsidR="00755EF3" w14:paraId="2EF2251A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525F" w14:textId="64382D70" w:rsidR="00755EF3" w:rsidRP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0B066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«Ақсайгазпроменерго» АҚ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C0123" w14:textId="77777777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54546B83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D6B96" w14:textId="77777777" w:rsidR="00755EF3" w:rsidRPr="00DC7EB6" w:rsidRDefault="00755EF3" w:rsidP="00755EF3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29054205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7C34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Батыс Қазақстан облысы, Бөрлі ауданы, Ақсай қаласы, Жайық көшесі 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3AE2F" w14:textId="224816EB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0,4-220 кВ әуе электр желілері бойымен мамандандырылған автокөліктер мен басқа да габаритті емес жүктердің өтуі;</w:t>
            </w:r>
          </w:p>
          <w:p w14:paraId="04DE0C02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Есептеу аспаптарын орнату;</w:t>
            </w:r>
          </w:p>
          <w:p w14:paraId="557F4E6A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жабдықтарын сынау;</w:t>
            </w:r>
          </w:p>
          <w:p w14:paraId="0FF0205D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қорғаныс құралдарын сынау;</w:t>
            </w:r>
          </w:p>
          <w:p w14:paraId="0A1639D3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жөндеу;</w:t>
            </w:r>
          </w:p>
          <w:p w14:paraId="11B5034F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Құрылыс-монтаждау жұмыстары;</w:t>
            </w:r>
          </w:p>
          <w:p w14:paraId="684CB541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желілеріне техникалық қызмет көрсету және жөндеу;</w:t>
            </w:r>
          </w:p>
          <w:p w14:paraId="60472CE7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Автотұрақ қызметтері;</w:t>
            </w:r>
          </w:p>
          <w:p w14:paraId="160F1287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Материалдарды сақтау және жеткізу қызметтері;</w:t>
            </w:r>
          </w:p>
          <w:p w14:paraId="423CABC3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34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Автокөлік қызметтері;</w:t>
            </w:r>
          </w:p>
          <w:p w14:paraId="52175856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34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0,4-110 кВ әуе желілерін орнату;</w:t>
            </w:r>
          </w:p>
          <w:p w14:paraId="0E8ED3D8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34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0,4-35 кВ кабель желілерін орнату;</w:t>
            </w:r>
          </w:p>
          <w:p w14:paraId="4DB66D0A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34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орнату;</w:t>
            </w:r>
          </w:p>
          <w:p w14:paraId="3B55D297" w14:textId="77777777" w:rsidR="00755EF3" w:rsidRDefault="00755EF3" w:rsidP="00755EF3">
            <w:pPr>
              <w:pStyle w:val="a4"/>
              <w:numPr>
                <w:ilvl w:val="0"/>
                <w:numId w:val="7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34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 жүйелерінің желілерін, құрылымдарын және жабдықтарын жөндеу.</w:t>
            </w:r>
          </w:p>
          <w:p w14:paraId="1C1AA3F5" w14:textId="667CB987" w:rsidR="00755EF3" w:rsidRPr="00C63411" w:rsidRDefault="00755EF3" w:rsidP="00755EF3">
            <w:pPr>
              <w:pStyle w:val="a4"/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0C213" w14:textId="745FA346" w:rsid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 жылғы 16 наурыздағы № 142 реттеліп көрсетілетін қызметтерге жатпайтын қызметті жүзеге асыру туралы хабарлама.</w:t>
            </w:r>
          </w:p>
        </w:tc>
      </w:tr>
      <w:tr w:rsidR="00755EF3" w:rsidRPr="0098621C" w14:paraId="4E4CE48D" w14:textId="77777777" w:rsidTr="00DB34C5">
        <w:trPr>
          <w:trHeight w:val="179"/>
          <w:tblCellSpacing w:w="15" w:type="dxa"/>
        </w:trPr>
        <w:tc>
          <w:tcPr>
            <w:tcW w:w="1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5B852" w14:textId="7D997006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2021.</w:t>
            </w:r>
          </w:p>
        </w:tc>
      </w:tr>
      <w:tr w:rsidR="00755EF3" w14:paraId="1B70BDE6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DF3C8" w14:textId="1947C491" w:rsidR="00755EF3" w:rsidRP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DEBB7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«Ақсайгазпроменерго» АҚ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89DD3" w14:textId="77777777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2CEB9965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88730" w14:textId="77777777" w:rsidR="00755EF3" w:rsidRPr="00DC7EB6" w:rsidRDefault="00755EF3" w:rsidP="00755EF3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761731EC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23BE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Батыс Қазақстан облысы, Бөрлі ауданы, Ақсай қаласы, Жайық көшесі 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F175A" w14:textId="1677605F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0,4-220 кВ әуе электр желілері бойымен мамандандырылған автокөліктер мен басқа да габаритті емес жүктердің өтуі;</w:t>
            </w:r>
          </w:p>
          <w:p w14:paraId="1F8F9DC1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Есептеу аспаптарын орнату;</w:t>
            </w:r>
          </w:p>
          <w:p w14:paraId="63A3C895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жабдықтарын сынау;</w:t>
            </w:r>
          </w:p>
          <w:p w14:paraId="1D52E34F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қорғаныс құралдарын сынау;</w:t>
            </w:r>
          </w:p>
          <w:p w14:paraId="0FE705C0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жөндеу;</w:t>
            </w:r>
          </w:p>
          <w:p w14:paraId="2CD44522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Құрылыс-монтаждау жұмыстары;</w:t>
            </w:r>
          </w:p>
          <w:p w14:paraId="666CED89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желілеріне техникалық қызмет көрсету және жөндеу;</w:t>
            </w:r>
          </w:p>
          <w:p w14:paraId="15D8B0F3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Автотұрақ қызметтері;</w:t>
            </w:r>
          </w:p>
          <w:p w14:paraId="350908F5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Материалдарды сақтау және жеткізу қызметтері;</w:t>
            </w:r>
          </w:p>
          <w:p w14:paraId="36A97F10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Автокөлік қызметтері;</w:t>
            </w:r>
          </w:p>
          <w:p w14:paraId="1F7C5D69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0,4-110 кВ әуе желілерін орнату;</w:t>
            </w:r>
          </w:p>
          <w:p w14:paraId="01183B66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0,4-35 кВ кабель желілерін орнату;</w:t>
            </w:r>
          </w:p>
          <w:p w14:paraId="19AB58A7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орнату;</w:t>
            </w:r>
          </w:p>
          <w:p w14:paraId="5D74B2AB" w14:textId="77777777" w:rsidR="00755EF3" w:rsidRDefault="00755EF3" w:rsidP="00755EF3">
            <w:pPr>
              <w:pStyle w:val="a4"/>
              <w:numPr>
                <w:ilvl w:val="0"/>
                <w:numId w:val="8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 жүйелерінің желілерін, құрылымдарын және жабдықтарын жөндеу.</w:t>
            </w:r>
          </w:p>
          <w:p w14:paraId="60F731B5" w14:textId="59E6659B" w:rsidR="00755EF3" w:rsidRPr="001F40C3" w:rsidRDefault="00755EF3" w:rsidP="00755EF3">
            <w:pPr>
              <w:pStyle w:val="a4"/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ADE59" w14:textId="54CEDC82" w:rsid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2021 жылғы 3 ақпандағы № 105 реттеліп көрсетілетін қызметтерге жатпайтын қызметті жүзеге асыру туралы хабарлама.</w:t>
            </w:r>
          </w:p>
        </w:tc>
      </w:tr>
      <w:tr w:rsidR="00755EF3" w:rsidRPr="0098621C" w14:paraId="1248F8AC" w14:textId="77777777" w:rsidTr="00DB34C5">
        <w:trPr>
          <w:trHeight w:val="45"/>
          <w:tblCellSpacing w:w="15" w:type="dxa"/>
        </w:trPr>
        <w:tc>
          <w:tcPr>
            <w:tcW w:w="1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70BB6" w14:textId="2A4E45B9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2020 жыл.</w:t>
            </w:r>
          </w:p>
        </w:tc>
      </w:tr>
      <w:tr w:rsidR="00755EF3" w14:paraId="524F02BB" w14:textId="77777777" w:rsidTr="00DB34C5">
        <w:trPr>
          <w:trHeight w:val="685"/>
          <w:tblCellSpacing w:w="15" w:type="dxa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D98A2" w14:textId="2853B189" w:rsidR="00755EF3" w:rsidRP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5BC4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«Ақсайгазпроменерго» АҚ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E2AAC" w14:textId="77777777" w:rsidR="00755EF3" w:rsidRPr="00DC7EB6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1F77D25E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E175F" w14:textId="77777777" w:rsidR="00755EF3" w:rsidRPr="00DC7EB6" w:rsidRDefault="00755EF3" w:rsidP="00755EF3">
            <w:pPr>
              <w:tabs>
                <w:tab w:val="left" w:pos="504"/>
              </w:tabs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1) Электр энергиясын беру және тарату</w:t>
            </w:r>
          </w:p>
          <w:p w14:paraId="47636C55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2) Магистральдық желілер арқылы сумен жабдықтау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FC408" w14:textId="77777777" w:rsidR="00755EF3" w:rsidRPr="005F728F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Батыс Қазақстан облысы, Бөрлі ауданы, Ақсай қаласы, Жайық көшесі 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047DD" w14:textId="54EB9518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4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0,4-220 кВ әуе электр желілері бойымен мамандандырылған автокөліктер мен басқа да габаритті емес жүктердің өтуі;</w:t>
            </w:r>
          </w:p>
          <w:p w14:paraId="33E1C4C6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Есептеу аспаптарын орнату;</w:t>
            </w:r>
          </w:p>
          <w:p w14:paraId="7746B173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жабдықтарын сынау;</w:t>
            </w:r>
          </w:p>
          <w:p w14:paraId="6E127A97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қорғаныс құралдарын сынау;</w:t>
            </w:r>
          </w:p>
          <w:p w14:paraId="55F5EFC3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жөндеу;</w:t>
            </w:r>
          </w:p>
          <w:p w14:paraId="56FBDDE3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Құрылыс-монтаждау жұмыстары;</w:t>
            </w:r>
          </w:p>
          <w:p w14:paraId="177C2356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 желілеріне техникалық қызмет көрсету және жөндеу;</w:t>
            </w:r>
          </w:p>
          <w:p w14:paraId="73F212E8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Автотұрақ қызметтері;</w:t>
            </w:r>
          </w:p>
          <w:p w14:paraId="28CC5561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Материалдарды сақтау және жеткізу қызметтері;</w:t>
            </w:r>
          </w:p>
          <w:p w14:paraId="41F430E5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Автокөлік қызметтері;</w:t>
            </w:r>
          </w:p>
          <w:p w14:paraId="5004A60B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0,4-110 кВ әуе желілерін орнату;</w:t>
            </w:r>
          </w:p>
          <w:p w14:paraId="5D62E091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0,4-35 кВ кабель желілерін орнату;</w:t>
            </w:r>
          </w:p>
          <w:p w14:paraId="354DFC15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Энергетикалық жабдықты орнату;</w:t>
            </w:r>
          </w:p>
          <w:p w14:paraId="0BCC9091" w14:textId="77777777" w:rsidR="00755EF3" w:rsidRDefault="00755EF3" w:rsidP="00755EF3">
            <w:pPr>
              <w:pStyle w:val="a4"/>
              <w:numPr>
                <w:ilvl w:val="0"/>
                <w:numId w:val="9"/>
              </w:numPr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40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Сумен жабдықтау жүйелерінің желілерін, құрылымдарын және жабдықтарын жөндеу.</w:t>
            </w:r>
          </w:p>
          <w:p w14:paraId="41D2C379" w14:textId="76D4C4EB" w:rsidR="00755EF3" w:rsidRPr="001F40C3" w:rsidRDefault="00755EF3" w:rsidP="00755EF3">
            <w:pPr>
              <w:pStyle w:val="a4"/>
              <w:tabs>
                <w:tab w:val="left" w:pos="246"/>
                <w:tab w:val="left" w:pos="380"/>
              </w:tabs>
              <w:spacing w:before="100" w:beforeAutospacing="1" w:after="100" w:afterAutospacing="1" w:line="256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1C6A8" w14:textId="3461BB6D" w:rsidR="00755EF3" w:rsidRDefault="00755EF3" w:rsidP="00755EF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7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2020 жылғы 6 қаңтардағы № 04 реттеліп көрсетілетін қызметтерге жатпайтын қызметті жүзеге асыру туралы хабарлама.</w:t>
            </w:r>
          </w:p>
        </w:tc>
      </w:tr>
    </w:tbl>
    <w:p w14:paraId="557377E4" w14:textId="77777777" w:rsidR="001E6CF7" w:rsidRPr="00D72C97" w:rsidRDefault="001E6CF7" w:rsidP="00755EF3"/>
    <w:sectPr w:rsidR="001E6CF7" w:rsidRPr="00D72C97" w:rsidSect="00566B29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0085E"/>
    <w:multiLevelType w:val="hybridMultilevel"/>
    <w:tmpl w:val="006A38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6B8A"/>
    <w:multiLevelType w:val="hybridMultilevel"/>
    <w:tmpl w:val="D74C16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B5E9E"/>
    <w:multiLevelType w:val="hybridMultilevel"/>
    <w:tmpl w:val="6FD0E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33B42"/>
    <w:multiLevelType w:val="hybridMultilevel"/>
    <w:tmpl w:val="7FA8E0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2588A"/>
    <w:multiLevelType w:val="hybridMultilevel"/>
    <w:tmpl w:val="006A3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87063"/>
    <w:multiLevelType w:val="hybridMultilevel"/>
    <w:tmpl w:val="7ED2B6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205F7"/>
    <w:multiLevelType w:val="hybridMultilevel"/>
    <w:tmpl w:val="FDB222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01792"/>
    <w:multiLevelType w:val="hybridMultilevel"/>
    <w:tmpl w:val="69F68B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37306"/>
    <w:multiLevelType w:val="hybridMultilevel"/>
    <w:tmpl w:val="69F68B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803CD"/>
    <w:multiLevelType w:val="hybridMultilevel"/>
    <w:tmpl w:val="FDB22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6C"/>
    <w:rsid w:val="00025CD5"/>
    <w:rsid w:val="00057E8E"/>
    <w:rsid w:val="000901AA"/>
    <w:rsid w:val="000D00D8"/>
    <w:rsid w:val="000D1299"/>
    <w:rsid w:val="000D5004"/>
    <w:rsid w:val="000F4BD2"/>
    <w:rsid w:val="001203E0"/>
    <w:rsid w:val="001E6CF7"/>
    <w:rsid w:val="001F40C3"/>
    <w:rsid w:val="00217C09"/>
    <w:rsid w:val="002A00E0"/>
    <w:rsid w:val="002A48C2"/>
    <w:rsid w:val="002C4B54"/>
    <w:rsid w:val="003533B8"/>
    <w:rsid w:val="00394254"/>
    <w:rsid w:val="003A4F6C"/>
    <w:rsid w:val="004227C3"/>
    <w:rsid w:val="005157AC"/>
    <w:rsid w:val="005423E2"/>
    <w:rsid w:val="0056642A"/>
    <w:rsid w:val="00566B29"/>
    <w:rsid w:val="00566D66"/>
    <w:rsid w:val="0065228B"/>
    <w:rsid w:val="00663B67"/>
    <w:rsid w:val="006974DD"/>
    <w:rsid w:val="0073126A"/>
    <w:rsid w:val="00755EF3"/>
    <w:rsid w:val="007E050A"/>
    <w:rsid w:val="007E6905"/>
    <w:rsid w:val="00A64B04"/>
    <w:rsid w:val="00AD6A03"/>
    <w:rsid w:val="00B364FF"/>
    <w:rsid w:val="00C63411"/>
    <w:rsid w:val="00C80625"/>
    <w:rsid w:val="00C817CE"/>
    <w:rsid w:val="00CB0636"/>
    <w:rsid w:val="00CB6120"/>
    <w:rsid w:val="00CC409C"/>
    <w:rsid w:val="00D72C97"/>
    <w:rsid w:val="00DB34C5"/>
    <w:rsid w:val="00DB71D0"/>
    <w:rsid w:val="00DC7EB6"/>
    <w:rsid w:val="00DD1EDD"/>
    <w:rsid w:val="00E01B81"/>
    <w:rsid w:val="00EB6CF4"/>
    <w:rsid w:val="00EE3A7F"/>
    <w:rsid w:val="00EF4102"/>
    <w:rsid w:val="00F00EBA"/>
    <w:rsid w:val="00F213F0"/>
    <w:rsid w:val="00F83B59"/>
    <w:rsid w:val="00FB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03CDF"/>
  <w15:docId w15:val="{66578C66-7CD9-49C7-9010-921AACAB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4F6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E050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80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Компьютер</cp:lastModifiedBy>
  <cp:revision>2</cp:revision>
  <cp:lastPrinted>2025-11-07T10:32:00Z</cp:lastPrinted>
  <dcterms:created xsi:type="dcterms:W3CDTF">2026-10-13T06:31:00Z</dcterms:created>
  <dcterms:modified xsi:type="dcterms:W3CDTF">2026-10-13T06:31:00Z</dcterms:modified>
</cp:coreProperties>
</file>