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579B" w:rsidRDefault="0052579B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52579B" w:rsidRDefault="00726203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5257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9779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7322" w:rsidRPr="0052579B" w:rsidRDefault="0052579B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Диагнозы: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2579B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5257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="0052579B" w:rsidRPr="005257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6A56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- 08.10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5257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52579B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 </w:t>
      </w:r>
    </w:p>
    <w:p w:rsidR="0052579B" w:rsidRDefault="0052579B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52579B" w:rsidRDefault="00727322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27322">
        <w:rPr>
          <w:b/>
          <w:color w:val="000000"/>
          <w:sz w:val="28"/>
          <w:szCs w:val="28"/>
          <w:u w:val="single"/>
          <w:lang w:val="kk-KZ"/>
        </w:rPr>
        <w:t>«Ale</w:t>
      </w:r>
      <w:r w:rsidR="0052579B">
        <w:rPr>
          <w:b/>
          <w:color w:val="000000"/>
          <w:sz w:val="28"/>
          <w:szCs w:val="28"/>
          <w:u w:val="single"/>
          <w:lang w:val="kk-KZ"/>
        </w:rPr>
        <w:t xml:space="preserve">xey Sultan Akhmet»  ЖШС </w:t>
      </w:r>
    </w:p>
    <w:p w:rsidR="0052579B" w:rsidRDefault="0052579B" w:rsidP="008F2033">
      <w:pPr>
        <w:pStyle w:val="a5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 ,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</w:p>
    <w:p w:rsidR="008F2033" w:rsidRPr="00713844" w:rsidRDefault="00727322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 Тайманов к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116А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061240012589</w:t>
      </w:r>
    </w:p>
    <w:p w:rsidR="0052579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755FB" w:rsidRPr="0045706B" w:rsidRDefault="00E0522B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52579B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79B" w:rsidRPr="005257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257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397" w:rsidRDefault="00D90397" w:rsidP="0058410A">
      <w:pPr>
        <w:spacing w:after="0" w:line="240" w:lineRule="auto"/>
      </w:pPr>
      <w:r>
        <w:separator/>
      </w:r>
    </w:p>
  </w:endnote>
  <w:endnote w:type="continuationSeparator" w:id="0">
    <w:p w:rsidR="00D90397" w:rsidRDefault="00D90397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397" w:rsidRDefault="00D90397" w:rsidP="0058410A">
      <w:pPr>
        <w:spacing w:after="0" w:line="240" w:lineRule="auto"/>
      </w:pPr>
      <w:r>
        <w:separator/>
      </w:r>
    </w:p>
  </w:footnote>
  <w:footnote w:type="continuationSeparator" w:id="0">
    <w:p w:rsidR="00D90397" w:rsidRDefault="00D90397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D903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D90397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C7116"/>
    <w:rsid w:val="000D6DE4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23C2C"/>
    <w:rsid w:val="0024170E"/>
    <w:rsid w:val="002426EA"/>
    <w:rsid w:val="00265505"/>
    <w:rsid w:val="00281592"/>
    <w:rsid w:val="00283A27"/>
    <w:rsid w:val="00285AD4"/>
    <w:rsid w:val="00290F41"/>
    <w:rsid w:val="002B0EC4"/>
    <w:rsid w:val="003072AF"/>
    <w:rsid w:val="00310094"/>
    <w:rsid w:val="0031048F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2579B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A56AC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430EE"/>
    <w:rsid w:val="00976DE6"/>
    <w:rsid w:val="009842A3"/>
    <w:rsid w:val="009872C3"/>
    <w:rsid w:val="009B503C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1A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C6E71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76C9E"/>
    <w:rsid w:val="00CB36E2"/>
    <w:rsid w:val="00CC13A4"/>
    <w:rsid w:val="00CD6326"/>
    <w:rsid w:val="00CF583B"/>
    <w:rsid w:val="00D05915"/>
    <w:rsid w:val="00D1691E"/>
    <w:rsid w:val="00D34531"/>
    <w:rsid w:val="00D628DB"/>
    <w:rsid w:val="00D85EFE"/>
    <w:rsid w:val="00D90397"/>
    <w:rsid w:val="00D938E2"/>
    <w:rsid w:val="00D93A1E"/>
    <w:rsid w:val="00D96821"/>
    <w:rsid w:val="00DA0ECC"/>
    <w:rsid w:val="00DA10E6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94119D8-5099-4675-B452-6E1C9F35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095DB-0B32-4824-82C8-31A9EBAB0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182</cp:revision>
  <cp:lastPrinted>2026-04-27T12:14:00Z</cp:lastPrinted>
  <dcterms:created xsi:type="dcterms:W3CDTF">2024-10-22T10:14:00Z</dcterms:created>
  <dcterms:modified xsi:type="dcterms:W3CDTF">2026-10-12T09:42:00Z</dcterms:modified>
</cp:coreProperties>
</file>