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8EC" w:rsidRDefault="00017BB8" w:rsidP="00017BB8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proofErr w:type="spellStart"/>
      <w:r w:rsidRPr="00017BB8">
        <w:rPr>
          <w:rFonts w:ascii="Times New Roman" w:hAnsi="Times New Roman" w:cs="Times New Roman"/>
          <w:b/>
          <w:bCs/>
          <w:sz w:val="28"/>
          <w:szCs w:val="28"/>
        </w:rPr>
        <w:t>Солтүстік</w:t>
      </w:r>
      <w:proofErr w:type="spellEnd"/>
      <w:r w:rsidRPr="00017B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17BB8">
        <w:rPr>
          <w:rFonts w:ascii="Times New Roman" w:hAnsi="Times New Roman" w:cs="Times New Roman"/>
          <w:b/>
          <w:bCs/>
          <w:sz w:val="28"/>
          <w:szCs w:val="28"/>
        </w:rPr>
        <w:t>Қазақстан</w:t>
      </w:r>
      <w:proofErr w:type="spellEnd"/>
      <w:r w:rsidRPr="00017B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17BB8">
        <w:rPr>
          <w:rFonts w:ascii="Times New Roman" w:hAnsi="Times New Roman" w:cs="Times New Roman"/>
          <w:b/>
          <w:bCs/>
          <w:sz w:val="28"/>
          <w:szCs w:val="28"/>
        </w:rPr>
        <w:t>облысы</w:t>
      </w:r>
      <w:proofErr w:type="spellEnd"/>
      <w:r w:rsidRPr="00017BB8">
        <w:rPr>
          <w:rFonts w:ascii="Times New Roman" w:hAnsi="Times New Roman" w:cs="Times New Roman"/>
          <w:b/>
          <w:bCs/>
          <w:sz w:val="28"/>
          <w:szCs w:val="28"/>
        </w:rPr>
        <w:t xml:space="preserve"> Тайынша </w:t>
      </w:r>
      <w:proofErr w:type="spellStart"/>
      <w:r w:rsidRPr="00017BB8">
        <w:rPr>
          <w:rFonts w:ascii="Times New Roman" w:hAnsi="Times New Roman" w:cs="Times New Roman"/>
          <w:b/>
          <w:bCs/>
          <w:sz w:val="28"/>
          <w:szCs w:val="28"/>
        </w:rPr>
        <w:t>ауданы</w:t>
      </w:r>
      <w:proofErr w:type="spellEnd"/>
      <w:r w:rsidRPr="00017BB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ның </w:t>
      </w:r>
    </w:p>
    <w:p w:rsidR="00014E00" w:rsidRDefault="00096535" w:rsidP="00017BB8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Летовочный</w:t>
      </w:r>
      <w:r w:rsidR="00417B3D">
        <w:rPr>
          <w:rFonts w:ascii="Times New Roman" w:hAnsi="Times New Roman" w:cs="Times New Roman"/>
          <w:b/>
          <w:bCs/>
          <w:sz w:val="28"/>
          <w:szCs w:val="28"/>
          <w:lang w:val="kk-KZ"/>
        </w:rPr>
        <w:t>,</w:t>
      </w:r>
      <w:r w:rsidR="00017BB8" w:rsidRPr="00E118E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Чермошнян</w:t>
      </w:r>
      <w:r w:rsidR="001D61A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417B3D">
        <w:rPr>
          <w:rFonts w:ascii="Times New Roman" w:hAnsi="Times New Roman" w:cs="Times New Roman"/>
          <w:b/>
          <w:bCs/>
          <w:sz w:val="28"/>
          <w:szCs w:val="28"/>
          <w:lang w:val="kk-KZ"/>
        </w:rPr>
        <w:t>және Яснополян</w:t>
      </w:r>
      <w:r w:rsidR="00417B3D" w:rsidRPr="00E118E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017BB8" w:rsidRPr="00E118E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ауылдық округтері </w:t>
      </w:r>
    </w:p>
    <w:p w:rsidR="00017BB8" w:rsidRDefault="00017BB8" w:rsidP="00017BB8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118EC">
        <w:rPr>
          <w:rFonts w:ascii="Times New Roman" w:hAnsi="Times New Roman" w:cs="Times New Roman"/>
          <w:b/>
          <w:bCs/>
          <w:sz w:val="28"/>
          <w:szCs w:val="28"/>
          <w:lang w:val="kk-KZ"/>
        </w:rPr>
        <w:t>әкіміне кандидаттар</w:t>
      </w:r>
      <w:r w:rsidRPr="00017BB8">
        <w:rPr>
          <w:rFonts w:ascii="Times New Roman" w:hAnsi="Times New Roman" w:cs="Times New Roman"/>
          <w:b/>
          <w:bCs/>
          <w:sz w:val="28"/>
          <w:szCs w:val="28"/>
          <w:lang w:val="kk-KZ"/>
        </w:rPr>
        <w:t>ды</w:t>
      </w:r>
      <w:r w:rsidRPr="00E118E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тіркеу туралы</w:t>
      </w:r>
      <w:r w:rsidRPr="00017BB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:rsidR="00017BB8" w:rsidRPr="00017BB8" w:rsidRDefault="00017BB8" w:rsidP="00017BB8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14E00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Тайынша аудандық сайлау комиссиясының</w:t>
      </w:r>
    </w:p>
    <w:p w:rsidR="00017BB8" w:rsidRPr="00014E00" w:rsidRDefault="00017BB8" w:rsidP="00017BB8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17BB8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ХАБАРЛАМАСЫ</w:t>
      </w:r>
    </w:p>
    <w:p w:rsidR="00B45520" w:rsidRDefault="00B45520" w:rsidP="00017BB8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17BB8" w:rsidRDefault="00017BB8" w:rsidP="00821C5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017BB8">
        <w:rPr>
          <w:rFonts w:ascii="Times New Roman" w:hAnsi="Times New Roman" w:cs="Times New Roman"/>
          <w:sz w:val="28"/>
          <w:szCs w:val="28"/>
          <w:lang w:val="kk-KZ"/>
        </w:rPr>
        <w:t>Қазақстан Республи</w:t>
      </w:r>
      <w:r w:rsidRPr="00A67240">
        <w:rPr>
          <w:rFonts w:ascii="Times New Roman" w:hAnsi="Times New Roman" w:cs="Times New Roman"/>
          <w:sz w:val="28"/>
          <w:szCs w:val="28"/>
          <w:lang w:val="kk-KZ"/>
        </w:rPr>
        <w:t xml:space="preserve">касындағы сайлау туралы» Қазақстан Республикасы Конституциялық заңының </w:t>
      </w:r>
      <w:r w:rsidR="00A67240" w:rsidRPr="00A67240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14-бабының </w:t>
      </w:r>
      <w:r w:rsidR="005A50AB" w:rsidRPr="00A67240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>8-1) тармақшасына</w:t>
      </w:r>
      <w:r w:rsidR="008500B7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>,</w:t>
      </w:r>
      <w:r w:rsidR="005A50AB" w:rsidRPr="00A67240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 </w:t>
      </w:r>
      <w:r w:rsidR="005A50AB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              </w:t>
      </w:r>
      <w:r w:rsidR="00A67240" w:rsidRPr="00A67240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>113-5-бабының</w:t>
      </w:r>
      <w:r w:rsidR="005A50AB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 </w:t>
      </w:r>
      <w:r w:rsidR="00A67240" w:rsidRPr="00A67240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>сәйкес</w:t>
      </w:r>
      <w:r w:rsidR="00A67240" w:rsidRPr="00A67240"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17BB8">
        <w:rPr>
          <w:rFonts w:ascii="Times New Roman" w:hAnsi="Times New Roman" w:cs="Times New Roman"/>
          <w:sz w:val="28"/>
          <w:szCs w:val="28"/>
          <w:lang w:val="kk-KZ"/>
        </w:rPr>
        <w:t xml:space="preserve">Тайынша аудандық сайлау комиссиясы </w:t>
      </w:r>
      <w:r w:rsidRPr="00831A49">
        <w:rPr>
          <w:rFonts w:ascii="Times New Roman" w:hAnsi="Times New Roman" w:cs="Times New Roman"/>
          <w:b/>
          <w:bCs/>
          <w:sz w:val="28"/>
          <w:szCs w:val="28"/>
          <w:lang w:val="kk-KZ"/>
        </w:rPr>
        <w:t>202</w:t>
      </w:r>
      <w:r w:rsidR="00C35BA3"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Pr="00831A4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жылғы </w:t>
      </w:r>
      <w:r w:rsidR="00A2291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</w:t>
      </w:r>
      <w:r w:rsidR="00C35BA3">
        <w:rPr>
          <w:rFonts w:ascii="Times New Roman" w:hAnsi="Times New Roman" w:cs="Times New Roman"/>
          <w:b/>
          <w:bCs/>
          <w:sz w:val="28"/>
          <w:szCs w:val="28"/>
          <w:lang w:val="kk-KZ"/>
        </w:rPr>
        <w:t>1</w:t>
      </w:r>
      <w:r w:rsidR="006D56B8">
        <w:rPr>
          <w:rFonts w:ascii="Times New Roman" w:hAnsi="Times New Roman" w:cs="Times New Roman"/>
          <w:b/>
          <w:bCs/>
          <w:sz w:val="28"/>
          <w:szCs w:val="28"/>
          <w:lang w:val="kk-KZ"/>
        </w:rPr>
        <w:t>3</w:t>
      </w:r>
      <w:r w:rsidRPr="00831A4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C35BA3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қазан</w:t>
      </w:r>
      <w:r w:rsidR="005C7A04">
        <w:rPr>
          <w:rFonts w:ascii="Times New Roman" w:hAnsi="Times New Roman" w:cs="Times New Roman"/>
          <w:b/>
          <w:bCs/>
          <w:sz w:val="28"/>
          <w:szCs w:val="28"/>
          <w:lang w:val="kk-KZ"/>
        </w:rPr>
        <w:t>да</w:t>
      </w:r>
      <w:r w:rsidRPr="00017BB8">
        <w:rPr>
          <w:rFonts w:ascii="Times New Roman" w:hAnsi="Times New Roman" w:cs="Times New Roman"/>
          <w:sz w:val="28"/>
          <w:szCs w:val="28"/>
          <w:lang w:val="kk-KZ"/>
        </w:rPr>
        <w:t xml:space="preserve"> Солтүстік Қазақстан облысы Тайынша ауданы</w:t>
      </w:r>
      <w:r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017B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91136">
        <w:rPr>
          <w:rFonts w:ascii="Times New Roman" w:hAnsi="Times New Roman" w:cs="Times New Roman"/>
          <w:bCs/>
          <w:sz w:val="28"/>
          <w:szCs w:val="28"/>
          <w:lang w:val="kk-KZ"/>
        </w:rPr>
        <w:t>Летовочный</w:t>
      </w:r>
      <w:r w:rsidR="00417B3D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1D61A4" w:rsidRPr="0084569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191136">
        <w:rPr>
          <w:rFonts w:ascii="Times New Roman" w:hAnsi="Times New Roman" w:cs="Times New Roman"/>
          <w:bCs/>
          <w:sz w:val="28"/>
          <w:szCs w:val="28"/>
          <w:lang w:val="kk-KZ"/>
        </w:rPr>
        <w:t>Чермошнян</w:t>
      </w:r>
      <w:r w:rsidR="00417B3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417B3D" w:rsidRPr="0084569E">
        <w:rPr>
          <w:rFonts w:ascii="Times New Roman" w:hAnsi="Times New Roman" w:cs="Times New Roman"/>
          <w:bCs/>
          <w:sz w:val="28"/>
          <w:szCs w:val="28"/>
          <w:lang w:val="kk-KZ"/>
        </w:rPr>
        <w:t>және</w:t>
      </w:r>
      <w:r w:rsidR="00417B3D" w:rsidRPr="00017B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17B3D">
        <w:rPr>
          <w:rFonts w:ascii="Times New Roman" w:hAnsi="Times New Roman" w:cs="Times New Roman"/>
          <w:sz w:val="28"/>
          <w:szCs w:val="28"/>
          <w:lang w:val="kk-KZ"/>
        </w:rPr>
        <w:t xml:space="preserve">Яснополян </w:t>
      </w:r>
      <w:r w:rsidRPr="00017BB8">
        <w:rPr>
          <w:rFonts w:ascii="Times New Roman" w:hAnsi="Times New Roman" w:cs="Times New Roman"/>
          <w:sz w:val="28"/>
          <w:szCs w:val="28"/>
          <w:lang w:val="kk-KZ"/>
        </w:rPr>
        <w:t>ауылдық округтерінің әкімдеріне кандидаттардың тіркелгенін хабарлайды:</w:t>
      </w:r>
    </w:p>
    <w:p w:rsidR="00486DD8" w:rsidRDefault="00096535" w:rsidP="00831A49">
      <w:pPr>
        <w:pStyle w:val="a3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Летовочный</w:t>
      </w:r>
      <w:r w:rsidR="00486DD8" w:rsidRPr="00396DD2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ауылдық округі:</w:t>
      </w:r>
    </w:p>
    <w:p w:rsidR="00096535" w:rsidRDefault="00096535" w:rsidP="0009653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52EA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C7364" w:rsidRPr="00FC7364">
        <w:rPr>
          <w:rFonts w:ascii="Times New Roman" w:hAnsi="Times New Roman" w:cs="Times New Roman"/>
          <w:b/>
          <w:sz w:val="28"/>
          <w:szCs w:val="28"/>
          <w:lang w:val="kk-KZ"/>
        </w:rPr>
        <w:t>Владимир Николаевич</w:t>
      </w:r>
      <w:r w:rsidR="00175A66" w:rsidRPr="00175A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75A66" w:rsidRPr="00FC7364">
        <w:rPr>
          <w:rFonts w:ascii="Times New Roman" w:hAnsi="Times New Roman" w:cs="Times New Roman"/>
          <w:b/>
          <w:sz w:val="28"/>
          <w:szCs w:val="28"/>
          <w:lang w:val="kk-KZ"/>
        </w:rPr>
        <w:t>Куровский</w:t>
      </w:r>
      <w:r w:rsidR="00FC7364" w:rsidRPr="00FC73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FC7364" w:rsidRPr="00FC7364">
        <w:rPr>
          <w:rFonts w:ascii="Times New Roman" w:hAnsi="Times New Roman" w:cs="Times New Roman"/>
          <w:sz w:val="28"/>
          <w:szCs w:val="28"/>
          <w:lang w:val="kk-KZ"/>
        </w:rPr>
        <w:t xml:space="preserve">1989 жылы туған, </w:t>
      </w:r>
      <w:r w:rsidR="006D56B8" w:rsidRPr="006D56B8">
        <w:rPr>
          <w:rFonts w:ascii="Times New Roman" w:hAnsi="Times New Roman" w:cs="Times New Roman"/>
          <w:sz w:val="28"/>
          <w:szCs w:val="28"/>
          <w:lang w:val="kk-KZ"/>
        </w:rPr>
        <w:t>Летовочный ауылдық округінің әкімі,</w:t>
      </w:r>
      <w:bookmarkStart w:id="0" w:name="_GoBack"/>
      <w:bookmarkEnd w:id="0"/>
      <w:r w:rsidR="00FC7364" w:rsidRPr="00FC7364">
        <w:rPr>
          <w:rFonts w:ascii="Times New Roman" w:hAnsi="Times New Roman" w:cs="Times New Roman"/>
          <w:sz w:val="28"/>
          <w:szCs w:val="28"/>
          <w:lang w:val="kk-KZ"/>
        </w:rPr>
        <w:t xml:space="preserve"> Солтүстік Қазақстан облысы Тайынша ауданы Летовочное ауылында тұрады, </w:t>
      </w:r>
      <w:r w:rsidR="00FC736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C7364" w:rsidRPr="00FC7364">
        <w:rPr>
          <w:rFonts w:ascii="Times New Roman" w:hAnsi="Times New Roman" w:cs="Times New Roman"/>
          <w:sz w:val="28"/>
          <w:szCs w:val="28"/>
          <w:lang w:val="kk-KZ"/>
        </w:rPr>
        <w:t>Әділет</w:t>
      </w:r>
      <w:r w:rsidR="00FC7364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FC7364" w:rsidRPr="00FC7364">
        <w:rPr>
          <w:rFonts w:ascii="Times New Roman" w:hAnsi="Times New Roman" w:cs="Times New Roman"/>
          <w:sz w:val="28"/>
          <w:szCs w:val="28"/>
          <w:lang w:val="kk-KZ"/>
        </w:rPr>
        <w:t>партиясы ұсынған.</w:t>
      </w:r>
    </w:p>
    <w:p w:rsidR="006752EA" w:rsidRPr="00396DD2" w:rsidRDefault="00096535" w:rsidP="006752EA">
      <w:pPr>
        <w:pStyle w:val="a3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Чермошнян</w:t>
      </w:r>
      <w:r w:rsidR="006752EA" w:rsidRPr="006752EA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 xml:space="preserve"> </w:t>
      </w:r>
      <w:r w:rsidR="006752EA" w:rsidRPr="00396DD2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ауылдық округі:</w:t>
      </w:r>
    </w:p>
    <w:p w:rsidR="006752EA" w:rsidRDefault="006752EA" w:rsidP="00C242D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52EA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C7364" w:rsidRPr="00FC73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C7364">
        <w:rPr>
          <w:rFonts w:ascii="Times New Roman" w:hAnsi="Times New Roman" w:cs="Times New Roman"/>
          <w:b/>
          <w:sz w:val="28"/>
          <w:szCs w:val="28"/>
          <w:lang w:val="kk-KZ"/>
        </w:rPr>
        <w:t>Е</w:t>
      </w:r>
      <w:r w:rsidR="00FC7364" w:rsidRPr="00FC7364">
        <w:rPr>
          <w:rFonts w:ascii="Times New Roman" w:hAnsi="Times New Roman" w:cs="Times New Roman"/>
          <w:b/>
          <w:sz w:val="28"/>
          <w:szCs w:val="28"/>
          <w:lang w:val="kk-KZ"/>
        </w:rPr>
        <w:t>р</w:t>
      </w:r>
      <w:r w:rsidR="00FC7364">
        <w:rPr>
          <w:rFonts w:ascii="Times New Roman" w:hAnsi="Times New Roman" w:cs="Times New Roman"/>
          <w:b/>
          <w:sz w:val="28"/>
          <w:szCs w:val="28"/>
          <w:lang w:val="kk-KZ"/>
        </w:rPr>
        <w:t>л</w:t>
      </w:r>
      <w:r w:rsidR="00FC7364" w:rsidRPr="00FC7364">
        <w:rPr>
          <w:rFonts w:ascii="Times New Roman" w:hAnsi="Times New Roman" w:cs="Times New Roman"/>
          <w:b/>
          <w:sz w:val="28"/>
          <w:szCs w:val="28"/>
          <w:lang w:val="kk-KZ"/>
        </w:rPr>
        <w:t>ан М</w:t>
      </w:r>
      <w:r w:rsidR="00FC7364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FC7364" w:rsidRPr="00FC7364">
        <w:rPr>
          <w:rFonts w:ascii="Times New Roman" w:hAnsi="Times New Roman" w:cs="Times New Roman"/>
          <w:b/>
          <w:sz w:val="28"/>
          <w:szCs w:val="28"/>
          <w:lang w:val="kk-KZ"/>
        </w:rPr>
        <w:t>ул</w:t>
      </w:r>
      <w:r w:rsidR="00FC7364">
        <w:rPr>
          <w:rFonts w:ascii="Times New Roman" w:hAnsi="Times New Roman" w:cs="Times New Roman"/>
          <w:b/>
          <w:sz w:val="28"/>
          <w:szCs w:val="28"/>
          <w:lang w:val="kk-KZ"/>
        </w:rPr>
        <w:t>и</w:t>
      </w:r>
      <w:r w:rsidR="00FC7364" w:rsidRPr="00FC73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ұлы </w:t>
      </w:r>
      <w:r w:rsidR="00FC7364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="00FC7364" w:rsidRPr="00FC7364"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="00FC7364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="00FC7364" w:rsidRPr="00FC7364">
        <w:rPr>
          <w:rFonts w:ascii="Times New Roman" w:hAnsi="Times New Roman" w:cs="Times New Roman"/>
          <w:b/>
          <w:sz w:val="28"/>
          <w:szCs w:val="28"/>
          <w:lang w:val="kk-KZ"/>
        </w:rPr>
        <w:t>раев,</w:t>
      </w:r>
      <w:r w:rsidR="00FC7364" w:rsidRPr="00FC7364">
        <w:rPr>
          <w:rFonts w:ascii="Times New Roman" w:hAnsi="Times New Roman" w:cs="Times New Roman"/>
          <w:sz w:val="28"/>
          <w:szCs w:val="28"/>
          <w:lang w:val="kk-KZ"/>
        </w:rPr>
        <w:t xml:space="preserve"> 1977 жылы туған, ҚР ІІМ зейнеткері, Солтүстік Қазақстан облысы Тайынша ауданы Тайынша қаласында тұрады, </w:t>
      </w:r>
      <w:r w:rsidR="00175A66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C7364" w:rsidRPr="00FC7364">
        <w:rPr>
          <w:rFonts w:ascii="Times New Roman" w:hAnsi="Times New Roman" w:cs="Times New Roman"/>
          <w:sz w:val="28"/>
          <w:szCs w:val="28"/>
          <w:lang w:val="kk-KZ"/>
        </w:rPr>
        <w:t>Әділет</w:t>
      </w:r>
      <w:r w:rsidR="00175A66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FC7364" w:rsidRPr="00FC7364">
        <w:rPr>
          <w:rFonts w:ascii="Times New Roman" w:hAnsi="Times New Roman" w:cs="Times New Roman"/>
          <w:sz w:val="28"/>
          <w:szCs w:val="28"/>
          <w:lang w:val="kk-KZ"/>
        </w:rPr>
        <w:t>партиясы ұсынған.</w:t>
      </w:r>
    </w:p>
    <w:p w:rsidR="00175A66" w:rsidRDefault="00175A66" w:rsidP="00175A66">
      <w:pPr>
        <w:pStyle w:val="a3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Яснополян</w:t>
      </w:r>
      <w:r w:rsidRPr="006752EA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 xml:space="preserve"> </w:t>
      </w:r>
      <w:r w:rsidRPr="00396DD2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ауылдық округі:</w:t>
      </w:r>
    </w:p>
    <w:p w:rsidR="00175A66" w:rsidRPr="00175A66" w:rsidRDefault="009B32C4" w:rsidP="00175A66">
      <w:pPr>
        <w:pStyle w:val="a3"/>
        <w:ind w:firstLine="708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-</w:t>
      </w:r>
      <w:r w:rsidR="00FA29B1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 Рыспек Әлібекұлы Көпербаев,</w:t>
      </w:r>
      <w:r w:rsidR="005846A0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 </w:t>
      </w:r>
      <w:r w:rsidR="005846A0" w:rsidRPr="005846A0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1989 </w:t>
      </w:r>
      <w:r w:rsidR="005846A0" w:rsidRPr="00561B36">
        <w:rPr>
          <w:rFonts w:ascii="Times New Roman" w:hAnsi="Times New Roman" w:cs="Times New Roman"/>
          <w:sz w:val="28"/>
          <w:szCs w:val="28"/>
          <w:lang w:val="kk-KZ"/>
        </w:rPr>
        <w:t>жылы туғ</w:t>
      </w:r>
      <w:r w:rsidR="005846A0" w:rsidRPr="00C90098">
        <w:rPr>
          <w:rFonts w:ascii="Times New Roman" w:hAnsi="Times New Roman" w:cs="Times New Roman"/>
          <w:sz w:val="28"/>
          <w:szCs w:val="28"/>
          <w:lang w:val="kk-KZ"/>
        </w:rPr>
        <w:t>ан,</w:t>
      </w:r>
      <w:r w:rsidR="00C90098" w:rsidRPr="00C90098">
        <w:rPr>
          <w:rFonts w:ascii="Times New Roman" w:hAnsi="Times New Roman" w:cs="Times New Roman"/>
          <w:sz w:val="28"/>
          <w:szCs w:val="28"/>
          <w:lang w:val="kk-KZ"/>
        </w:rPr>
        <w:t xml:space="preserve"> «Тайынша ауданы әкімінің аппараты» КММ әкімінің кеңесшісі</w:t>
      </w:r>
      <w:r w:rsidR="0032100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90098" w:rsidRPr="00C90098">
        <w:rPr>
          <w:rFonts w:ascii="Times New Roman" w:hAnsi="Times New Roman" w:cs="Times New Roman"/>
          <w:sz w:val="28"/>
          <w:szCs w:val="28"/>
          <w:lang w:val="kk-KZ"/>
        </w:rPr>
        <w:t xml:space="preserve"> Солтүстік</w:t>
      </w:r>
      <w:r w:rsidR="00C90098" w:rsidRPr="00561B36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облысы Тайынша ауданы Тайынша</w:t>
      </w:r>
      <w:r w:rsidR="00C90098" w:rsidRPr="006752EA">
        <w:rPr>
          <w:rFonts w:ascii="Times New Roman" w:hAnsi="Times New Roman" w:cs="Times New Roman"/>
          <w:sz w:val="28"/>
          <w:szCs w:val="28"/>
          <w:lang w:val="kk-KZ"/>
        </w:rPr>
        <w:t xml:space="preserve"> қаласында тұрады, өзін-өзі ұсыну жолымен ұсынылған</w:t>
      </w:r>
      <w:r w:rsidR="00C9009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FC25DD" w:rsidRPr="004220F2" w:rsidRDefault="00DF5CF0" w:rsidP="00C242D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B151F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F5CF0">
        <w:rPr>
          <w:rFonts w:ascii="Times New Roman" w:hAnsi="Times New Roman" w:cs="Times New Roman"/>
          <w:b/>
          <w:sz w:val="28"/>
          <w:szCs w:val="28"/>
          <w:lang w:val="kk-KZ"/>
        </w:rPr>
        <w:t>Олег Дмитриевич Чернецкий,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1967</w:t>
      </w:r>
      <w:r w:rsidR="00561B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61B36">
        <w:rPr>
          <w:rFonts w:ascii="Times New Roman" w:hAnsi="Times New Roman" w:cs="Times New Roman"/>
          <w:sz w:val="28"/>
          <w:szCs w:val="28"/>
          <w:lang w:val="kk-KZ"/>
        </w:rPr>
        <w:t>жылы туған,</w:t>
      </w:r>
      <w:r w:rsidR="005564EE" w:rsidRPr="005564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B151F" w:rsidRPr="00BB151F">
        <w:rPr>
          <w:rFonts w:ascii="Times New Roman" w:hAnsi="Times New Roman" w:cs="Times New Roman"/>
          <w:sz w:val="28"/>
          <w:szCs w:val="28"/>
          <w:lang w:val="kk-KZ"/>
        </w:rPr>
        <w:t>өзін-өзі жұмыспен қамтыған</w:t>
      </w:r>
      <w:r w:rsidR="00BB151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139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20F2" w:rsidRPr="00C90098">
        <w:rPr>
          <w:rFonts w:ascii="Times New Roman" w:hAnsi="Times New Roman" w:cs="Times New Roman"/>
          <w:sz w:val="28"/>
          <w:szCs w:val="28"/>
          <w:lang w:val="kk-KZ"/>
        </w:rPr>
        <w:t>Солтүстік</w:t>
      </w:r>
      <w:r w:rsidR="004220F2" w:rsidRPr="00561B36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облысы Тайынша ауданы Тайынша</w:t>
      </w:r>
      <w:r w:rsidR="004220F2" w:rsidRPr="006752EA">
        <w:rPr>
          <w:rFonts w:ascii="Times New Roman" w:hAnsi="Times New Roman" w:cs="Times New Roman"/>
          <w:sz w:val="28"/>
          <w:szCs w:val="28"/>
          <w:lang w:val="kk-KZ"/>
        </w:rPr>
        <w:t xml:space="preserve"> қаласында тұрады, </w:t>
      </w:r>
      <w:r w:rsidR="00BB151F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BB151F" w:rsidRPr="00FC7364">
        <w:rPr>
          <w:rFonts w:ascii="Times New Roman" w:hAnsi="Times New Roman" w:cs="Times New Roman"/>
          <w:sz w:val="28"/>
          <w:szCs w:val="28"/>
          <w:lang w:val="kk-KZ"/>
        </w:rPr>
        <w:t>Әділет</w:t>
      </w:r>
      <w:r w:rsidR="00BB151F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BB151F" w:rsidRPr="00FC7364">
        <w:rPr>
          <w:rFonts w:ascii="Times New Roman" w:hAnsi="Times New Roman" w:cs="Times New Roman"/>
          <w:sz w:val="28"/>
          <w:szCs w:val="28"/>
          <w:lang w:val="kk-KZ"/>
        </w:rPr>
        <w:t>партиясы ұсынған</w:t>
      </w:r>
      <w:r w:rsidR="004220F2" w:rsidRPr="004220F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96DD2" w:rsidRDefault="00396DD2" w:rsidP="00662B4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96DD2" w:rsidRPr="002E365F" w:rsidRDefault="002E365F" w:rsidP="00396DD2">
      <w:pPr>
        <w:pStyle w:val="a3"/>
        <w:jc w:val="right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 w:rsidRPr="002E365F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Тайынша а</w:t>
      </w:r>
      <w:r w:rsidR="00396DD2" w:rsidRPr="002E365F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удандық сайлау комиссиясы</w:t>
      </w:r>
    </w:p>
    <w:sectPr w:rsidR="00396DD2" w:rsidRPr="002E365F" w:rsidSect="00F546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E8E"/>
    <w:rsid w:val="000133E6"/>
    <w:rsid w:val="00014E00"/>
    <w:rsid w:val="00017BB8"/>
    <w:rsid w:val="000578C1"/>
    <w:rsid w:val="00061486"/>
    <w:rsid w:val="000648A8"/>
    <w:rsid w:val="00096535"/>
    <w:rsid w:val="000F321A"/>
    <w:rsid w:val="00136307"/>
    <w:rsid w:val="00147639"/>
    <w:rsid w:val="00175A66"/>
    <w:rsid w:val="00191136"/>
    <w:rsid w:val="001C3679"/>
    <w:rsid w:val="001D61A4"/>
    <w:rsid w:val="00231139"/>
    <w:rsid w:val="00284389"/>
    <w:rsid w:val="00292615"/>
    <w:rsid w:val="00294028"/>
    <w:rsid w:val="002B286E"/>
    <w:rsid w:val="002D0540"/>
    <w:rsid w:val="002E365F"/>
    <w:rsid w:val="002F72FB"/>
    <w:rsid w:val="00321000"/>
    <w:rsid w:val="00322276"/>
    <w:rsid w:val="00396DD2"/>
    <w:rsid w:val="003F4834"/>
    <w:rsid w:val="00417B3D"/>
    <w:rsid w:val="004220F2"/>
    <w:rsid w:val="00482329"/>
    <w:rsid w:val="00486DD8"/>
    <w:rsid w:val="005564EE"/>
    <w:rsid w:val="00561B36"/>
    <w:rsid w:val="005846A0"/>
    <w:rsid w:val="00596B8F"/>
    <w:rsid w:val="005A0268"/>
    <w:rsid w:val="005A50AB"/>
    <w:rsid w:val="005C7A04"/>
    <w:rsid w:val="00662B4B"/>
    <w:rsid w:val="006752EA"/>
    <w:rsid w:val="00695700"/>
    <w:rsid w:val="006A3A26"/>
    <w:rsid w:val="006C139B"/>
    <w:rsid w:val="006D56B8"/>
    <w:rsid w:val="00732B04"/>
    <w:rsid w:val="00761353"/>
    <w:rsid w:val="007F2AAA"/>
    <w:rsid w:val="007F4BAE"/>
    <w:rsid w:val="008146B6"/>
    <w:rsid w:val="00821C5F"/>
    <w:rsid w:val="00831A49"/>
    <w:rsid w:val="0084569E"/>
    <w:rsid w:val="008500B7"/>
    <w:rsid w:val="008B4887"/>
    <w:rsid w:val="008D692B"/>
    <w:rsid w:val="0090643B"/>
    <w:rsid w:val="00954C72"/>
    <w:rsid w:val="00963820"/>
    <w:rsid w:val="00981096"/>
    <w:rsid w:val="009B32C4"/>
    <w:rsid w:val="009C0E6E"/>
    <w:rsid w:val="00A2291F"/>
    <w:rsid w:val="00A4151C"/>
    <w:rsid w:val="00A67240"/>
    <w:rsid w:val="00AB4296"/>
    <w:rsid w:val="00B04CBE"/>
    <w:rsid w:val="00B23647"/>
    <w:rsid w:val="00B45520"/>
    <w:rsid w:val="00B861C1"/>
    <w:rsid w:val="00B918C5"/>
    <w:rsid w:val="00BA0C6F"/>
    <w:rsid w:val="00BB151F"/>
    <w:rsid w:val="00BB620F"/>
    <w:rsid w:val="00BF7A25"/>
    <w:rsid w:val="00C139A6"/>
    <w:rsid w:val="00C242DF"/>
    <w:rsid w:val="00C35BA3"/>
    <w:rsid w:val="00C467D3"/>
    <w:rsid w:val="00C50104"/>
    <w:rsid w:val="00C90098"/>
    <w:rsid w:val="00C97292"/>
    <w:rsid w:val="00D612A6"/>
    <w:rsid w:val="00DF5CF0"/>
    <w:rsid w:val="00E118EC"/>
    <w:rsid w:val="00E43D35"/>
    <w:rsid w:val="00E8225E"/>
    <w:rsid w:val="00E90C1C"/>
    <w:rsid w:val="00EF39D0"/>
    <w:rsid w:val="00EF7E8E"/>
    <w:rsid w:val="00F41D7D"/>
    <w:rsid w:val="00F5463F"/>
    <w:rsid w:val="00FA29B1"/>
    <w:rsid w:val="00FC25DD"/>
    <w:rsid w:val="00FC7364"/>
    <w:rsid w:val="00FD4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A3C1D6-B481-4FDE-B2FA-31D39C8D4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6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7BB8"/>
    <w:pPr>
      <w:spacing w:after="0" w:line="240" w:lineRule="auto"/>
    </w:pPr>
  </w:style>
  <w:style w:type="character" w:styleId="a4">
    <w:name w:val="Strong"/>
    <w:basedOn w:val="a0"/>
    <w:uiPriority w:val="22"/>
    <w:qFormat/>
    <w:rsid w:val="00017BB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A0C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A0C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25</cp:revision>
  <cp:lastPrinted>2026-10-13T02:53:00Z</cp:lastPrinted>
  <dcterms:created xsi:type="dcterms:W3CDTF">2026-10-12T15:18:00Z</dcterms:created>
  <dcterms:modified xsi:type="dcterms:W3CDTF">2026-10-13T04:29:00Z</dcterms:modified>
</cp:coreProperties>
</file>