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7C0F" w14:textId="782318E9" w:rsidR="00CE6B93" w:rsidRPr="00A277B4" w:rsidRDefault="00D4369B" w:rsidP="005C230A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Павлодар облысы Шарба</w:t>
      </w:r>
      <w:r w:rsidR="004C18D2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ты ауданы </w:t>
      </w:r>
      <w:r w:rsidR="00D0718C">
        <w:rPr>
          <w:rFonts w:ascii="Times New Roman" w:hAnsi="Times New Roman" w:cs="Times New Roman"/>
          <w:b/>
          <w:sz w:val="24"/>
          <w:szCs w:val="24"/>
          <w:lang w:val="kk-KZ"/>
        </w:rPr>
        <w:t>Шарбақты</w:t>
      </w:r>
      <w:r w:rsidR="00587CC3" w:rsidRP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512D4" w:rsidRP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ауылдық округі </w:t>
      </w:r>
      <w:r w:rsidR="00123059" w:rsidRPr="00A277B4">
        <w:rPr>
          <w:rFonts w:ascii="Times New Roman" w:hAnsi="Times New Roman" w:cs="Times New Roman"/>
          <w:b/>
          <w:sz w:val="24"/>
          <w:szCs w:val="24"/>
          <w:lang w:val="kk-KZ"/>
        </w:rPr>
        <w:t>әкім</w:t>
      </w:r>
      <w:r w:rsidR="005C230A" w:rsidRP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іне </w:t>
      </w:r>
      <w:r w:rsidR="005512D4" w:rsidRPr="00A277B4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123059" w:rsidRPr="00A277B4">
        <w:rPr>
          <w:rFonts w:ascii="Times New Roman" w:hAnsi="Times New Roman" w:cs="Times New Roman"/>
          <w:b/>
          <w:sz w:val="24"/>
          <w:szCs w:val="24"/>
          <w:lang w:val="kk-KZ"/>
        </w:rPr>
        <w:t>андидаттарды</w:t>
      </w:r>
      <w:r w:rsidR="005512D4" w:rsidRP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3059" w:rsidRPr="00A277B4">
        <w:rPr>
          <w:rFonts w:ascii="Times New Roman" w:hAnsi="Times New Roman" w:cs="Times New Roman"/>
          <w:b/>
          <w:sz w:val="24"/>
          <w:szCs w:val="24"/>
          <w:lang w:val="kk-KZ"/>
        </w:rPr>
        <w:t>тіркеу</w:t>
      </w:r>
      <w:r w:rsidR="005512D4" w:rsidRP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3059" w:rsidRPr="00A277B4">
        <w:rPr>
          <w:rFonts w:ascii="Times New Roman" w:hAnsi="Times New Roman" w:cs="Times New Roman"/>
          <w:b/>
          <w:sz w:val="24"/>
          <w:szCs w:val="24"/>
          <w:lang w:val="kk-KZ"/>
        </w:rPr>
        <w:t>туралы</w:t>
      </w:r>
      <w:r w:rsidR="00A277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8893CAB" w14:textId="77777777" w:rsidR="0060625D" w:rsidRPr="00A277B4" w:rsidRDefault="0060625D" w:rsidP="00123059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14:paraId="63E93147" w14:textId="2BD51FB9" w:rsidR="00F407DC" w:rsidRPr="00A277B4" w:rsidRDefault="00FB34A1" w:rsidP="00223938">
      <w:pPr>
        <w:pStyle w:val="a7"/>
        <w:ind w:left="-709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277B4">
        <w:rPr>
          <w:rFonts w:ascii="Times New Roman" w:hAnsi="Times New Roman" w:cs="Times New Roman"/>
          <w:color w:val="000000"/>
          <w:sz w:val="24"/>
          <w:szCs w:val="24"/>
          <w:lang w:val="kk-KZ"/>
        </w:rPr>
        <w:t>«Қазақстан Республикасындағы сайлау туралы» Қазақстан Республикасының Конституциялық заңының 113-5 бабына сәйкес</w:t>
      </w:r>
      <w:r w:rsidR="007D2D3D" w:rsidRPr="00A277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Шарбақты ауданы</w:t>
      </w:r>
      <w:r w:rsidRPr="00A277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0718C">
        <w:rPr>
          <w:rFonts w:ascii="Times New Roman" w:hAnsi="Times New Roman" w:cs="Times New Roman"/>
          <w:color w:val="000000"/>
          <w:sz w:val="24"/>
          <w:szCs w:val="24"/>
          <w:lang w:val="kk-KZ"/>
        </w:rPr>
        <w:t>Шарбақты</w:t>
      </w:r>
      <w:r w:rsidR="00A342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ауылдық округ</w:t>
      </w:r>
      <w:r w:rsidRPr="00A277B4">
        <w:rPr>
          <w:rFonts w:ascii="Times New Roman" w:hAnsi="Times New Roman" w:cs="Times New Roman"/>
          <w:color w:val="000000"/>
          <w:sz w:val="24"/>
          <w:szCs w:val="24"/>
          <w:lang w:val="kk-KZ"/>
        </w:rPr>
        <w:t>і әкіміне кандидат ретінде тіркелді:</w:t>
      </w:r>
    </w:p>
    <w:tbl>
      <w:tblPr>
        <w:tblpPr w:leftFromText="180" w:rightFromText="180" w:vertAnchor="text" w:horzAnchor="margin" w:tblpX="-704" w:tblpY="457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410"/>
        <w:gridCol w:w="1134"/>
        <w:gridCol w:w="6095"/>
      </w:tblGrid>
      <w:tr w:rsidR="00BA07D4" w:rsidRPr="00A277B4" w14:paraId="24E192A4" w14:textId="77777777" w:rsidTr="00260B42">
        <w:trPr>
          <w:cantSplit/>
          <w:trHeight w:val="696"/>
        </w:trPr>
        <w:tc>
          <w:tcPr>
            <w:tcW w:w="572" w:type="dxa"/>
          </w:tcPr>
          <w:p w14:paraId="041463BD" w14:textId="77777777" w:rsidR="00260B42" w:rsidRDefault="00BA07D4" w:rsidP="00260B42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BA07D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</w:t>
            </w:r>
          </w:p>
          <w:p w14:paraId="1D42EF34" w14:textId="77777777" w:rsidR="00BA07D4" w:rsidRPr="00A277B4" w:rsidRDefault="00BA07D4" w:rsidP="00260B4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7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410" w:type="dxa"/>
          </w:tcPr>
          <w:p w14:paraId="2BDF5171" w14:textId="77777777" w:rsidR="00BA07D4" w:rsidRPr="00A277B4" w:rsidRDefault="00BA07D4" w:rsidP="00BA07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7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Кандидаттың Т. А. Ә.</w:t>
            </w:r>
          </w:p>
        </w:tc>
        <w:tc>
          <w:tcPr>
            <w:tcW w:w="1134" w:type="dxa"/>
          </w:tcPr>
          <w:p w14:paraId="314434B1" w14:textId="77777777" w:rsidR="00BA07D4" w:rsidRPr="00A277B4" w:rsidRDefault="00BA07D4" w:rsidP="00BA07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7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95" w:type="dxa"/>
          </w:tcPr>
          <w:p w14:paraId="20A63F92" w14:textId="77777777" w:rsidR="00BA07D4" w:rsidRPr="00A277B4" w:rsidRDefault="00BA07D4" w:rsidP="00BA07D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27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 атқаратын лауазымы, тұрғылықты жері, ұсынылу тәсілі</w:t>
            </w:r>
          </w:p>
        </w:tc>
      </w:tr>
      <w:tr w:rsidR="006A59AE" w:rsidRPr="006A59AE" w14:paraId="3B716625" w14:textId="77777777" w:rsidTr="00260B42">
        <w:trPr>
          <w:cantSplit/>
          <w:trHeight w:val="141"/>
        </w:trPr>
        <w:tc>
          <w:tcPr>
            <w:tcW w:w="572" w:type="dxa"/>
          </w:tcPr>
          <w:p w14:paraId="7CC365CE" w14:textId="77777777" w:rsidR="006A59AE" w:rsidRPr="00757B10" w:rsidRDefault="006A59AE" w:rsidP="006A59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14:paraId="0FA91AA8" w14:textId="40D879DE" w:rsidR="006A59AE" w:rsidRPr="00105D0E" w:rsidRDefault="00105D0E" w:rsidP="00105D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05D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Дружинин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A59AE" w:rsidRPr="006A5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Владимир Витальеви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  <w:tc>
          <w:tcPr>
            <w:tcW w:w="1134" w:type="dxa"/>
          </w:tcPr>
          <w:p w14:paraId="27576CFC" w14:textId="77777777" w:rsidR="006A59AE" w:rsidRPr="006A59AE" w:rsidRDefault="006A59AE" w:rsidP="006A5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068FC" w14:textId="5FFCC0BC" w:rsidR="006A59AE" w:rsidRPr="006A59AE" w:rsidRDefault="006A59AE" w:rsidP="006A5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9AE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6095" w:type="dxa"/>
          </w:tcPr>
          <w:p w14:paraId="4DB8C6E1" w14:textId="0FD93F7E" w:rsidR="006A59AE" w:rsidRDefault="00315AD7" w:rsidP="00AE572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Қазақстан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Республикасының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Стратегиялық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жоспарлау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және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реформалар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агенттігі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Ұлттық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статистика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бюросының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Павлодар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облысы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бойынша</w:t>
            </w:r>
            <w:proofErr w:type="spellEnd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15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департамен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ті Шарбақты аудан</w:t>
            </w:r>
            <w:r w:rsidR="004D472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дық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басқармасының басшысы,</w:t>
            </w:r>
          </w:p>
          <w:p w14:paraId="2478701A" w14:textId="45AF0479" w:rsidR="00315AD7" w:rsidRPr="00315AD7" w:rsidRDefault="00315AD7" w:rsidP="00AE572C">
            <w:pPr>
              <w:pStyle w:val="a7"/>
              <w:jc w:val="center"/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Өзін-өзі ұсыну</w:t>
            </w:r>
          </w:p>
        </w:tc>
      </w:tr>
    </w:tbl>
    <w:p w14:paraId="7682253B" w14:textId="77777777" w:rsidR="005512D4" w:rsidRPr="00757B10" w:rsidRDefault="005512D4" w:rsidP="00851E0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DB2D6F" w14:textId="77777777" w:rsidR="00F5458C" w:rsidRPr="00757B10" w:rsidRDefault="00F5458C" w:rsidP="00123059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7B10">
        <w:rPr>
          <w:rFonts w:ascii="Times New Roman" w:hAnsi="Times New Roman" w:cs="Times New Roman"/>
          <w:b/>
          <w:sz w:val="24"/>
          <w:szCs w:val="24"/>
          <w:lang w:val="kk-KZ"/>
        </w:rPr>
        <w:t>Шарбақты аудандық аумақтық сайлау комиссиясы</w:t>
      </w:r>
    </w:p>
    <w:p w14:paraId="686AF5D4" w14:textId="77777777" w:rsidR="00123059" w:rsidRPr="00757B10" w:rsidRDefault="00123059" w:rsidP="0012305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65C59E" w14:textId="56750EBA" w:rsidR="00CC6B8E" w:rsidRPr="00757B10" w:rsidRDefault="00607F99" w:rsidP="005A3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 </w:t>
      </w:r>
      <w:r w:rsidR="00CC6B8E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регистрации кандидат</w:t>
      </w:r>
      <w:r w:rsidR="00D071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A277B4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CC6B8E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 акимы </w:t>
      </w:r>
      <w:r w:rsidR="00D071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Шарбактинского</w:t>
      </w:r>
      <w:r w:rsidR="005A3AD2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сельского округа</w:t>
      </w:r>
      <w:r w:rsidR="00A277B4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CC6B8E" w:rsidRPr="00757B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Щербактинского района Павлодарской области</w:t>
      </w:r>
    </w:p>
    <w:p w14:paraId="5D5B250C" w14:textId="77777777" w:rsidR="00CC6B8E" w:rsidRPr="00757B10" w:rsidRDefault="00CC6B8E" w:rsidP="00CC6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CA937B9" w14:textId="52C35FA2" w:rsidR="00C07F05" w:rsidRPr="00757B10" w:rsidRDefault="006E5585" w:rsidP="00223938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соответствии со статьей 113-5 Конституционного закона Республики Казахстан «О выборах в Р</w:t>
      </w:r>
      <w:r w:rsidR="0067178A"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еспублике Казахстан</w:t>
      </w:r>
      <w:r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кандидат</w:t>
      </w:r>
      <w:r w:rsidR="00D071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ом</w:t>
      </w:r>
      <w:r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 акимы </w:t>
      </w:r>
      <w:r w:rsidR="00D071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Шарбактинского</w:t>
      </w:r>
      <w:r w:rsidR="004036B5"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сельского округа</w:t>
      </w:r>
      <w:r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7178A"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Щербактинс</w:t>
      </w:r>
      <w:r w:rsidRPr="00757B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кого района зарегистрированы:</w:t>
      </w:r>
    </w:p>
    <w:p w14:paraId="52CB5912" w14:textId="77777777" w:rsidR="00095756" w:rsidRPr="00757B10" w:rsidRDefault="00095756" w:rsidP="00223938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10206" w:type="dxa"/>
        <w:tblInd w:w="-601" w:type="dxa"/>
        <w:tblLook w:val="04A0" w:firstRow="1" w:lastRow="0" w:firstColumn="1" w:lastColumn="0" w:noHBand="0" w:noVBand="1"/>
      </w:tblPr>
      <w:tblGrid>
        <w:gridCol w:w="567"/>
        <w:gridCol w:w="2727"/>
        <w:gridCol w:w="1278"/>
        <w:gridCol w:w="5634"/>
      </w:tblGrid>
      <w:tr w:rsidR="006E5585" w:rsidRPr="00757B10" w14:paraId="25DC7F44" w14:textId="77777777" w:rsidTr="00260B42">
        <w:tc>
          <w:tcPr>
            <w:tcW w:w="567" w:type="dxa"/>
          </w:tcPr>
          <w:p w14:paraId="5E24EF77" w14:textId="77777777" w:rsidR="006E5585" w:rsidRPr="00757B10" w:rsidRDefault="006E5585" w:rsidP="000B638D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57B1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27" w:type="dxa"/>
          </w:tcPr>
          <w:p w14:paraId="4A037F99" w14:textId="77777777" w:rsidR="006E5585" w:rsidRPr="00757B10" w:rsidRDefault="006E5585" w:rsidP="000B638D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57B1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Ф.И.О. кандидата</w:t>
            </w:r>
          </w:p>
        </w:tc>
        <w:tc>
          <w:tcPr>
            <w:tcW w:w="1278" w:type="dxa"/>
          </w:tcPr>
          <w:p w14:paraId="0342E27C" w14:textId="77777777" w:rsidR="006E5585" w:rsidRPr="00757B10" w:rsidRDefault="006E5585" w:rsidP="000B638D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57B1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5634" w:type="dxa"/>
          </w:tcPr>
          <w:p w14:paraId="37F7509E" w14:textId="77777777" w:rsidR="006E5585" w:rsidRPr="00757B10" w:rsidRDefault="006E5585" w:rsidP="000B638D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57B1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Занимаемая должность, место работы, место жительства, способ выдвижения</w:t>
            </w:r>
          </w:p>
        </w:tc>
      </w:tr>
      <w:tr w:rsidR="006A59AE" w:rsidRPr="00757B10" w14:paraId="40A2680E" w14:textId="77777777" w:rsidTr="00260B42">
        <w:tc>
          <w:tcPr>
            <w:tcW w:w="567" w:type="dxa"/>
          </w:tcPr>
          <w:p w14:paraId="170B1139" w14:textId="77777777" w:rsidR="006A59AE" w:rsidRPr="00757B10" w:rsidRDefault="006A59AE" w:rsidP="006A59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57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727" w:type="dxa"/>
          </w:tcPr>
          <w:p w14:paraId="0791977B" w14:textId="77777777" w:rsidR="006A59AE" w:rsidRPr="006A59AE" w:rsidRDefault="006A59AE" w:rsidP="006A59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BF79358" w14:textId="776CEC13" w:rsidR="006A59AE" w:rsidRPr="006A59AE" w:rsidRDefault="006A59AE" w:rsidP="006A59A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A59AE">
              <w:rPr>
                <w:rFonts w:ascii="Times New Roman" w:hAnsi="Times New Roman"/>
                <w:sz w:val="24"/>
                <w:szCs w:val="24"/>
                <w:lang w:val="kk-KZ"/>
              </w:rPr>
              <w:t>Дружинин Владимир Витальевич</w:t>
            </w:r>
          </w:p>
        </w:tc>
        <w:tc>
          <w:tcPr>
            <w:tcW w:w="1278" w:type="dxa"/>
          </w:tcPr>
          <w:p w14:paraId="092F4826" w14:textId="77777777" w:rsidR="006A59AE" w:rsidRPr="006A59AE" w:rsidRDefault="006A59AE" w:rsidP="006A59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DC4AAC" w14:textId="75EF86E9" w:rsidR="006A59AE" w:rsidRPr="006A59AE" w:rsidRDefault="006A59AE" w:rsidP="006A59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A59AE">
              <w:rPr>
                <w:rFonts w:ascii="Times New Roman" w:hAnsi="Times New Roman"/>
                <w:sz w:val="24"/>
                <w:szCs w:val="24"/>
              </w:rPr>
              <w:t>1995</w:t>
            </w:r>
          </w:p>
        </w:tc>
        <w:tc>
          <w:tcPr>
            <w:tcW w:w="5634" w:type="dxa"/>
          </w:tcPr>
          <w:p w14:paraId="7D8F79C5" w14:textId="77777777" w:rsidR="006A59AE" w:rsidRPr="006A59AE" w:rsidRDefault="006A59AE" w:rsidP="006A59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3F7CA6" w14:textId="77777777" w:rsidR="006A59AE" w:rsidRPr="006A59AE" w:rsidRDefault="006A59AE" w:rsidP="006A59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9AE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Руководитель управления статистики Щербактинского района РГУ Департамента Бюро национальной статистики </w:t>
            </w:r>
            <w:proofErr w:type="spellStart"/>
            <w:r w:rsidRPr="006A59AE">
              <w:rPr>
                <w:rFonts w:ascii="Times New Roman" w:hAnsi="Times New Roman"/>
                <w:sz w:val="24"/>
                <w:szCs w:val="24"/>
                <w:u w:val="single"/>
              </w:rPr>
              <w:t>Агенства</w:t>
            </w:r>
            <w:proofErr w:type="spellEnd"/>
            <w:r w:rsidRPr="006A59A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 стратегическому планированию и реформам Республики Казахстан по Павлодарской области</w:t>
            </w:r>
            <w:r w:rsidRPr="006A59AE">
              <w:rPr>
                <w:rFonts w:ascii="Times New Roman" w:hAnsi="Times New Roman"/>
                <w:sz w:val="24"/>
                <w:szCs w:val="24"/>
              </w:rPr>
              <w:t>, самовыдвижение</w:t>
            </w:r>
          </w:p>
          <w:p w14:paraId="252968B3" w14:textId="01177FD3" w:rsidR="006A59AE" w:rsidRPr="006A59AE" w:rsidRDefault="006A59AE" w:rsidP="006A59A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13E6055" w14:textId="77777777" w:rsidR="00CC6B8E" w:rsidRPr="00A277B4" w:rsidRDefault="00CC6B8E" w:rsidP="00CC6B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27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27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27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14:paraId="210258AD" w14:textId="77777777" w:rsidR="00CC6B8E" w:rsidRPr="00A277B4" w:rsidRDefault="00CC6B8E" w:rsidP="00CC6B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210965F" w14:textId="77777777" w:rsidR="00CC6B8E" w:rsidRPr="00A277B4" w:rsidRDefault="00CC6B8E" w:rsidP="004036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27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Щербактинская районная территориальная избирательная комиссия</w:t>
      </w:r>
    </w:p>
    <w:sectPr w:rsidR="00CC6B8E" w:rsidRPr="00A277B4" w:rsidSect="002B628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C55"/>
    <w:multiLevelType w:val="hybridMultilevel"/>
    <w:tmpl w:val="E3B2BDB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6096339"/>
    <w:multiLevelType w:val="hybridMultilevel"/>
    <w:tmpl w:val="931061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0463F"/>
    <w:multiLevelType w:val="hybridMultilevel"/>
    <w:tmpl w:val="4456254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73822833">
    <w:abstractNumId w:val="0"/>
  </w:num>
  <w:num w:numId="2" w16cid:durableId="124128363">
    <w:abstractNumId w:val="2"/>
  </w:num>
  <w:num w:numId="3" w16cid:durableId="36355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477"/>
    <w:rsid w:val="000203B8"/>
    <w:rsid w:val="000252E2"/>
    <w:rsid w:val="0006316C"/>
    <w:rsid w:val="0006693A"/>
    <w:rsid w:val="00074B1B"/>
    <w:rsid w:val="00084AF8"/>
    <w:rsid w:val="00095756"/>
    <w:rsid w:val="00100666"/>
    <w:rsid w:val="00105D0E"/>
    <w:rsid w:val="00123059"/>
    <w:rsid w:val="00132422"/>
    <w:rsid w:val="00174236"/>
    <w:rsid w:val="0019085E"/>
    <w:rsid w:val="001959E2"/>
    <w:rsid w:val="001B52C1"/>
    <w:rsid w:val="001E2E4D"/>
    <w:rsid w:val="00207C5B"/>
    <w:rsid w:val="00217C00"/>
    <w:rsid w:val="00223938"/>
    <w:rsid w:val="002330F8"/>
    <w:rsid w:val="002540A2"/>
    <w:rsid w:val="00260B42"/>
    <w:rsid w:val="002B628D"/>
    <w:rsid w:val="002C187B"/>
    <w:rsid w:val="002C4907"/>
    <w:rsid w:val="002D2646"/>
    <w:rsid w:val="002F01E8"/>
    <w:rsid w:val="002F7A27"/>
    <w:rsid w:val="00306D8A"/>
    <w:rsid w:val="00315AD7"/>
    <w:rsid w:val="003324B2"/>
    <w:rsid w:val="0033606C"/>
    <w:rsid w:val="00362A7A"/>
    <w:rsid w:val="003711C6"/>
    <w:rsid w:val="0037218B"/>
    <w:rsid w:val="003D5275"/>
    <w:rsid w:val="004036B5"/>
    <w:rsid w:val="00404CA3"/>
    <w:rsid w:val="00434B5E"/>
    <w:rsid w:val="00447382"/>
    <w:rsid w:val="004B2942"/>
    <w:rsid w:val="004C18D2"/>
    <w:rsid w:val="004D472B"/>
    <w:rsid w:val="004D64EC"/>
    <w:rsid w:val="004D730F"/>
    <w:rsid w:val="00513AC6"/>
    <w:rsid w:val="00515AD6"/>
    <w:rsid w:val="00517C8C"/>
    <w:rsid w:val="005355E4"/>
    <w:rsid w:val="00541B00"/>
    <w:rsid w:val="005512D4"/>
    <w:rsid w:val="00577FD1"/>
    <w:rsid w:val="005837D6"/>
    <w:rsid w:val="00587CC3"/>
    <w:rsid w:val="005A3AD2"/>
    <w:rsid w:val="005B11DC"/>
    <w:rsid w:val="005C230A"/>
    <w:rsid w:val="005D6C89"/>
    <w:rsid w:val="005F4897"/>
    <w:rsid w:val="0060625D"/>
    <w:rsid w:val="006063C3"/>
    <w:rsid w:val="00607F99"/>
    <w:rsid w:val="0066491E"/>
    <w:rsid w:val="0067178A"/>
    <w:rsid w:val="00675265"/>
    <w:rsid w:val="0067623B"/>
    <w:rsid w:val="0068708E"/>
    <w:rsid w:val="006A59AE"/>
    <w:rsid w:val="006B6DE0"/>
    <w:rsid w:val="006C2E7A"/>
    <w:rsid w:val="006D0136"/>
    <w:rsid w:val="006D74A4"/>
    <w:rsid w:val="006E096F"/>
    <w:rsid w:val="006E5585"/>
    <w:rsid w:val="00726008"/>
    <w:rsid w:val="00753A0D"/>
    <w:rsid w:val="00757B10"/>
    <w:rsid w:val="00761B26"/>
    <w:rsid w:val="007A31D1"/>
    <w:rsid w:val="007D2D3D"/>
    <w:rsid w:val="007F1B12"/>
    <w:rsid w:val="00823E38"/>
    <w:rsid w:val="00851E0F"/>
    <w:rsid w:val="008574C1"/>
    <w:rsid w:val="00866CC0"/>
    <w:rsid w:val="008864FE"/>
    <w:rsid w:val="00894E81"/>
    <w:rsid w:val="008B0E3D"/>
    <w:rsid w:val="008E1374"/>
    <w:rsid w:val="008E4B97"/>
    <w:rsid w:val="009651F4"/>
    <w:rsid w:val="009D1EB2"/>
    <w:rsid w:val="009E118C"/>
    <w:rsid w:val="00A277B4"/>
    <w:rsid w:val="00A34266"/>
    <w:rsid w:val="00A45A3D"/>
    <w:rsid w:val="00A92260"/>
    <w:rsid w:val="00AB45FC"/>
    <w:rsid w:val="00AC43FC"/>
    <w:rsid w:val="00AD5314"/>
    <w:rsid w:val="00AE572C"/>
    <w:rsid w:val="00AF15C4"/>
    <w:rsid w:val="00AF78EA"/>
    <w:rsid w:val="00B34FB9"/>
    <w:rsid w:val="00B45477"/>
    <w:rsid w:val="00B74C06"/>
    <w:rsid w:val="00BA07D4"/>
    <w:rsid w:val="00BC264E"/>
    <w:rsid w:val="00BC4F95"/>
    <w:rsid w:val="00BF6D61"/>
    <w:rsid w:val="00C01CAC"/>
    <w:rsid w:val="00C07F05"/>
    <w:rsid w:val="00C4150C"/>
    <w:rsid w:val="00C47EF3"/>
    <w:rsid w:val="00C67A05"/>
    <w:rsid w:val="00C73005"/>
    <w:rsid w:val="00C86272"/>
    <w:rsid w:val="00CC6B8E"/>
    <w:rsid w:val="00CD2535"/>
    <w:rsid w:val="00CE6B93"/>
    <w:rsid w:val="00D00096"/>
    <w:rsid w:val="00D0718C"/>
    <w:rsid w:val="00D10713"/>
    <w:rsid w:val="00D27FBF"/>
    <w:rsid w:val="00D4369B"/>
    <w:rsid w:val="00D8087E"/>
    <w:rsid w:val="00D82C4B"/>
    <w:rsid w:val="00DA3774"/>
    <w:rsid w:val="00E0233F"/>
    <w:rsid w:val="00E15250"/>
    <w:rsid w:val="00E6690A"/>
    <w:rsid w:val="00E82C92"/>
    <w:rsid w:val="00EA4397"/>
    <w:rsid w:val="00EB4A25"/>
    <w:rsid w:val="00EC4E1E"/>
    <w:rsid w:val="00F040B6"/>
    <w:rsid w:val="00F17066"/>
    <w:rsid w:val="00F407DC"/>
    <w:rsid w:val="00F5458C"/>
    <w:rsid w:val="00F5574D"/>
    <w:rsid w:val="00F749F2"/>
    <w:rsid w:val="00F81035"/>
    <w:rsid w:val="00F92813"/>
    <w:rsid w:val="00FB34A1"/>
    <w:rsid w:val="00FB4533"/>
    <w:rsid w:val="00FB6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3B55"/>
  <w15:docId w15:val="{96F44976-A546-4331-9778-5E766928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477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47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5314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uiPriority w:val="1"/>
    <w:qFormat/>
    <w:rsid w:val="00123059"/>
    <w:pPr>
      <w:spacing w:after="0" w:line="240" w:lineRule="auto"/>
    </w:pPr>
    <w:rPr>
      <w:rFonts w:eastAsiaTheme="minorHAnsi"/>
      <w:lang w:eastAsia="en-US"/>
    </w:rPr>
  </w:style>
  <w:style w:type="table" w:styleId="a8">
    <w:name w:val="Table Grid"/>
    <w:basedOn w:val="a1"/>
    <w:uiPriority w:val="39"/>
    <w:rsid w:val="00B34FB9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8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RGP</dc:creator>
  <cp:keywords/>
  <dc:description/>
  <cp:lastModifiedBy>admin</cp:lastModifiedBy>
  <cp:revision>279</cp:revision>
  <cp:lastPrinted>2023-10-10T11:15:00Z</cp:lastPrinted>
  <dcterms:created xsi:type="dcterms:W3CDTF">2023-10-11T12:27:00Z</dcterms:created>
  <dcterms:modified xsi:type="dcterms:W3CDTF">2026-10-12T11:47:00Z</dcterms:modified>
</cp:coreProperties>
</file>