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2BC589" w14:textId="20C6F1B3" w:rsidR="0093113C" w:rsidRPr="00CB6AE8" w:rsidRDefault="00732404" w:rsidP="00732404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Бастаушы </w:t>
      </w:r>
      <w:r w:rsidRPr="0073240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ауылдық округінің әкімін сайлау кезеңінде кандидаттардың сайлаушылармен кездесулер өткізуге арналған үй-жайлар тізбесі</w:t>
      </w:r>
    </w:p>
    <w:tbl>
      <w:tblPr>
        <w:tblW w:w="15021" w:type="dxa"/>
        <w:tblCellSpacing w:w="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8"/>
        <w:gridCol w:w="1677"/>
        <w:gridCol w:w="7226"/>
        <w:gridCol w:w="3276"/>
        <w:gridCol w:w="2394"/>
      </w:tblGrid>
      <w:tr w:rsidR="00A321DC" w:rsidRPr="00CB6AE8" w14:paraId="77F878BF" w14:textId="77777777" w:rsidTr="00F36216">
        <w:trPr>
          <w:tblHeader/>
          <w:tblCellSpacing w:w="15" w:type="dxa"/>
        </w:trPr>
        <w:tc>
          <w:tcPr>
            <w:tcW w:w="0" w:type="auto"/>
            <w:vAlign w:val="center"/>
          </w:tcPr>
          <w:p w14:paraId="7BBCE6F0" w14:textId="649E2885" w:rsidR="00A321DC" w:rsidRPr="00CB6AE8" w:rsidRDefault="00A321DC" w:rsidP="00CB6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B6A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r w:rsidRPr="00CB6A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р</w:t>
            </w:r>
            <w:r w:rsidRPr="00CB6A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r w:rsidRPr="00CB6A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</w:t>
            </w:r>
          </w:p>
        </w:tc>
        <w:tc>
          <w:tcPr>
            <w:tcW w:w="0" w:type="auto"/>
            <w:vAlign w:val="center"/>
          </w:tcPr>
          <w:p w14:paraId="18F48C23" w14:textId="22856822" w:rsidR="00A321DC" w:rsidRPr="00CB6AE8" w:rsidRDefault="00A321DC" w:rsidP="00CB6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CB6A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Елді мекеннің, ауылдық округтің атауы</w:t>
            </w:r>
          </w:p>
        </w:tc>
        <w:tc>
          <w:tcPr>
            <w:tcW w:w="7196" w:type="dxa"/>
            <w:vAlign w:val="center"/>
          </w:tcPr>
          <w:p w14:paraId="78B0D36F" w14:textId="72F8B6D1" w:rsidR="00A321DC" w:rsidRPr="00CB6AE8" w:rsidRDefault="00A321DC" w:rsidP="00CB6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B6A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Кандидаттардың</w:t>
            </w:r>
            <w:proofErr w:type="spellEnd"/>
            <w:r w:rsidRPr="00CB6A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6A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сайлаушылармен</w:t>
            </w:r>
            <w:proofErr w:type="spellEnd"/>
            <w:r w:rsidRPr="00CB6A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6A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кездесулерін</w:t>
            </w:r>
            <w:proofErr w:type="spellEnd"/>
            <w:r w:rsidRPr="00CB6A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6A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өткізу</w:t>
            </w:r>
            <w:proofErr w:type="spellEnd"/>
            <w:r w:rsidRPr="00CB6A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6A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орны</w:t>
            </w:r>
            <w:proofErr w:type="spellEnd"/>
          </w:p>
        </w:tc>
        <w:tc>
          <w:tcPr>
            <w:tcW w:w="3246" w:type="dxa"/>
            <w:vAlign w:val="center"/>
          </w:tcPr>
          <w:p w14:paraId="32AC366C" w14:textId="4A8A614B" w:rsidR="00A321DC" w:rsidRPr="00CB6AE8" w:rsidRDefault="00A321DC" w:rsidP="00CB6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B6A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Мекенжайы</w:t>
            </w:r>
            <w:proofErr w:type="spellEnd"/>
          </w:p>
        </w:tc>
        <w:tc>
          <w:tcPr>
            <w:tcW w:w="2349" w:type="dxa"/>
          </w:tcPr>
          <w:p w14:paraId="39C34D58" w14:textId="77777777" w:rsidR="00A321DC" w:rsidRPr="00CB6AE8" w:rsidRDefault="00A321DC" w:rsidP="00CB6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147AED4E" w14:textId="77777777" w:rsidR="00A321DC" w:rsidRPr="00CB6AE8" w:rsidRDefault="00A321DC" w:rsidP="00CB6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AEE95FD" w14:textId="77777777" w:rsidR="00A321DC" w:rsidRPr="00CB6AE8" w:rsidRDefault="00A321DC" w:rsidP="00CB6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B6A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Өткізу</w:t>
            </w:r>
            <w:proofErr w:type="spellEnd"/>
            <w:r w:rsidRPr="00CB6A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6A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уақыты</w:t>
            </w:r>
            <w:proofErr w:type="spellEnd"/>
          </w:p>
          <w:p w14:paraId="13B092B2" w14:textId="04F191EC" w:rsidR="00A321DC" w:rsidRPr="00CB6AE8" w:rsidRDefault="00A321DC" w:rsidP="00CB6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B6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(2026 </w:t>
            </w:r>
            <w:proofErr w:type="spellStart"/>
            <w:r w:rsidRPr="00CB6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жылғы</w:t>
            </w:r>
            <w:proofErr w:type="spellEnd"/>
            <w:r w:rsidRPr="00CB6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725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18</w:t>
            </w:r>
            <w:r w:rsidRPr="00CB6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725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қазан</w:t>
            </w:r>
            <w:r w:rsidRPr="00CB6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6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сағат</w:t>
            </w:r>
            <w:proofErr w:type="spellEnd"/>
            <w:r w:rsidRPr="00CB6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18.01-ден – </w:t>
            </w:r>
            <w:r w:rsidR="00F725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  <w:r w:rsidRPr="00CB6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725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қараша</w:t>
            </w:r>
            <w:r w:rsidRPr="00CB6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6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сағат</w:t>
            </w:r>
            <w:proofErr w:type="spellEnd"/>
            <w:r w:rsidRPr="00CB6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00.00-ге </w:t>
            </w:r>
            <w:proofErr w:type="spellStart"/>
            <w:r w:rsidRPr="00CB6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дейін</w:t>
            </w:r>
            <w:proofErr w:type="spellEnd"/>
            <w:r w:rsidRPr="00CB6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A321DC" w:rsidRPr="00F7252A" w14:paraId="72E97AE2" w14:textId="7CABDBD3" w:rsidTr="00937E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C187E9" w14:textId="46C710C0" w:rsidR="00A321DC" w:rsidRPr="00732404" w:rsidRDefault="00732404" w:rsidP="00CB6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0" w:type="auto"/>
            <w:vAlign w:val="center"/>
          </w:tcPr>
          <w:p w14:paraId="4E87DBFF" w14:textId="1AE9CD1E" w:rsidR="00A321DC" w:rsidRPr="00CB6AE8" w:rsidRDefault="00936A0D" w:rsidP="00CB6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B6A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Бастаушы ауылы,</w:t>
            </w:r>
            <w:r w:rsidR="00FA4E32" w:rsidRPr="00CB6A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Бастаушы ауылдық округі</w:t>
            </w:r>
          </w:p>
        </w:tc>
        <w:tc>
          <w:tcPr>
            <w:tcW w:w="7196" w:type="dxa"/>
            <w:vAlign w:val="center"/>
          </w:tcPr>
          <w:p w14:paraId="4D0FA41F" w14:textId="7746F84A" w:rsidR="00A321DC" w:rsidRPr="00CB6AE8" w:rsidRDefault="000B24F8" w:rsidP="00CB6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B6A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Шығыс Қазақстан облысы білім басқармасы Самар ауданы бойынша білім бөлімінің «Абай атындағы орта мектебі» коммуналдық мемлекеттік мекемесі</w:t>
            </w:r>
          </w:p>
        </w:tc>
        <w:tc>
          <w:tcPr>
            <w:tcW w:w="3246" w:type="dxa"/>
            <w:vAlign w:val="center"/>
          </w:tcPr>
          <w:p w14:paraId="6C1814F9" w14:textId="0B2603D4" w:rsidR="00A321DC" w:rsidRPr="00CB6AE8" w:rsidRDefault="00C626A7" w:rsidP="00CB6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B6A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Бастаушы ауылы, Абай көшесі 4</w:t>
            </w:r>
          </w:p>
        </w:tc>
        <w:tc>
          <w:tcPr>
            <w:tcW w:w="2349" w:type="dxa"/>
          </w:tcPr>
          <w:p w14:paraId="27D167F1" w14:textId="77777777" w:rsidR="00F7252A" w:rsidRDefault="00F7252A" w:rsidP="00CB6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18</w:t>
            </w:r>
            <w:r w:rsidRPr="00F20F2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қазаннан</w:t>
            </w:r>
            <w:r w:rsidRPr="00F20F2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681D22EA" w14:textId="3F9A919F" w:rsidR="00A321DC" w:rsidRPr="00CB6AE8" w:rsidRDefault="00F7252A" w:rsidP="00CB6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  <w:r w:rsidRPr="00F20F2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қарашаға</w:t>
            </w:r>
            <w:r w:rsidRPr="00F20F2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дейін, жұмыс күндері</w:t>
            </w:r>
            <w:bookmarkStart w:id="0" w:name="_GoBack"/>
            <w:bookmarkEnd w:id="0"/>
            <w:r w:rsidRPr="00F20F2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сағат 10:00-ден 12:00-ге дейін</w:t>
            </w:r>
          </w:p>
        </w:tc>
      </w:tr>
    </w:tbl>
    <w:p w14:paraId="7715A222" w14:textId="13F9F34E" w:rsidR="005E16D0" w:rsidRPr="001B4130" w:rsidRDefault="005E16D0" w:rsidP="00CB6AE8">
      <w:pPr>
        <w:rPr>
          <w:lang w:val="kk-KZ"/>
        </w:rPr>
      </w:pPr>
    </w:p>
    <w:sectPr w:rsidR="005E16D0" w:rsidRPr="001B4130" w:rsidSect="0093113C">
      <w:pgSz w:w="16838" w:h="11906" w:orient="landscape"/>
      <w:pgMar w:top="851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AFF573" w14:textId="77777777" w:rsidR="008163DD" w:rsidRDefault="008163DD" w:rsidP="00A321DC">
      <w:pPr>
        <w:spacing w:after="0" w:line="240" w:lineRule="auto"/>
      </w:pPr>
      <w:r>
        <w:separator/>
      </w:r>
    </w:p>
  </w:endnote>
  <w:endnote w:type="continuationSeparator" w:id="0">
    <w:p w14:paraId="546CBD46" w14:textId="77777777" w:rsidR="008163DD" w:rsidRDefault="008163DD" w:rsidP="00A321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90FED4" w14:textId="77777777" w:rsidR="008163DD" w:rsidRDefault="008163DD" w:rsidP="00A321DC">
      <w:pPr>
        <w:spacing w:after="0" w:line="240" w:lineRule="auto"/>
      </w:pPr>
      <w:r>
        <w:separator/>
      </w:r>
    </w:p>
  </w:footnote>
  <w:footnote w:type="continuationSeparator" w:id="0">
    <w:p w14:paraId="7D281E32" w14:textId="77777777" w:rsidR="008163DD" w:rsidRDefault="008163DD" w:rsidP="00A321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B9B"/>
    <w:rsid w:val="00000AC2"/>
    <w:rsid w:val="0003362E"/>
    <w:rsid w:val="000405FD"/>
    <w:rsid w:val="00046A2B"/>
    <w:rsid w:val="000801C2"/>
    <w:rsid w:val="00081974"/>
    <w:rsid w:val="000833E3"/>
    <w:rsid w:val="000B24F8"/>
    <w:rsid w:val="00151F21"/>
    <w:rsid w:val="001B4130"/>
    <w:rsid w:val="001E4719"/>
    <w:rsid w:val="0020074A"/>
    <w:rsid w:val="002D30FA"/>
    <w:rsid w:val="00357594"/>
    <w:rsid w:val="003932E6"/>
    <w:rsid w:val="004C09DA"/>
    <w:rsid w:val="004D3F39"/>
    <w:rsid w:val="004D3F9D"/>
    <w:rsid w:val="004F583A"/>
    <w:rsid w:val="0052139D"/>
    <w:rsid w:val="00536173"/>
    <w:rsid w:val="0058048D"/>
    <w:rsid w:val="00595E77"/>
    <w:rsid w:val="005E16D0"/>
    <w:rsid w:val="006B6E31"/>
    <w:rsid w:val="006D1F22"/>
    <w:rsid w:val="00732404"/>
    <w:rsid w:val="007353F3"/>
    <w:rsid w:val="007723E6"/>
    <w:rsid w:val="007811C0"/>
    <w:rsid w:val="00806375"/>
    <w:rsid w:val="008163DD"/>
    <w:rsid w:val="008B47E3"/>
    <w:rsid w:val="0093113C"/>
    <w:rsid w:val="00936A0D"/>
    <w:rsid w:val="00937E07"/>
    <w:rsid w:val="00941297"/>
    <w:rsid w:val="009A2503"/>
    <w:rsid w:val="009A7996"/>
    <w:rsid w:val="00A0024E"/>
    <w:rsid w:val="00A14B9B"/>
    <w:rsid w:val="00A16172"/>
    <w:rsid w:val="00A21AC8"/>
    <w:rsid w:val="00A321DC"/>
    <w:rsid w:val="00A716A0"/>
    <w:rsid w:val="00AB5F06"/>
    <w:rsid w:val="00B10B69"/>
    <w:rsid w:val="00B1417A"/>
    <w:rsid w:val="00B809CC"/>
    <w:rsid w:val="00BF5E3B"/>
    <w:rsid w:val="00C02DDE"/>
    <w:rsid w:val="00C47CDF"/>
    <w:rsid w:val="00C626A7"/>
    <w:rsid w:val="00CB6AE8"/>
    <w:rsid w:val="00CC1B23"/>
    <w:rsid w:val="00CE2C4D"/>
    <w:rsid w:val="00D162B4"/>
    <w:rsid w:val="00D50BA5"/>
    <w:rsid w:val="00D8587D"/>
    <w:rsid w:val="00E449B7"/>
    <w:rsid w:val="00E6165D"/>
    <w:rsid w:val="00F20144"/>
    <w:rsid w:val="00F20F28"/>
    <w:rsid w:val="00F31A6C"/>
    <w:rsid w:val="00F351E8"/>
    <w:rsid w:val="00F36216"/>
    <w:rsid w:val="00F7252A"/>
    <w:rsid w:val="00FA4E32"/>
    <w:rsid w:val="00F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EFDCF"/>
  <w15:chartTrackingRefBased/>
  <w15:docId w15:val="{49B660C8-9340-4F44-85C0-6166E0977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61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21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321DC"/>
  </w:style>
  <w:style w:type="paragraph" w:styleId="a5">
    <w:name w:val="footer"/>
    <w:basedOn w:val="a"/>
    <w:link w:val="a6"/>
    <w:uiPriority w:val="99"/>
    <w:unhideWhenUsed/>
    <w:rsid w:val="00A321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321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27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AA9161-05F9-404A-860D-C018EDB0F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 4</dc:creator>
  <cp:keywords/>
  <dc:description/>
  <cp:lastModifiedBy>Matrix</cp:lastModifiedBy>
  <cp:revision>65</cp:revision>
  <cp:lastPrinted>2026-07-03T05:48:00Z</cp:lastPrinted>
  <dcterms:created xsi:type="dcterms:W3CDTF">2026-07-03T06:28:00Z</dcterms:created>
  <dcterms:modified xsi:type="dcterms:W3CDTF">2026-10-12T12:14:00Z</dcterms:modified>
</cp:coreProperties>
</file>