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B2" w:rsidRPr="008B71F5" w:rsidRDefault="0050536C" w:rsidP="0050536C">
      <w:pPr>
        <w:spacing w:after="0"/>
        <w:ind w:left="10065" w:right="-3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4E59B2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4E59B2" w:rsidRDefault="003522F8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Келес ауданы</w:t>
      </w:r>
      <w:r w:rsidR="00AC18A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</w:p>
    <w:p w:rsidR="003522F8" w:rsidRDefault="0050536C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</w:t>
      </w:r>
      <w:r w:rsidR="003522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>басшысы</w:t>
      </w:r>
      <w:r w:rsidR="003522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22F8" w:rsidRDefault="004E59B2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B71F5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="0050536C" w:rsidRPr="005053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36C">
        <w:rPr>
          <w:rFonts w:ascii="Times New Roman" w:hAnsi="Times New Roman" w:cs="Times New Roman"/>
          <w:sz w:val="28"/>
          <w:szCs w:val="28"/>
          <w:lang w:val="kk-KZ"/>
        </w:rPr>
        <w:t xml:space="preserve">Б.Абдрахманов  </w:t>
      </w:r>
    </w:p>
    <w:p w:rsidR="004E59B2" w:rsidRPr="008B71F5" w:rsidRDefault="00E80B08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B71F5"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C316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___» </w:t>
      </w:r>
      <w:r w:rsidR="0050536C">
        <w:rPr>
          <w:rFonts w:ascii="Times New Roman" w:hAnsi="Times New Roman" w:cs="Times New Roman"/>
          <w:sz w:val="28"/>
          <w:szCs w:val="28"/>
          <w:u w:val="single"/>
          <w:lang w:val="kk-KZ"/>
        </w:rPr>
        <w:t>қыркүйек</w:t>
      </w:r>
    </w:p>
    <w:p w:rsidR="004E59B2" w:rsidRDefault="004E59B2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536C" w:rsidRPr="00286064" w:rsidRDefault="0050536C" w:rsidP="0050536C">
      <w:pPr>
        <w:spacing w:after="0" w:line="25" w:lineRule="atLeast"/>
        <w:ind w:left="-284" w:right="-2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8606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Мемлекеттік органдар мен жергілікті өзін-өзі басқару органдары басшылығының 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>2026 жылғы І</w:t>
      </w:r>
      <w:r w:rsidRPr="00FA0A86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</w:t>
      </w:r>
      <w:r w:rsidRPr="0028606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 тұлғаларды және заңды тұлғалардың өкілдерін қабылдау графигі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DB3F47" w:rsidRPr="008B71F5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636"/>
        <w:gridCol w:w="1916"/>
        <w:gridCol w:w="2410"/>
        <w:gridCol w:w="2268"/>
        <w:gridCol w:w="3827"/>
        <w:gridCol w:w="2806"/>
        <w:gridCol w:w="1872"/>
      </w:tblGrid>
      <w:tr w:rsidR="003765E7" w:rsidRPr="00B46BB8" w:rsidTr="00751EF7">
        <w:tc>
          <w:tcPr>
            <w:tcW w:w="636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16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410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268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827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806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72" w:type="dxa"/>
          </w:tcPr>
          <w:p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B46BB8" w:rsidTr="00A134FF">
        <w:tc>
          <w:tcPr>
            <w:tcW w:w="15735" w:type="dxa"/>
            <w:gridSpan w:val="7"/>
            <w:shd w:val="clear" w:color="auto" w:fill="C6D9F1" w:themeFill="text2" w:themeFillTint="33"/>
          </w:tcPr>
          <w:p w:rsidR="004E59B2" w:rsidRPr="00B46BB8" w:rsidRDefault="00235E31" w:rsidP="00235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</w:t>
            </w:r>
            <w:r w:rsidR="00EE631E"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6B09A3" w:rsidRPr="00F54113" w:rsidTr="00751EF7">
        <w:tc>
          <w:tcPr>
            <w:tcW w:w="636" w:type="dxa"/>
            <w:vMerge w:val="restart"/>
          </w:tcPr>
          <w:p w:rsidR="006B09A3" w:rsidRPr="00B46BB8" w:rsidRDefault="006B09A3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B09A3" w:rsidRPr="00B46BB8" w:rsidRDefault="006B09A3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vMerge w:val="restart"/>
          </w:tcPr>
          <w:p w:rsidR="006B09A3" w:rsidRPr="003522F8" w:rsidRDefault="003522F8" w:rsidP="00832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 әкімі аппараты</w:t>
            </w:r>
          </w:p>
        </w:tc>
        <w:tc>
          <w:tcPr>
            <w:tcW w:w="2410" w:type="dxa"/>
          </w:tcPr>
          <w:p w:rsidR="00235E31" w:rsidRPr="00235E31" w:rsidRDefault="00235E31" w:rsidP="00235E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Ағыбаев Жәнібек Есенұлы</w:t>
            </w:r>
          </w:p>
          <w:p w:rsidR="006B09A3" w:rsidRPr="00235E31" w:rsidRDefault="006B09A3" w:rsidP="00235E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B09A3" w:rsidRPr="00B46BB8" w:rsidRDefault="00235E31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6B09A3"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</w:tc>
        <w:tc>
          <w:tcPr>
            <w:tcW w:w="3827" w:type="dxa"/>
          </w:tcPr>
          <w:p w:rsidR="00D57DD8" w:rsidRDefault="006B09A3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57D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57DD8" w:rsidRDefault="00AD0301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57D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Default="00AD0301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751EF7" w:rsidRPr="00065F19" w:rsidRDefault="00751EF7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15:00-17:00</w:t>
            </w:r>
            <w:r w:rsidR="0044504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806" w:type="dxa"/>
            <w:vMerge w:val="restart"/>
          </w:tcPr>
          <w:p w:rsidR="006B09A3" w:rsidRDefault="006B09A3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B09A3" w:rsidRPr="00B46BB8" w:rsidRDefault="00751EF7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№89</w:t>
            </w:r>
          </w:p>
        </w:tc>
        <w:tc>
          <w:tcPr>
            <w:tcW w:w="1872" w:type="dxa"/>
            <w:vMerge w:val="restart"/>
          </w:tcPr>
          <w:p w:rsidR="006B09A3" w:rsidRDefault="00AD077D" w:rsidP="00403A7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AD077D" w:rsidRPr="00403A7E" w:rsidRDefault="00AD077D" w:rsidP="00403A7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</w:t>
            </w:r>
            <w:r w:rsidR="0017306C">
              <w:rPr>
                <w:rFonts w:ascii="Times New Roman" w:hAnsi="Times New Roman" w:cs="Times New Roman"/>
                <w:bCs/>
                <w:lang w:val="kk-KZ"/>
              </w:rPr>
              <w:t> </w:t>
            </w:r>
            <w:r>
              <w:rPr>
                <w:rFonts w:ascii="Times New Roman" w:hAnsi="Times New Roman" w:cs="Times New Roman"/>
                <w:bCs/>
                <w:lang w:val="kk-KZ"/>
              </w:rPr>
              <w:t>702</w:t>
            </w:r>
            <w:r w:rsidR="0017306C">
              <w:rPr>
                <w:rFonts w:ascii="Times New Roman" w:hAnsi="Times New Roman" w:cs="Times New Roman"/>
                <w:bCs/>
                <w:lang w:val="kk-KZ"/>
              </w:rPr>
              <w:t> </w:t>
            </w:r>
            <w:r>
              <w:rPr>
                <w:rFonts w:ascii="Times New Roman" w:hAnsi="Times New Roman" w:cs="Times New Roman"/>
                <w:bCs/>
                <w:lang w:val="kk-KZ"/>
              </w:rPr>
              <w:t>302</w:t>
            </w:r>
            <w:r w:rsidR="0017306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3445</w:t>
            </w:r>
          </w:p>
        </w:tc>
      </w:tr>
      <w:tr w:rsidR="006B09A3" w:rsidRPr="00D57DD8" w:rsidTr="00751EF7">
        <w:trPr>
          <w:trHeight w:val="792"/>
        </w:trPr>
        <w:tc>
          <w:tcPr>
            <w:tcW w:w="636" w:type="dxa"/>
            <w:vMerge/>
          </w:tcPr>
          <w:p w:rsidR="006B09A3" w:rsidRPr="00B46BB8" w:rsidRDefault="006B09A3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vMerge/>
          </w:tcPr>
          <w:p w:rsidR="006B09A3" w:rsidRPr="00B46BB8" w:rsidRDefault="006B09A3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35E31" w:rsidRPr="00235E31" w:rsidRDefault="00235E31" w:rsidP="00235E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Сариев Даурен Нұрланұлы</w:t>
            </w:r>
          </w:p>
          <w:p w:rsidR="006B09A3" w:rsidRPr="00B46BB8" w:rsidRDefault="006B09A3" w:rsidP="00235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B09A3" w:rsidRPr="00B46BB8" w:rsidRDefault="00235E3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6B09A3"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827" w:type="dxa"/>
          </w:tcPr>
          <w:p w:rsidR="006B09A3" w:rsidRPr="00B46BB8" w:rsidRDefault="006B09A3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AD0301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D57D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6B09A3" w:rsidRDefault="00AD0301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16:00-18:00 дейін</w:t>
            </w:r>
          </w:p>
        </w:tc>
        <w:tc>
          <w:tcPr>
            <w:tcW w:w="2806" w:type="dxa"/>
            <w:vMerge/>
          </w:tcPr>
          <w:p w:rsidR="006B09A3" w:rsidRPr="00B46BB8" w:rsidRDefault="006B09A3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6B09A3" w:rsidRPr="00B46BB8" w:rsidRDefault="006B09A3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15B4B" w:rsidRPr="00D57DD8" w:rsidTr="00751EF7">
        <w:trPr>
          <w:trHeight w:val="851"/>
        </w:trPr>
        <w:tc>
          <w:tcPr>
            <w:tcW w:w="636" w:type="dxa"/>
            <w:vMerge/>
          </w:tcPr>
          <w:p w:rsidR="00215B4B" w:rsidRPr="00B46BB8" w:rsidRDefault="00215B4B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vMerge/>
          </w:tcPr>
          <w:p w:rsidR="00215B4B" w:rsidRPr="00B46BB8" w:rsidRDefault="00215B4B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15B4B" w:rsidRPr="00065F19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Мырзамұратов Мақсат Құлахметұлы</w:t>
            </w:r>
          </w:p>
        </w:tc>
        <w:tc>
          <w:tcPr>
            <w:tcW w:w="2268" w:type="dxa"/>
          </w:tcPr>
          <w:p w:rsidR="00215B4B" w:rsidRDefault="00215B4B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827" w:type="dxa"/>
          </w:tcPr>
          <w:p w:rsidR="00215B4B" w:rsidRPr="00B46BB8" w:rsidRDefault="00215B4B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5B4B" w:rsidRPr="00B46BB8" w:rsidRDefault="00AD0301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215B4B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5B4B" w:rsidRDefault="00AD0301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730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F54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053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57D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11:00-13:00 дейін</w:t>
            </w:r>
          </w:p>
        </w:tc>
        <w:tc>
          <w:tcPr>
            <w:tcW w:w="2806" w:type="dxa"/>
            <w:vMerge/>
          </w:tcPr>
          <w:p w:rsidR="00215B4B" w:rsidRPr="00B46BB8" w:rsidRDefault="00215B4B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215B4B" w:rsidRPr="00B46BB8" w:rsidRDefault="00215B4B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7306C" w:rsidRPr="00D57DD8" w:rsidTr="00751EF7">
        <w:trPr>
          <w:trHeight w:val="851"/>
        </w:trPr>
        <w:tc>
          <w:tcPr>
            <w:tcW w:w="636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7306C" w:rsidRPr="00065F19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Жылқыбаев Сүлеймен Нұрланұлы</w:t>
            </w:r>
          </w:p>
        </w:tc>
        <w:tc>
          <w:tcPr>
            <w:tcW w:w="2268" w:type="dxa"/>
          </w:tcPr>
          <w:p w:rsidR="0017306C" w:rsidRDefault="0017306C" w:rsidP="000E36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827" w:type="dxa"/>
          </w:tcPr>
          <w:p w:rsidR="0017306C" w:rsidRPr="00B46BB8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7306C" w:rsidRPr="00B46BB8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7306C" w:rsidRDefault="0017306C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25-желтоқсан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15:00-17:00 дейін</w:t>
            </w:r>
          </w:p>
        </w:tc>
        <w:tc>
          <w:tcPr>
            <w:tcW w:w="2806" w:type="dxa"/>
            <w:vMerge/>
          </w:tcPr>
          <w:p w:rsidR="0017306C" w:rsidRPr="00B46BB8" w:rsidRDefault="0017306C" w:rsidP="00751E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7306C" w:rsidRPr="00D57DD8" w:rsidTr="00751EF7">
        <w:tc>
          <w:tcPr>
            <w:tcW w:w="636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7306C" w:rsidRDefault="0017306C" w:rsidP="00235E31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7306C" w:rsidRPr="00065F19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Абдрахманов Бахтияр Уралбаевич</w:t>
            </w:r>
          </w:p>
        </w:tc>
        <w:tc>
          <w:tcPr>
            <w:tcW w:w="2268" w:type="dxa"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  <w:p w:rsidR="0017306C" w:rsidRPr="00B46BB8" w:rsidRDefault="00751EF7" w:rsidP="00EE63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7306C"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ппаратының басшысы </w:t>
            </w:r>
          </w:p>
        </w:tc>
        <w:tc>
          <w:tcPr>
            <w:tcW w:w="3827" w:type="dxa"/>
          </w:tcPr>
          <w:p w:rsidR="0017306C" w:rsidRPr="00B46BB8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7306C" w:rsidRPr="00B46BB8" w:rsidRDefault="0017306C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7306C" w:rsidRDefault="0017306C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9-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065F19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11:00-13:00 дейін</w:t>
            </w:r>
          </w:p>
        </w:tc>
        <w:tc>
          <w:tcPr>
            <w:tcW w:w="2806" w:type="dxa"/>
            <w:vMerge/>
          </w:tcPr>
          <w:p w:rsidR="0017306C" w:rsidRPr="00B46BB8" w:rsidRDefault="0017306C" w:rsidP="00751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17306C" w:rsidRPr="00B46BB8" w:rsidRDefault="0017306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51EF7" w:rsidRPr="00F54113" w:rsidTr="00751EF7">
        <w:trPr>
          <w:trHeight w:val="408"/>
        </w:trPr>
        <w:tc>
          <w:tcPr>
            <w:tcW w:w="636" w:type="dxa"/>
            <w:vMerge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т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ұрғын үй-коммуналдық шаруашылық. Жолаушылар көлігі және автомобиль жолдары бөлімі</w:t>
            </w:r>
          </w:p>
        </w:tc>
        <w:tc>
          <w:tcPr>
            <w:tcW w:w="2410" w:type="dxa"/>
          </w:tcPr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Абдуллаев Алмас Мейірланұлы</w:t>
            </w:r>
          </w:p>
        </w:tc>
        <w:tc>
          <w:tcPr>
            <w:tcW w:w="2268" w:type="dxa"/>
          </w:tcPr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23-желтоқсан </w:t>
            </w:r>
          </w:p>
          <w:p w:rsidR="00445043" w:rsidRPr="00B46BB8" w:rsidRDefault="00445043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16:00-18:00 дейін</w:t>
            </w:r>
          </w:p>
          <w:p w:rsidR="00751EF7" w:rsidRPr="00B46BB8" w:rsidRDefault="00751EF7" w:rsidP="00065F1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Pr="00B46BB8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403A7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751EF7" w:rsidRPr="00403A7E" w:rsidRDefault="00751EF7" w:rsidP="00403A7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AD0301" w:rsidTr="00751EF7">
        <w:trPr>
          <w:trHeight w:val="1192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қ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ұрылыс,сәулет және қара құрылысы бөлімі</w:t>
            </w:r>
          </w:p>
        </w:tc>
        <w:tc>
          <w:tcPr>
            <w:tcW w:w="2410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Бекмұратов Сахыпжан Төреханович</w:t>
            </w:r>
          </w:p>
        </w:tc>
        <w:tc>
          <w:tcPr>
            <w:tcW w:w="2268" w:type="dxa"/>
          </w:tcPr>
          <w:p w:rsidR="00751EF7" w:rsidRPr="00751EF7" w:rsidRDefault="00751EF7">
            <w:pPr>
              <w:rPr>
                <w:lang w:val="kk-KZ"/>
              </w:rPr>
            </w:pPr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м.у.қ.а.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14-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25-қараша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9-желтоқсан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15:00-16:00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Pr="00E353B9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AD0301" w:rsidTr="00751EF7">
        <w:trPr>
          <w:trHeight w:val="925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э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кономика және қаржы бөлімі</w:t>
            </w:r>
          </w:p>
        </w:tc>
        <w:tc>
          <w:tcPr>
            <w:tcW w:w="2410" w:type="dxa"/>
          </w:tcPr>
          <w:p w:rsidR="00751EF7" w:rsidRDefault="00751EF7" w:rsidP="00D57D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Муналов Абдикерим Асанбаевич</w:t>
            </w:r>
          </w:p>
        </w:tc>
        <w:tc>
          <w:tcPr>
            <w:tcW w:w="2268" w:type="dxa"/>
          </w:tcPr>
          <w:p w:rsidR="00751EF7" w:rsidRDefault="00751EF7"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25-қараша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12:00-13:00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Default="00751EF7" w:rsidP="00751EF7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B46BB8" w:rsidTr="00751EF7">
        <w:trPr>
          <w:trHeight w:val="825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ж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 қатынастар бөлімі</w:t>
            </w:r>
          </w:p>
        </w:tc>
        <w:tc>
          <w:tcPr>
            <w:tcW w:w="2410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Молданов Абай Илесович</w:t>
            </w:r>
          </w:p>
        </w:tc>
        <w:tc>
          <w:tcPr>
            <w:tcW w:w="2268" w:type="dxa"/>
          </w:tcPr>
          <w:p w:rsidR="00751EF7" w:rsidRDefault="00751EF7"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445043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="0044504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11-қараша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15:00-17:00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Pr="00E353B9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AD0301" w:rsidTr="00751EF7">
        <w:trPr>
          <w:trHeight w:val="1192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ж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ұмыспен қамту және әлеуметтік бағдарламалар бөлімі</w:t>
            </w:r>
          </w:p>
        </w:tc>
        <w:tc>
          <w:tcPr>
            <w:tcW w:w="2410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Куралбаева Гулнур Егембердиевна</w:t>
            </w:r>
          </w:p>
        </w:tc>
        <w:tc>
          <w:tcPr>
            <w:tcW w:w="2268" w:type="dxa"/>
          </w:tcPr>
          <w:p w:rsidR="00751EF7" w:rsidRDefault="00751EF7"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25-қараша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16:00-18:00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Default="00751EF7" w:rsidP="00751EF7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AD0301" w:rsidTr="00751EF7">
        <w:trPr>
          <w:trHeight w:val="926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Келес ауданының кәсіпкерлік және ауыл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шаруашылық 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2410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Алтынбаев Умирсерик Алибаевич</w:t>
            </w:r>
          </w:p>
        </w:tc>
        <w:tc>
          <w:tcPr>
            <w:tcW w:w="2268" w:type="dxa"/>
          </w:tcPr>
          <w:p w:rsidR="00751EF7" w:rsidRDefault="00751EF7"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17:00-16:00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Pr="00E353B9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Азаматтарды қабылдау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lastRenderedPageBreak/>
              <w:t>8 (72532) 5-05-63</w:t>
            </w:r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  <w:tr w:rsidR="00751EF7" w:rsidRPr="00AD0301" w:rsidTr="00751EF7">
        <w:trPr>
          <w:trHeight w:val="1192"/>
        </w:trPr>
        <w:tc>
          <w:tcPr>
            <w:tcW w:w="636" w:type="dxa"/>
          </w:tcPr>
          <w:p w:rsidR="00751EF7" w:rsidRPr="00B46BB8" w:rsidRDefault="00751EF7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751EF7" w:rsidRPr="00751EF7" w:rsidRDefault="00751EF7" w:rsidP="00751EF7">
            <w:pPr>
              <w:rPr>
                <w:b/>
                <w:lang w:val="kk-KZ"/>
              </w:rPr>
            </w:pP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і</w:t>
            </w:r>
            <w:r w:rsidRPr="00751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шкі саясат, мәдениет, тілдерді дамыту және спорт бөлімі</w:t>
            </w:r>
          </w:p>
        </w:tc>
        <w:tc>
          <w:tcPr>
            <w:tcW w:w="2410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Илесов Даурен Оразбайұлы</w:t>
            </w:r>
          </w:p>
        </w:tc>
        <w:tc>
          <w:tcPr>
            <w:tcW w:w="2268" w:type="dxa"/>
          </w:tcPr>
          <w:p w:rsidR="00751EF7" w:rsidRDefault="00751EF7">
            <w:r w:rsidRPr="0074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827" w:type="dxa"/>
          </w:tcPr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Pr="00B46BB8" w:rsidRDefault="00751EF7" w:rsidP="00065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751EF7" w:rsidRDefault="00751EF7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45043" w:rsidRPr="00B46BB8" w:rsidRDefault="00445043" w:rsidP="004450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11:00-13:00 дейін</w:t>
            </w:r>
          </w:p>
        </w:tc>
        <w:tc>
          <w:tcPr>
            <w:tcW w:w="2806" w:type="dxa"/>
          </w:tcPr>
          <w:p w:rsidR="00751EF7" w:rsidRDefault="00751EF7" w:rsidP="00751E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Келес ауданы Абай ауылы Т.Рысқұлов көшесі №82А</w:t>
            </w:r>
          </w:p>
          <w:p w:rsidR="00751EF7" w:rsidRDefault="00751EF7" w:rsidP="00751EF7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:rsidR="00751EF7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7DD8">
              <w:rPr>
                <w:rFonts w:ascii="Times New Roman" w:hAnsi="Times New Roman" w:cs="Times New Roman"/>
                <w:bCs/>
                <w:lang w:val="kk-KZ"/>
              </w:rPr>
              <w:t>8 (72532) 5-05-63</w:t>
            </w:r>
            <w:bookmarkStart w:id="0" w:name="_GoBack"/>
            <w:bookmarkEnd w:id="0"/>
          </w:p>
          <w:p w:rsidR="00751EF7" w:rsidRPr="00B46BB8" w:rsidRDefault="00751EF7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+77023023445</w:t>
            </w:r>
          </w:p>
        </w:tc>
      </w:tr>
    </w:tbl>
    <w:p w:rsidR="001B0AF1" w:rsidRPr="00AD0301" w:rsidRDefault="001B0AF1" w:rsidP="00C3166E">
      <w:pPr>
        <w:rPr>
          <w:lang w:val="kk-KZ"/>
        </w:rPr>
      </w:pPr>
    </w:p>
    <w:sectPr w:rsidR="001B0AF1" w:rsidRPr="00AD0301" w:rsidSect="003522F8">
      <w:pgSz w:w="16838" w:h="11906" w:orient="landscape"/>
      <w:pgMar w:top="568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E59B2"/>
    <w:rsid w:val="00024B3C"/>
    <w:rsid w:val="00055CEB"/>
    <w:rsid w:val="00065F19"/>
    <w:rsid w:val="00132347"/>
    <w:rsid w:val="00170D22"/>
    <w:rsid w:val="0017306C"/>
    <w:rsid w:val="0019140C"/>
    <w:rsid w:val="001B0AF1"/>
    <w:rsid w:val="00215B4B"/>
    <w:rsid w:val="00235E31"/>
    <w:rsid w:val="00254D77"/>
    <w:rsid w:val="00280F99"/>
    <w:rsid w:val="002B62A3"/>
    <w:rsid w:val="002C2282"/>
    <w:rsid w:val="00324FEE"/>
    <w:rsid w:val="003522F8"/>
    <w:rsid w:val="003765E7"/>
    <w:rsid w:val="003E303D"/>
    <w:rsid w:val="003E7819"/>
    <w:rsid w:val="00403A7E"/>
    <w:rsid w:val="00445043"/>
    <w:rsid w:val="00475C6F"/>
    <w:rsid w:val="004E59B2"/>
    <w:rsid w:val="0050536C"/>
    <w:rsid w:val="005919C6"/>
    <w:rsid w:val="005E03DC"/>
    <w:rsid w:val="00607AA3"/>
    <w:rsid w:val="0061017E"/>
    <w:rsid w:val="006811C2"/>
    <w:rsid w:val="006B09A3"/>
    <w:rsid w:val="00751EF7"/>
    <w:rsid w:val="00804F7B"/>
    <w:rsid w:val="00832F28"/>
    <w:rsid w:val="00885C1C"/>
    <w:rsid w:val="00924548"/>
    <w:rsid w:val="00A134FF"/>
    <w:rsid w:val="00AB65D6"/>
    <w:rsid w:val="00AC1640"/>
    <w:rsid w:val="00AC18A9"/>
    <w:rsid w:val="00AC453B"/>
    <w:rsid w:val="00AD0301"/>
    <w:rsid w:val="00AD077D"/>
    <w:rsid w:val="00AF1F68"/>
    <w:rsid w:val="00B01B0C"/>
    <w:rsid w:val="00B41A8F"/>
    <w:rsid w:val="00B45476"/>
    <w:rsid w:val="00B46BB8"/>
    <w:rsid w:val="00B95087"/>
    <w:rsid w:val="00BF607D"/>
    <w:rsid w:val="00C04C36"/>
    <w:rsid w:val="00C27847"/>
    <w:rsid w:val="00C3166E"/>
    <w:rsid w:val="00CF70B0"/>
    <w:rsid w:val="00D16015"/>
    <w:rsid w:val="00D302C4"/>
    <w:rsid w:val="00D53B5C"/>
    <w:rsid w:val="00D55A4B"/>
    <w:rsid w:val="00D57DD8"/>
    <w:rsid w:val="00D90E3B"/>
    <w:rsid w:val="00DB3F47"/>
    <w:rsid w:val="00E575DA"/>
    <w:rsid w:val="00E620B3"/>
    <w:rsid w:val="00E80B08"/>
    <w:rsid w:val="00EA1943"/>
    <w:rsid w:val="00EA333A"/>
    <w:rsid w:val="00ED22B5"/>
    <w:rsid w:val="00EE631E"/>
    <w:rsid w:val="00EF36FD"/>
    <w:rsid w:val="00F23965"/>
    <w:rsid w:val="00F30259"/>
    <w:rsid w:val="00F54113"/>
    <w:rsid w:val="00FC2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C2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A.Salauatqyzy</dc:creator>
  <cp:lastModifiedBy>User</cp:lastModifiedBy>
  <cp:revision>6</cp:revision>
  <cp:lastPrinted>2026-03-03T13:12:00Z</cp:lastPrinted>
  <dcterms:created xsi:type="dcterms:W3CDTF">2026-09-15T11:35:00Z</dcterms:created>
  <dcterms:modified xsi:type="dcterms:W3CDTF">2026-09-22T12:17:00Z</dcterms:modified>
</cp:coreProperties>
</file>