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40" w:rsidRPr="00476D06" w:rsidRDefault="00360740" w:rsidP="0036074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A420F" w:rsidRDefault="000A420F" w:rsidP="00FE46BE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</w:pPr>
    </w:p>
    <w:p w:rsidR="00FE46BE" w:rsidRPr="002D6129" w:rsidRDefault="009D165B" w:rsidP="00FE46BE">
      <w:pPr>
        <w:spacing w:after="0" w:line="240" w:lineRule="auto"/>
        <w:ind w:right="-144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465DA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Атырау қаласының ауылдық елді мекендер</w:t>
      </w:r>
      <w:r w:rsidR="0055336F" w:rsidRPr="008465DA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ге  </w:t>
      </w:r>
      <w:r w:rsidRPr="008465DA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жұмыс істеуге және тұруға келген денсаулық сақтау, білім беру, әлеуметтік қамсыздандыру, мәдениет, спорт және агроөнеркәсіптік кешен саласындағы</w:t>
      </w:r>
      <w:r w:rsidR="00D06C8C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мамандарға</w:t>
      </w:r>
      <w:r w:rsidRPr="008465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515FFE" w:rsidRPr="008465DA">
        <w:rPr>
          <w:rFonts w:ascii="Times New Roman" w:hAnsi="Times New Roman" w:cs="Times New Roman"/>
          <w:b/>
          <w:sz w:val="26"/>
          <w:szCs w:val="26"/>
          <w:lang w:val="kk-KZ"/>
        </w:rPr>
        <w:t>ауылдар,</w:t>
      </w:r>
      <w:r w:rsidR="00D06C8C">
        <w:rPr>
          <w:rFonts w:ascii="Times New Roman" w:hAnsi="Times New Roman" w:cs="Times New Roman"/>
          <w:b/>
          <w:sz w:val="26"/>
          <w:szCs w:val="26"/>
          <w:lang w:val="kk-KZ"/>
        </w:rPr>
        <w:t>кенттер,</w:t>
      </w:r>
      <w:r w:rsidR="00515FFE" w:rsidRPr="008465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465DA">
        <w:rPr>
          <w:rFonts w:ascii="Times New Roman" w:hAnsi="Times New Roman" w:cs="Times New Roman"/>
          <w:b/>
          <w:sz w:val="26"/>
          <w:szCs w:val="26"/>
          <w:lang w:val="kk-KZ"/>
        </w:rPr>
        <w:t>ауылдық округтер әкімдері аппараттарының мемлекеттік қызметшілеріне</w:t>
      </w:r>
      <w:r w:rsidRPr="008465DA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әлеуметтік қолдау </w:t>
      </w:r>
      <w:r w:rsidRPr="008465DA">
        <w:rPr>
          <w:rFonts w:ascii="Times New Roman" w:hAnsi="Times New Roman" w:cs="Times New Roman"/>
          <w:b/>
          <w:sz w:val="26"/>
          <w:szCs w:val="26"/>
          <w:lang w:val="kk-KZ"/>
        </w:rPr>
        <w:t>шараларын  ұсыну үшін 202</w:t>
      </w:r>
      <w:r w:rsidR="003F7FD6">
        <w:rPr>
          <w:rFonts w:ascii="Times New Roman" w:hAnsi="Times New Roman" w:cs="Times New Roman"/>
          <w:b/>
          <w:sz w:val="26"/>
          <w:szCs w:val="26"/>
          <w:lang w:val="kk-KZ"/>
        </w:rPr>
        <w:t>6</w:t>
      </w:r>
      <w:r w:rsidR="002D2C2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жылдың </w:t>
      </w:r>
      <w:r w:rsidR="009F3AAB">
        <w:rPr>
          <w:rFonts w:ascii="Times New Roman" w:hAnsi="Times New Roman" w:cs="Times New Roman"/>
          <w:b/>
          <w:sz w:val="26"/>
          <w:szCs w:val="26"/>
          <w:lang w:val="kk-KZ"/>
        </w:rPr>
        <w:t>I</w:t>
      </w:r>
      <w:r w:rsidR="00DE2726" w:rsidRPr="00DE2726">
        <w:rPr>
          <w:rFonts w:ascii="Times New Roman" w:hAnsi="Times New Roman" w:cs="Times New Roman"/>
          <w:b/>
          <w:sz w:val="26"/>
          <w:szCs w:val="26"/>
          <w:lang w:val="kk-KZ"/>
        </w:rPr>
        <w:t>V</w:t>
      </w:r>
      <w:r w:rsidR="002D2C2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тоқсанына</w:t>
      </w:r>
      <w:r w:rsidRPr="008465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сұранысқа ие мамандықтар</w:t>
      </w:r>
      <w:r w:rsidR="00515FFE" w:rsidRPr="008465DA">
        <w:rPr>
          <w:rFonts w:ascii="Times New Roman" w:hAnsi="Times New Roman" w:cs="Times New Roman"/>
          <w:b/>
          <w:sz w:val="26"/>
          <w:szCs w:val="26"/>
          <w:lang w:val="kk-KZ"/>
        </w:rPr>
        <w:t>дың</w:t>
      </w:r>
      <w:r w:rsidR="00092738" w:rsidRPr="008465D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8465DA">
        <w:rPr>
          <w:rFonts w:ascii="Times New Roman" w:hAnsi="Times New Roman" w:cs="Times New Roman"/>
          <w:b/>
          <w:sz w:val="26"/>
          <w:szCs w:val="26"/>
          <w:lang w:val="kk-KZ"/>
        </w:rPr>
        <w:t>тізбесі</w:t>
      </w:r>
    </w:p>
    <w:p w:rsidR="00ED3912" w:rsidRDefault="00ED3912" w:rsidP="00ED391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A420F" w:rsidRPr="00F837B8" w:rsidRDefault="000A420F" w:rsidP="00ED391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3"/>
        <w:tblW w:w="9926" w:type="dxa"/>
        <w:tblLook w:val="04A0"/>
      </w:tblPr>
      <w:tblGrid>
        <w:gridCol w:w="573"/>
        <w:gridCol w:w="2087"/>
        <w:gridCol w:w="3118"/>
        <w:gridCol w:w="2977"/>
        <w:gridCol w:w="1171"/>
      </w:tblGrid>
      <w:tr w:rsidR="0063105E" w:rsidRPr="00ED3912" w:rsidTr="00ED30FF"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3105E" w:rsidRPr="00ED3912" w:rsidRDefault="0063105E" w:rsidP="00DC55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3105E" w:rsidRPr="00ED3912" w:rsidRDefault="0063105E" w:rsidP="00DC55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Мамандық саласы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63105E" w:rsidRPr="00ED3912" w:rsidRDefault="0063105E" w:rsidP="00DC55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Ауылды</w:t>
            </w: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қ округі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3105E" w:rsidRPr="00ED3912" w:rsidRDefault="0063105E" w:rsidP="00DC55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Мамандықтарының атауы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63105E" w:rsidRPr="00ED3912" w:rsidRDefault="0063105E" w:rsidP="00DC55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D3912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Саны</w:t>
            </w:r>
          </w:p>
        </w:tc>
      </w:tr>
      <w:tr w:rsidR="00445899" w:rsidRPr="00ED3912" w:rsidTr="00ED30FF">
        <w:trPr>
          <w:trHeight w:val="653"/>
        </w:trPr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45899" w:rsidRPr="0054324C" w:rsidRDefault="0044589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5432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  <w:p w:rsidR="00445899" w:rsidRPr="0054324C" w:rsidRDefault="0044589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45899" w:rsidRPr="0054324C" w:rsidRDefault="0044589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432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Денсаулық сақтау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45899" w:rsidRDefault="00F11F9A" w:rsidP="00B45EE9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54324C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Дамбы ауылдық округі, Дамбы медициналық-санитарлық алғашқы көмек орталығы</w:t>
            </w:r>
          </w:p>
          <w:p w:rsidR="000A420F" w:rsidRPr="0054324C" w:rsidRDefault="000A420F" w:rsidP="00B45EE9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45899" w:rsidRPr="00ED30FF" w:rsidRDefault="00445899" w:rsidP="00ED30FF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Жалпы тәжірибелі дәрігер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45899" w:rsidRDefault="00445899" w:rsidP="00B45E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  <w:p w:rsidR="00445899" w:rsidRPr="00ED30FF" w:rsidRDefault="00445899" w:rsidP="00B45E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 w:eastAsia="en-US"/>
              </w:rPr>
            </w:pPr>
          </w:p>
        </w:tc>
      </w:tr>
      <w:tr w:rsidR="007F3639" w:rsidRPr="001A3A87" w:rsidTr="00AF13B4">
        <w:trPr>
          <w:trHeight w:val="636"/>
        </w:trPr>
        <w:tc>
          <w:tcPr>
            <w:tcW w:w="5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B97B5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20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B97B5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Білім  беру</w:t>
            </w: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E074B0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Еркінқала ауылдық округі, М.Өтемісов</w:t>
            </w:r>
            <w:r w:rsidRPr="00E074B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атындағы орта мектеп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3639" w:rsidRPr="00E074B0" w:rsidRDefault="007F3639" w:rsidP="006C5873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E074B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F3639" w:rsidRPr="00E074B0" w:rsidRDefault="007F3639" w:rsidP="006C58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E074B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194F63">
        <w:trPr>
          <w:trHeight w:val="553"/>
        </w:trPr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E074B0" w:rsidRDefault="007F3639" w:rsidP="00E074B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3639" w:rsidRPr="00E074B0" w:rsidRDefault="007F3639" w:rsidP="006C5873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Химия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3639" w:rsidRPr="00E074B0" w:rsidRDefault="007F3639" w:rsidP="006C58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Алмалы ауылдық округі, Алмалы</w:t>
            </w:r>
            <w:r w:rsidRPr="00BF603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орта мектебі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921E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7F3639" w:rsidRPr="00BF6036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BE0734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Бастауыш сынып</w:t>
            </w:r>
            <w:r w:rsidRPr="00BF6036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F6036" w:rsidRDefault="007F3639" w:rsidP="00921E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BF6036" w:rsidTr="00522B73">
        <w:trPr>
          <w:trHeight w:val="897"/>
        </w:trPr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E75168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Дамбы</w:t>
            </w:r>
            <w:r w:rsidRPr="00E751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ауылдық округі,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Амангелді орта мектебі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E75168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E751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E75168" w:rsidRDefault="007F3639" w:rsidP="00921E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E75168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B50B51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Атырау </w:t>
            </w: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ауылдық округі,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Жамбыл</w:t>
            </w: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орта мекте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  <w:p w:rsidR="007F3639" w:rsidRPr="00B50B51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21E02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7F3639" w:rsidRPr="00B50B51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Орыс тілі мен әдебиеті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</w:p>
        </w:tc>
      </w:tr>
      <w:tr w:rsidR="007F3639" w:rsidRPr="001A3A87" w:rsidTr="00E93400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Кеңөзек ауылдық округі, Т.Амандосов</w:t>
            </w:r>
            <w:r w:rsidRPr="00E074B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атындағы орта мектеп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6C473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  <w:p w:rsidR="007F3639" w:rsidRPr="00B50B51" w:rsidRDefault="007F3639" w:rsidP="006C473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6C4730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B50B5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 xml:space="preserve">      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6C473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Орыс тілі мен әдебиеті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6C4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2D5AAB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Қайыршақты ауылдық округі, №26 С.Датов</w:t>
            </w:r>
            <w:r w:rsidRPr="00E074B0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 xml:space="preserve"> атындағы орта мектеп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Педагог-ассистент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Қайыршақты ауылдық округі, №44 мектеп гимназия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Орыс тілі мен әдебиеті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AE4D7D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Еркінқала ауылдық округі, жалпы білім беретін №52 орта мектеп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Орыс тілі мен әдебиеті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Физика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A172F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Қайыршақты ауылдық округі, Бесікті орта мектеп интернаты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Математика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A172F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6C4730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Орыс тілі мен әдебиеті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6C47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Pr="00B50B51" w:rsidRDefault="007F3639" w:rsidP="009B51E8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DC55CA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Тарих пәні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7F3639" w:rsidRPr="001A3A87" w:rsidTr="00927D74">
        <w:tc>
          <w:tcPr>
            <w:tcW w:w="57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</w:p>
        </w:tc>
        <w:tc>
          <w:tcPr>
            <w:tcW w:w="208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F3639" w:rsidRPr="00B97B5E" w:rsidRDefault="007F3639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Қайыршақты ауылдық округі, №25 Б.Момышұлы атындағы орта мектеп</w:t>
            </w:r>
          </w:p>
          <w:p w:rsidR="000A420F" w:rsidRPr="00B50B51" w:rsidRDefault="000A420F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1A3A87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Физика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3639" w:rsidRDefault="007F3639" w:rsidP="009B51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AC01F2" w:rsidRPr="001A3A87" w:rsidTr="00927D74"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C01F2" w:rsidRPr="00287FAF" w:rsidRDefault="00AC01F2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287FAF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lastRenderedPageBreak/>
              <w:t>3</w:t>
            </w:r>
          </w:p>
        </w:tc>
        <w:tc>
          <w:tcPr>
            <w:tcW w:w="208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AC01F2" w:rsidRPr="00287FAF" w:rsidRDefault="00AC01F2" w:rsidP="00CB54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287FA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Мемлекеттік қызмет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01F2" w:rsidRDefault="00891867" w:rsidP="00A742A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C5576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Атырау ауылдық округі</w:t>
            </w:r>
          </w:p>
          <w:p w:rsidR="000A420F" w:rsidRPr="00C55763" w:rsidRDefault="000A420F" w:rsidP="00A742A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01F2" w:rsidRPr="00C55763" w:rsidRDefault="00AC01F2" w:rsidP="00A742AB">
            <w:pPr>
              <w:tabs>
                <w:tab w:val="left" w:pos="1725"/>
                <w:tab w:val="center" w:pos="46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C55763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Бас маман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01F2" w:rsidRPr="00C55763" w:rsidRDefault="00AC01F2" w:rsidP="00A742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 w:rsidRPr="00C55763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1</w:t>
            </w:r>
          </w:p>
        </w:tc>
      </w:tr>
      <w:tr w:rsidR="00AC01F2" w:rsidRPr="00700CD4" w:rsidTr="00921E02">
        <w:tc>
          <w:tcPr>
            <w:tcW w:w="5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1F2" w:rsidRPr="00EF6565" w:rsidRDefault="00AC01F2" w:rsidP="006B30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  <w:lang w:val="kk-KZ" w:eastAsia="en-US"/>
              </w:rPr>
            </w:pPr>
          </w:p>
        </w:tc>
        <w:tc>
          <w:tcPr>
            <w:tcW w:w="818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01F2" w:rsidRPr="00293F6C" w:rsidRDefault="00AC01F2" w:rsidP="00440E64">
            <w:pPr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</w:pPr>
            <w:r w:rsidRPr="00293F6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val="kk-KZ"/>
              </w:rPr>
              <w:t>Барлығы:</w:t>
            </w:r>
          </w:p>
        </w:tc>
        <w:tc>
          <w:tcPr>
            <w:tcW w:w="1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01F2" w:rsidRPr="00293F6C" w:rsidRDefault="008C2A5D" w:rsidP="00921E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2</w:t>
            </w:r>
            <w:r w:rsidR="00E6463A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en-US"/>
              </w:rPr>
              <w:t>4</w:t>
            </w:r>
          </w:p>
        </w:tc>
      </w:tr>
    </w:tbl>
    <w:p w:rsidR="0020327F" w:rsidRDefault="0020327F" w:rsidP="00677B1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63C47" w:rsidRDefault="00B63C47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E6463A" w:rsidRDefault="00E6463A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D2353" w:rsidRDefault="008D2353" w:rsidP="008D235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D2353" w:rsidRDefault="008D2353" w:rsidP="00E2595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8D2353" w:rsidSect="00FE46BE">
      <w:headerReference w:type="default" r:id="rId7"/>
      <w:headerReference w:type="firs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C5F" w:rsidRDefault="00A85C5F" w:rsidP="000016B3">
      <w:pPr>
        <w:spacing w:after="0" w:line="240" w:lineRule="auto"/>
      </w:pPr>
      <w:r>
        <w:separator/>
      </w:r>
    </w:p>
  </w:endnote>
  <w:endnote w:type="continuationSeparator" w:id="1">
    <w:p w:rsidR="00A85C5F" w:rsidRDefault="00A85C5F" w:rsidP="0000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C5F" w:rsidRDefault="00A85C5F" w:rsidP="000016B3">
      <w:pPr>
        <w:spacing w:after="0" w:line="240" w:lineRule="auto"/>
      </w:pPr>
      <w:r>
        <w:separator/>
      </w:r>
    </w:p>
  </w:footnote>
  <w:footnote w:type="continuationSeparator" w:id="1">
    <w:p w:rsidR="00A85C5F" w:rsidRDefault="00A85C5F" w:rsidP="00001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2469"/>
      <w:docPartObj>
        <w:docPartGallery w:val="Page Numbers (Top of Page)"/>
        <w:docPartUnique/>
      </w:docPartObj>
    </w:sdtPr>
    <w:sdtContent>
      <w:p w:rsidR="005F21E2" w:rsidRDefault="00AE3C06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  <w:lang w:val="en-US"/>
          </w:rPr>
          <w:t>3</w:t>
        </w:r>
      </w:p>
    </w:sdtContent>
  </w:sdt>
  <w:p w:rsidR="000016B3" w:rsidRPr="00F837B8" w:rsidRDefault="000016B3" w:rsidP="00B73E31">
    <w:pPr>
      <w:pStyle w:val="a4"/>
      <w:jc w:val="center"/>
      <w:rPr>
        <w:rFonts w:ascii="Times New Roman" w:hAnsi="Times New Roman"/>
        <w:sz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FB2" w:rsidRPr="0041095D" w:rsidRDefault="00DB3FB2" w:rsidP="00DB3FB2">
    <w:pPr>
      <w:pStyle w:val="a4"/>
      <w:jc w:val="center"/>
      <w:rPr>
        <w:rFonts w:ascii="Times New Roman" w:hAnsi="Times New Roman"/>
        <w:sz w:val="28"/>
        <w:lang w:val="kk-KZ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hdrShapeDefaults>
    <o:shapedefaults v:ext="edit" spidmax="181250"/>
  </w:hdrShapeDefaults>
  <w:footnotePr>
    <w:footnote w:id="0"/>
    <w:footnote w:id="1"/>
  </w:footnotePr>
  <w:endnotePr>
    <w:endnote w:id="0"/>
    <w:endnote w:id="1"/>
  </w:endnotePr>
  <w:compat/>
  <w:rsids>
    <w:rsidRoot w:val="009D165B"/>
    <w:rsid w:val="000004B5"/>
    <w:rsid w:val="000016B3"/>
    <w:rsid w:val="00002D66"/>
    <w:rsid w:val="000058C3"/>
    <w:rsid w:val="00033193"/>
    <w:rsid w:val="00033324"/>
    <w:rsid w:val="00040482"/>
    <w:rsid w:val="00047D7B"/>
    <w:rsid w:val="00051F70"/>
    <w:rsid w:val="0005489E"/>
    <w:rsid w:val="00065461"/>
    <w:rsid w:val="000661E9"/>
    <w:rsid w:val="000707F2"/>
    <w:rsid w:val="00076FE3"/>
    <w:rsid w:val="00077696"/>
    <w:rsid w:val="00081F11"/>
    <w:rsid w:val="000877FA"/>
    <w:rsid w:val="00092738"/>
    <w:rsid w:val="000A420F"/>
    <w:rsid w:val="000A7CA3"/>
    <w:rsid w:val="000B0C34"/>
    <w:rsid w:val="000C0253"/>
    <w:rsid w:val="000C2A27"/>
    <w:rsid w:val="000C71C8"/>
    <w:rsid w:val="000E10D1"/>
    <w:rsid w:val="000F05F9"/>
    <w:rsid w:val="000F49C6"/>
    <w:rsid w:val="00111799"/>
    <w:rsid w:val="00115C1D"/>
    <w:rsid w:val="0011707A"/>
    <w:rsid w:val="001202A4"/>
    <w:rsid w:val="00123866"/>
    <w:rsid w:val="00133656"/>
    <w:rsid w:val="00154B24"/>
    <w:rsid w:val="00156A5D"/>
    <w:rsid w:val="00194204"/>
    <w:rsid w:val="00195DA0"/>
    <w:rsid w:val="001A3A87"/>
    <w:rsid w:val="001A3D5A"/>
    <w:rsid w:val="001B36B5"/>
    <w:rsid w:val="001D14A7"/>
    <w:rsid w:val="001D5D6F"/>
    <w:rsid w:val="001E06C1"/>
    <w:rsid w:val="001F79FD"/>
    <w:rsid w:val="0020327F"/>
    <w:rsid w:val="0020580A"/>
    <w:rsid w:val="00215C26"/>
    <w:rsid w:val="00223858"/>
    <w:rsid w:val="00231F3E"/>
    <w:rsid w:val="002320DF"/>
    <w:rsid w:val="002547D5"/>
    <w:rsid w:val="00254AE3"/>
    <w:rsid w:val="0026443D"/>
    <w:rsid w:val="002675C1"/>
    <w:rsid w:val="00271752"/>
    <w:rsid w:val="00271A8F"/>
    <w:rsid w:val="00277987"/>
    <w:rsid w:val="00282D89"/>
    <w:rsid w:val="00285F57"/>
    <w:rsid w:val="00287FAF"/>
    <w:rsid w:val="00293F6C"/>
    <w:rsid w:val="002A6904"/>
    <w:rsid w:val="002A69FD"/>
    <w:rsid w:val="002B73C3"/>
    <w:rsid w:val="002D2C24"/>
    <w:rsid w:val="002D6129"/>
    <w:rsid w:val="002F0DB4"/>
    <w:rsid w:val="002F4C53"/>
    <w:rsid w:val="00300229"/>
    <w:rsid w:val="003050FB"/>
    <w:rsid w:val="003058EE"/>
    <w:rsid w:val="00321272"/>
    <w:rsid w:val="00325BD2"/>
    <w:rsid w:val="00336E9E"/>
    <w:rsid w:val="00341116"/>
    <w:rsid w:val="00343A5D"/>
    <w:rsid w:val="00355C08"/>
    <w:rsid w:val="00360740"/>
    <w:rsid w:val="00365071"/>
    <w:rsid w:val="003678FF"/>
    <w:rsid w:val="00367C1E"/>
    <w:rsid w:val="00375244"/>
    <w:rsid w:val="0037645E"/>
    <w:rsid w:val="003835B6"/>
    <w:rsid w:val="0039146D"/>
    <w:rsid w:val="00395A4A"/>
    <w:rsid w:val="003A3DA3"/>
    <w:rsid w:val="003B0136"/>
    <w:rsid w:val="003B572F"/>
    <w:rsid w:val="003C681C"/>
    <w:rsid w:val="003D2B17"/>
    <w:rsid w:val="003E2597"/>
    <w:rsid w:val="003E408E"/>
    <w:rsid w:val="003E5D9B"/>
    <w:rsid w:val="003F7FBD"/>
    <w:rsid w:val="003F7FD6"/>
    <w:rsid w:val="004029DF"/>
    <w:rsid w:val="00407BC9"/>
    <w:rsid w:val="0041038F"/>
    <w:rsid w:val="0041095D"/>
    <w:rsid w:val="0041212C"/>
    <w:rsid w:val="004143DB"/>
    <w:rsid w:val="0041580E"/>
    <w:rsid w:val="00415B41"/>
    <w:rsid w:val="004256C9"/>
    <w:rsid w:val="00432B4C"/>
    <w:rsid w:val="00433D27"/>
    <w:rsid w:val="0043524F"/>
    <w:rsid w:val="00440E64"/>
    <w:rsid w:val="00441A10"/>
    <w:rsid w:val="00443CA4"/>
    <w:rsid w:val="00444E08"/>
    <w:rsid w:val="00445899"/>
    <w:rsid w:val="00446990"/>
    <w:rsid w:val="00451D04"/>
    <w:rsid w:val="004555EE"/>
    <w:rsid w:val="0046320A"/>
    <w:rsid w:val="004679AE"/>
    <w:rsid w:val="004703D7"/>
    <w:rsid w:val="00476D06"/>
    <w:rsid w:val="00492D0C"/>
    <w:rsid w:val="004A6A52"/>
    <w:rsid w:val="004B6176"/>
    <w:rsid w:val="004C20A2"/>
    <w:rsid w:val="004F4E1F"/>
    <w:rsid w:val="004F7134"/>
    <w:rsid w:val="00503BC0"/>
    <w:rsid w:val="0050640B"/>
    <w:rsid w:val="00512AD8"/>
    <w:rsid w:val="00515FFE"/>
    <w:rsid w:val="00525566"/>
    <w:rsid w:val="005362FD"/>
    <w:rsid w:val="0054324C"/>
    <w:rsid w:val="005479AA"/>
    <w:rsid w:val="0055108C"/>
    <w:rsid w:val="0055336F"/>
    <w:rsid w:val="005708C5"/>
    <w:rsid w:val="00572D6B"/>
    <w:rsid w:val="005730C5"/>
    <w:rsid w:val="00576FD1"/>
    <w:rsid w:val="00586EA8"/>
    <w:rsid w:val="005932D1"/>
    <w:rsid w:val="005A77BA"/>
    <w:rsid w:val="005B4CE5"/>
    <w:rsid w:val="005C3763"/>
    <w:rsid w:val="005D36A0"/>
    <w:rsid w:val="005D3F77"/>
    <w:rsid w:val="005F21E2"/>
    <w:rsid w:val="005F62CF"/>
    <w:rsid w:val="00604D4E"/>
    <w:rsid w:val="00604D86"/>
    <w:rsid w:val="00615160"/>
    <w:rsid w:val="00622AF0"/>
    <w:rsid w:val="0062369E"/>
    <w:rsid w:val="006306DB"/>
    <w:rsid w:val="0063105E"/>
    <w:rsid w:val="00631239"/>
    <w:rsid w:val="00634B09"/>
    <w:rsid w:val="0064644C"/>
    <w:rsid w:val="006601A6"/>
    <w:rsid w:val="00660C57"/>
    <w:rsid w:val="0066748A"/>
    <w:rsid w:val="0067389E"/>
    <w:rsid w:val="00674887"/>
    <w:rsid w:val="00677115"/>
    <w:rsid w:val="00677B13"/>
    <w:rsid w:val="00682DB4"/>
    <w:rsid w:val="00687B4A"/>
    <w:rsid w:val="0069643A"/>
    <w:rsid w:val="006A0635"/>
    <w:rsid w:val="006A0659"/>
    <w:rsid w:val="006A4360"/>
    <w:rsid w:val="006A4566"/>
    <w:rsid w:val="006A62B4"/>
    <w:rsid w:val="006B309A"/>
    <w:rsid w:val="006C5873"/>
    <w:rsid w:val="006E754D"/>
    <w:rsid w:val="006F2392"/>
    <w:rsid w:val="007005BB"/>
    <w:rsid w:val="00700CD4"/>
    <w:rsid w:val="00704935"/>
    <w:rsid w:val="00710819"/>
    <w:rsid w:val="0072632B"/>
    <w:rsid w:val="00735913"/>
    <w:rsid w:val="007429A6"/>
    <w:rsid w:val="00762E5F"/>
    <w:rsid w:val="007671F7"/>
    <w:rsid w:val="00770861"/>
    <w:rsid w:val="0077086B"/>
    <w:rsid w:val="00774089"/>
    <w:rsid w:val="00775277"/>
    <w:rsid w:val="00777E60"/>
    <w:rsid w:val="00785CD7"/>
    <w:rsid w:val="00786CD2"/>
    <w:rsid w:val="00792310"/>
    <w:rsid w:val="00794108"/>
    <w:rsid w:val="00797FF6"/>
    <w:rsid w:val="007B1C33"/>
    <w:rsid w:val="007C3402"/>
    <w:rsid w:val="007C62C7"/>
    <w:rsid w:val="007D0A25"/>
    <w:rsid w:val="007D133F"/>
    <w:rsid w:val="007D2726"/>
    <w:rsid w:val="007D3E9E"/>
    <w:rsid w:val="007E5072"/>
    <w:rsid w:val="007E7E6D"/>
    <w:rsid w:val="007F21C4"/>
    <w:rsid w:val="007F3639"/>
    <w:rsid w:val="00800377"/>
    <w:rsid w:val="00802768"/>
    <w:rsid w:val="00803318"/>
    <w:rsid w:val="00804B28"/>
    <w:rsid w:val="0083586F"/>
    <w:rsid w:val="008465DA"/>
    <w:rsid w:val="00847527"/>
    <w:rsid w:val="00860036"/>
    <w:rsid w:val="008745BB"/>
    <w:rsid w:val="00881E00"/>
    <w:rsid w:val="008822A8"/>
    <w:rsid w:val="00883426"/>
    <w:rsid w:val="00886A6D"/>
    <w:rsid w:val="00891867"/>
    <w:rsid w:val="0089733B"/>
    <w:rsid w:val="008A1FF5"/>
    <w:rsid w:val="008A44A7"/>
    <w:rsid w:val="008B1BC3"/>
    <w:rsid w:val="008B516B"/>
    <w:rsid w:val="008C2A5D"/>
    <w:rsid w:val="008C58AA"/>
    <w:rsid w:val="008D2353"/>
    <w:rsid w:val="008E6222"/>
    <w:rsid w:val="008F248C"/>
    <w:rsid w:val="00901332"/>
    <w:rsid w:val="00902677"/>
    <w:rsid w:val="0090284F"/>
    <w:rsid w:val="0091095B"/>
    <w:rsid w:val="00916A74"/>
    <w:rsid w:val="00921E02"/>
    <w:rsid w:val="00927D74"/>
    <w:rsid w:val="00947071"/>
    <w:rsid w:val="00947722"/>
    <w:rsid w:val="00960B08"/>
    <w:rsid w:val="00973813"/>
    <w:rsid w:val="0098566C"/>
    <w:rsid w:val="009908BE"/>
    <w:rsid w:val="0099167C"/>
    <w:rsid w:val="00991CE9"/>
    <w:rsid w:val="009930DB"/>
    <w:rsid w:val="00993112"/>
    <w:rsid w:val="009A3398"/>
    <w:rsid w:val="009A374F"/>
    <w:rsid w:val="009A37D8"/>
    <w:rsid w:val="009B3A9A"/>
    <w:rsid w:val="009B40D6"/>
    <w:rsid w:val="009B40FE"/>
    <w:rsid w:val="009B51E8"/>
    <w:rsid w:val="009D0153"/>
    <w:rsid w:val="009D165B"/>
    <w:rsid w:val="009F3AAB"/>
    <w:rsid w:val="009F5F74"/>
    <w:rsid w:val="00A03D3F"/>
    <w:rsid w:val="00A36382"/>
    <w:rsid w:val="00A43CCF"/>
    <w:rsid w:val="00A55205"/>
    <w:rsid w:val="00A76707"/>
    <w:rsid w:val="00A85C5F"/>
    <w:rsid w:val="00A96038"/>
    <w:rsid w:val="00AA2BC6"/>
    <w:rsid w:val="00AB21DE"/>
    <w:rsid w:val="00AB3137"/>
    <w:rsid w:val="00AB423D"/>
    <w:rsid w:val="00AC01F2"/>
    <w:rsid w:val="00AC2EDA"/>
    <w:rsid w:val="00AC3662"/>
    <w:rsid w:val="00AC460A"/>
    <w:rsid w:val="00AD0DE5"/>
    <w:rsid w:val="00AD5876"/>
    <w:rsid w:val="00AD7AB2"/>
    <w:rsid w:val="00AE3C06"/>
    <w:rsid w:val="00AE48C0"/>
    <w:rsid w:val="00AF6A3E"/>
    <w:rsid w:val="00B06BA2"/>
    <w:rsid w:val="00B06FC1"/>
    <w:rsid w:val="00B073F7"/>
    <w:rsid w:val="00B123D2"/>
    <w:rsid w:val="00B27BBF"/>
    <w:rsid w:val="00B35392"/>
    <w:rsid w:val="00B4380C"/>
    <w:rsid w:val="00B50B51"/>
    <w:rsid w:val="00B62606"/>
    <w:rsid w:val="00B63C47"/>
    <w:rsid w:val="00B73E31"/>
    <w:rsid w:val="00B73EB6"/>
    <w:rsid w:val="00B772B0"/>
    <w:rsid w:val="00B9146C"/>
    <w:rsid w:val="00B93FA3"/>
    <w:rsid w:val="00B97B5E"/>
    <w:rsid w:val="00BA1711"/>
    <w:rsid w:val="00BA2847"/>
    <w:rsid w:val="00BA7E88"/>
    <w:rsid w:val="00BB31A4"/>
    <w:rsid w:val="00BD27C7"/>
    <w:rsid w:val="00BD78EA"/>
    <w:rsid w:val="00BE0734"/>
    <w:rsid w:val="00BF0639"/>
    <w:rsid w:val="00BF6036"/>
    <w:rsid w:val="00C105B2"/>
    <w:rsid w:val="00C121A8"/>
    <w:rsid w:val="00C12590"/>
    <w:rsid w:val="00C13AD8"/>
    <w:rsid w:val="00C148B2"/>
    <w:rsid w:val="00C22187"/>
    <w:rsid w:val="00C321D7"/>
    <w:rsid w:val="00C3290F"/>
    <w:rsid w:val="00C417D0"/>
    <w:rsid w:val="00C428A9"/>
    <w:rsid w:val="00C46A0C"/>
    <w:rsid w:val="00C541EE"/>
    <w:rsid w:val="00C54317"/>
    <w:rsid w:val="00C55763"/>
    <w:rsid w:val="00C61B66"/>
    <w:rsid w:val="00C66762"/>
    <w:rsid w:val="00C678C1"/>
    <w:rsid w:val="00C75AE9"/>
    <w:rsid w:val="00C7607E"/>
    <w:rsid w:val="00C804B4"/>
    <w:rsid w:val="00C86B4B"/>
    <w:rsid w:val="00C92578"/>
    <w:rsid w:val="00CA07B7"/>
    <w:rsid w:val="00CA14F0"/>
    <w:rsid w:val="00CA3238"/>
    <w:rsid w:val="00CA7716"/>
    <w:rsid w:val="00CB54A0"/>
    <w:rsid w:val="00CB57AA"/>
    <w:rsid w:val="00CC2803"/>
    <w:rsid w:val="00CD66B0"/>
    <w:rsid w:val="00CE3863"/>
    <w:rsid w:val="00CE4EE4"/>
    <w:rsid w:val="00CE64B8"/>
    <w:rsid w:val="00CE677B"/>
    <w:rsid w:val="00CF3015"/>
    <w:rsid w:val="00D0194B"/>
    <w:rsid w:val="00D0586B"/>
    <w:rsid w:val="00D05FBA"/>
    <w:rsid w:val="00D06C8C"/>
    <w:rsid w:val="00D23C50"/>
    <w:rsid w:val="00D24DD8"/>
    <w:rsid w:val="00D31A6E"/>
    <w:rsid w:val="00D4150D"/>
    <w:rsid w:val="00D42597"/>
    <w:rsid w:val="00D45DF1"/>
    <w:rsid w:val="00D461E4"/>
    <w:rsid w:val="00D50432"/>
    <w:rsid w:val="00D81BCE"/>
    <w:rsid w:val="00D860CF"/>
    <w:rsid w:val="00D93446"/>
    <w:rsid w:val="00D955B3"/>
    <w:rsid w:val="00DA19EE"/>
    <w:rsid w:val="00DB3FB2"/>
    <w:rsid w:val="00DB5117"/>
    <w:rsid w:val="00DC0825"/>
    <w:rsid w:val="00DC0837"/>
    <w:rsid w:val="00DC30D2"/>
    <w:rsid w:val="00DC55CA"/>
    <w:rsid w:val="00DE05BD"/>
    <w:rsid w:val="00DE07EC"/>
    <w:rsid w:val="00DE2726"/>
    <w:rsid w:val="00DE7372"/>
    <w:rsid w:val="00DF1ADD"/>
    <w:rsid w:val="00DF531A"/>
    <w:rsid w:val="00E000DB"/>
    <w:rsid w:val="00E06522"/>
    <w:rsid w:val="00E067F9"/>
    <w:rsid w:val="00E074B0"/>
    <w:rsid w:val="00E14BB7"/>
    <w:rsid w:val="00E1710B"/>
    <w:rsid w:val="00E21133"/>
    <w:rsid w:val="00E2595C"/>
    <w:rsid w:val="00E333D4"/>
    <w:rsid w:val="00E334FF"/>
    <w:rsid w:val="00E35076"/>
    <w:rsid w:val="00E501D4"/>
    <w:rsid w:val="00E50BE2"/>
    <w:rsid w:val="00E55C68"/>
    <w:rsid w:val="00E5784A"/>
    <w:rsid w:val="00E6463A"/>
    <w:rsid w:val="00E659F1"/>
    <w:rsid w:val="00E660FA"/>
    <w:rsid w:val="00E67702"/>
    <w:rsid w:val="00E70406"/>
    <w:rsid w:val="00E75168"/>
    <w:rsid w:val="00E76C43"/>
    <w:rsid w:val="00E77E4D"/>
    <w:rsid w:val="00E81201"/>
    <w:rsid w:val="00E84604"/>
    <w:rsid w:val="00E902C9"/>
    <w:rsid w:val="00E9099B"/>
    <w:rsid w:val="00E940B1"/>
    <w:rsid w:val="00EA2245"/>
    <w:rsid w:val="00EB1121"/>
    <w:rsid w:val="00EB6995"/>
    <w:rsid w:val="00EC5675"/>
    <w:rsid w:val="00ED0AD6"/>
    <w:rsid w:val="00ED30FF"/>
    <w:rsid w:val="00ED3912"/>
    <w:rsid w:val="00ED3D1E"/>
    <w:rsid w:val="00ED6049"/>
    <w:rsid w:val="00ED62C4"/>
    <w:rsid w:val="00EE45D5"/>
    <w:rsid w:val="00EF6565"/>
    <w:rsid w:val="00EF77CD"/>
    <w:rsid w:val="00F00A2F"/>
    <w:rsid w:val="00F05515"/>
    <w:rsid w:val="00F11F9A"/>
    <w:rsid w:val="00F21FEC"/>
    <w:rsid w:val="00F23D84"/>
    <w:rsid w:val="00F24FD1"/>
    <w:rsid w:val="00F27632"/>
    <w:rsid w:val="00F35FB6"/>
    <w:rsid w:val="00F51CE0"/>
    <w:rsid w:val="00F64B79"/>
    <w:rsid w:val="00F65F9B"/>
    <w:rsid w:val="00F837B8"/>
    <w:rsid w:val="00FA1AF0"/>
    <w:rsid w:val="00FA47E5"/>
    <w:rsid w:val="00FA663E"/>
    <w:rsid w:val="00FA7D73"/>
    <w:rsid w:val="00FB3461"/>
    <w:rsid w:val="00FB7D86"/>
    <w:rsid w:val="00FC4DCE"/>
    <w:rsid w:val="00FC67F9"/>
    <w:rsid w:val="00FD1F17"/>
    <w:rsid w:val="00FD2EFE"/>
    <w:rsid w:val="00FD5321"/>
    <w:rsid w:val="00FE1F3F"/>
    <w:rsid w:val="00FE4167"/>
    <w:rsid w:val="00FE46BE"/>
    <w:rsid w:val="00FE7355"/>
    <w:rsid w:val="00FF49CE"/>
    <w:rsid w:val="00FF7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6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01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16B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0016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016B3"/>
    <w:rPr>
      <w:rFonts w:eastAsiaTheme="minorEastAsia"/>
      <w:lang w:eastAsia="ru-RU"/>
    </w:rPr>
  </w:style>
  <w:style w:type="paragraph" w:styleId="a8">
    <w:name w:val="No Spacing"/>
    <w:link w:val="a9"/>
    <w:uiPriority w:val="1"/>
    <w:qFormat/>
    <w:rsid w:val="0077527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Без интервала Знак"/>
    <w:link w:val="a8"/>
    <w:uiPriority w:val="1"/>
    <w:locked/>
    <w:rsid w:val="0077527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CA4AD-2FA6-4452-A8F5-7643B773A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G.Asabayeva</dc:creator>
  <cp:keywords/>
  <dc:description/>
  <cp:lastModifiedBy>Dina Msabaeva</cp:lastModifiedBy>
  <cp:revision>287</cp:revision>
  <cp:lastPrinted>2026-10-08T12:30:00Z</cp:lastPrinted>
  <dcterms:created xsi:type="dcterms:W3CDTF">2021-12-28T07:12:00Z</dcterms:created>
  <dcterms:modified xsi:type="dcterms:W3CDTF">2026-10-09T09:55:00Z</dcterms:modified>
</cp:coreProperties>
</file>