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9D88" w14:textId="1E534080" w:rsidR="00A346E6" w:rsidRDefault="00A346E6" w:rsidP="00A346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3137595"/>
    </w:p>
    <w:p w14:paraId="7ADE3D06" w14:textId="77777777" w:rsidR="00A346E6" w:rsidRPr="00B70823" w:rsidRDefault="00A346E6" w:rsidP="00A346E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2F538" w14:textId="77777777" w:rsidR="00B70823" w:rsidRDefault="00B70823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183B5EBA" w14:textId="77777777" w:rsidR="008555DC" w:rsidRPr="004162C5" w:rsidRDefault="008555DC" w:rsidP="00416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29713422" w14:textId="77777777" w:rsidR="004162C5" w:rsidRPr="004162C5" w:rsidRDefault="004162C5" w:rsidP="0041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</w:p>
    <w:p w14:paraId="76E9B645" w14:textId="77777777" w:rsidR="004162C5" w:rsidRPr="004162C5" w:rsidRDefault="004162C5" w:rsidP="0041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ауданының аумақтық сайлау комиссиясының </w:t>
      </w:r>
    </w:p>
    <w:p w14:paraId="7F025E90" w14:textId="77777777" w:rsidR="004162C5" w:rsidRPr="004162C5" w:rsidRDefault="004162C5" w:rsidP="004162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2C5">
        <w:rPr>
          <w:rFonts w:ascii="Times New Roman" w:hAnsi="Times New Roman" w:cs="Times New Roman"/>
          <w:b/>
          <w:sz w:val="28"/>
          <w:szCs w:val="28"/>
          <w:lang w:val="kk-KZ"/>
        </w:rPr>
        <w:t>ҚАУЛЫСЫ</w:t>
      </w:r>
    </w:p>
    <w:p w14:paraId="2CCA379E" w14:textId="77777777" w:rsidR="008555DC" w:rsidRDefault="008555DC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6171D395" w14:textId="77777777" w:rsidR="008555DC" w:rsidRDefault="008555DC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3CA232F7" w14:textId="7A6DD961" w:rsidR="00A6001D" w:rsidRPr="006A3308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мәслихат</w:t>
      </w:r>
      <w:r w:rsidR="00335C77">
        <w:rPr>
          <w:rFonts w:ascii="Times New Roman" w:hAnsi="Times New Roman" w:cs="Times New Roman"/>
          <w:b/>
          <w:sz w:val="28"/>
          <w:szCs w:val="28"/>
          <w:lang w:val="kk-KZ"/>
        </w:rPr>
        <w:t>тың</w:t>
      </w: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6A330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Абай аудандық аумақтық  сайлау комиссиясының 2022 жылғы 29 желтоқсандағы № 15 қаулысына өзгерістер енгізу туралы  </w:t>
      </w:r>
    </w:p>
    <w:p w14:paraId="358A0CBE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1794CA" w14:textId="2DB391E4" w:rsidR="00A6001D" w:rsidRPr="001F2DCB" w:rsidRDefault="00A6001D" w:rsidP="00A6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1F2DC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Абай аудандық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аумақтық </w:t>
      </w:r>
      <w:r w:rsidRPr="001F2DCB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Pr="001F2DCB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1F2DCB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5870F78F" w14:textId="14691196" w:rsidR="00A6001D" w:rsidRDefault="00A6001D" w:rsidP="00A600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F4490">
        <w:rPr>
          <w:rFonts w:ascii="Times New Roman" w:hAnsi="Times New Roman" w:cs="Times New Roman"/>
          <w:bCs/>
          <w:sz w:val="28"/>
          <w:szCs w:val="28"/>
          <w:lang w:val="kk-KZ"/>
        </w:rPr>
        <w:t>«Абай аудандық мәслихаттың депутаттарын сайлау бойынша аумақтық сайлау округтерін құру туралы» Абай аудандық аумақтық  сайлау комиссиясының 2022 жылғы 29 желтоқсандағы № 15 қаулысын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 төмендегідей өзгерістер енгізілсін:</w:t>
      </w:r>
    </w:p>
    <w:p w14:paraId="19AD40E6" w14:textId="77777777" w:rsidR="00A6001D" w:rsidRPr="00A6001D" w:rsidRDefault="00A6001D" w:rsidP="00A6001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6001D">
        <w:rPr>
          <w:rFonts w:ascii="Times New Roman" w:hAnsi="Times New Roman" w:cs="Times New Roman"/>
          <w:bCs/>
          <w:sz w:val="28"/>
          <w:szCs w:val="28"/>
          <w:lang w:val="kk-KZ"/>
        </w:rPr>
        <w:t>көрсетілген қаулыға қосымша осы қаулыға қосымшаға сәйкес жаңа редакцияда жазылсын.</w:t>
      </w:r>
    </w:p>
    <w:p w14:paraId="7FB3D2F5" w14:textId="4FF60CB0" w:rsidR="00A6001D" w:rsidRPr="001F2DCB" w:rsidRDefault="00A6001D" w:rsidP="00A6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001D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9E2B9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A6001D">
        <w:rPr>
          <w:rFonts w:ascii="Times New Roman" w:hAnsi="Times New Roman" w:cs="Times New Roman"/>
          <w:bCs/>
          <w:sz w:val="28"/>
          <w:szCs w:val="28"/>
          <w:lang w:val="kk-KZ"/>
        </w:rPr>
        <w:t>Осы қаулы Абай ауданының мәслихатына жіберілсін.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0B10F72" w14:textId="0A1F5BE1" w:rsidR="00A6001D" w:rsidRPr="001F2DCB" w:rsidRDefault="009E2B9B" w:rsidP="00A6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.Осы қаулы Абай ауданы </w:t>
      </w:r>
      <w:r w:rsidR="00B81A93">
        <w:rPr>
          <w:rFonts w:ascii="Times New Roman" w:hAnsi="Times New Roman" w:cs="Times New Roman"/>
          <w:sz w:val="28"/>
          <w:szCs w:val="28"/>
          <w:lang w:val="kk-KZ"/>
        </w:rPr>
        <w:t xml:space="preserve">әкімдігінің 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>интернет-ресурсында</w:t>
      </w:r>
      <w:r w:rsidR="00A82AF2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 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және аудандық «Абай елі» газетінде </w:t>
      </w:r>
      <w:r w:rsidR="00A6001D">
        <w:rPr>
          <w:rFonts w:ascii="Times New Roman" w:hAnsi="Times New Roman" w:cs="Times New Roman"/>
          <w:sz w:val="28"/>
          <w:szCs w:val="28"/>
          <w:lang w:val="kk-KZ"/>
        </w:rPr>
        <w:t>жариялансын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3AA476F" w14:textId="77777777" w:rsidR="00A6001D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14:paraId="06831796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FF3A00" w14:textId="77777777" w:rsidR="008265A7" w:rsidRDefault="008265A7" w:rsidP="009E2B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аумақтық</w:t>
      </w:r>
    </w:p>
    <w:p w14:paraId="55104D5E" w14:textId="08CAE3DB" w:rsidR="009E2B9B" w:rsidRPr="009E2B9B" w:rsidRDefault="008265A7" w:rsidP="009E2B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төрағасы</w:t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="009E2B9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B9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Д.Марат</w:t>
      </w:r>
      <w:r w:rsidR="00F214A2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>лы</w:t>
      </w:r>
    </w:p>
    <w:p w14:paraId="6D74EEFB" w14:textId="77777777" w:rsidR="009E2B9B" w:rsidRPr="008265A7" w:rsidRDefault="009E2B9B" w:rsidP="009E2B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A40B4D" w14:textId="77777777" w:rsidR="008265A7" w:rsidRDefault="008265A7" w:rsidP="008265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аумақтық</w:t>
      </w:r>
    </w:p>
    <w:p w14:paraId="3BE14081" w14:textId="076D48AD" w:rsidR="009E2B9B" w:rsidRPr="009E2B9B" w:rsidRDefault="008265A7" w:rsidP="008265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хатшысы</w:t>
      </w:r>
      <w:r w:rsidR="009E2B9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B9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Т</w:t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>.Са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ғ</w:t>
      </w:r>
      <w:r w:rsidR="009E2B9B" w:rsidRPr="009E2B9B">
        <w:rPr>
          <w:rFonts w:ascii="Times New Roman" w:hAnsi="Times New Roman" w:cs="Times New Roman"/>
          <w:b/>
          <w:sz w:val="28"/>
          <w:szCs w:val="28"/>
          <w:lang w:val="kk-KZ"/>
        </w:rPr>
        <w:t>ынбаев</w:t>
      </w:r>
    </w:p>
    <w:p w14:paraId="4B74718D" w14:textId="77777777" w:rsidR="009E2B9B" w:rsidRPr="008265A7" w:rsidRDefault="009E2B9B" w:rsidP="009E2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2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A2871CA" w14:textId="77777777" w:rsidR="00A6001D" w:rsidRDefault="00A6001D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16E43948" w14:textId="77777777" w:rsidR="004162C5" w:rsidRPr="008265A7" w:rsidRDefault="004162C5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0AD5EA0D" w14:textId="77777777" w:rsidR="004162C5" w:rsidRPr="004162C5" w:rsidRDefault="004162C5" w:rsidP="00416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162C5">
        <w:rPr>
          <w:rFonts w:ascii="Times New Roman" w:hAnsi="Times New Roman" w:cs="Times New Roman"/>
          <w:sz w:val="24"/>
          <w:szCs w:val="24"/>
          <w:lang w:val="kk-KZ"/>
        </w:rPr>
        <w:t>Қарауыл ауылы</w:t>
      </w:r>
    </w:p>
    <w:p w14:paraId="4B809983" w14:textId="3E8EF9D1" w:rsidR="004162C5" w:rsidRPr="004162C5" w:rsidRDefault="004162C5" w:rsidP="00416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162C5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>
        <w:rPr>
          <w:rFonts w:ascii="Times New Roman" w:hAnsi="Times New Roman" w:cs="Times New Roman"/>
          <w:sz w:val="24"/>
          <w:szCs w:val="24"/>
          <w:lang w:val="kk-KZ"/>
        </w:rPr>
        <w:t>12</w:t>
      </w:r>
      <w:r w:rsidRPr="004162C5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>
        <w:rPr>
          <w:rFonts w:ascii="Times New Roman" w:hAnsi="Times New Roman" w:cs="Times New Roman"/>
          <w:sz w:val="24"/>
          <w:szCs w:val="24"/>
          <w:lang w:val="kk-KZ"/>
        </w:rPr>
        <w:t>азан</w:t>
      </w:r>
    </w:p>
    <w:p w14:paraId="1F8E178D" w14:textId="61E5079D" w:rsidR="004162C5" w:rsidRPr="004162C5" w:rsidRDefault="004162C5" w:rsidP="004162C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162C5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>30</w:t>
      </w:r>
    </w:p>
    <w:p w14:paraId="0B264149" w14:textId="77777777" w:rsidR="00B70823" w:rsidRPr="00A6001D" w:rsidRDefault="00B70823" w:rsidP="004162C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14:paraId="724670B6" w14:textId="77777777" w:rsidR="00B70823" w:rsidRPr="008265A7" w:rsidRDefault="00B70823" w:rsidP="00A346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709A572" w14:textId="77777777" w:rsidR="00DD1682" w:rsidRPr="008265A7" w:rsidRDefault="00DD1682" w:rsidP="00DD1682">
      <w:pPr>
        <w:pStyle w:val="a4"/>
        <w:spacing w:after="0" w:line="240" w:lineRule="auto"/>
        <w:ind w:left="928"/>
        <w:jc w:val="both"/>
        <w:rPr>
          <w:lang w:val="kk-KZ"/>
        </w:rPr>
      </w:pPr>
      <w:r w:rsidRPr="00DD1682">
        <w:rPr>
          <w:lang w:val="kk-KZ"/>
        </w:rPr>
        <w:t xml:space="preserve">          </w:t>
      </w:r>
    </w:p>
    <w:p w14:paraId="5FA96707" w14:textId="77777777" w:rsidR="00B70823" w:rsidRDefault="00B70823" w:rsidP="00A34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95B5514" w14:textId="77777777" w:rsidR="008555DC" w:rsidRDefault="008555DC" w:rsidP="00A34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2C7C641A" w14:textId="77777777" w:rsidR="008555DC" w:rsidRDefault="008555DC" w:rsidP="00A34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95F47B6" w14:textId="77777777" w:rsidR="008555DC" w:rsidRDefault="008555DC" w:rsidP="00A34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B8CB42C" w14:textId="77777777" w:rsidR="008555DC" w:rsidRPr="008265A7" w:rsidRDefault="008555DC" w:rsidP="00A34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87EA4F" w14:textId="77777777" w:rsidR="00B70823" w:rsidRPr="008265A7" w:rsidRDefault="00B70823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F34D108" w14:textId="77777777" w:rsidR="00B70823" w:rsidRPr="008265A7" w:rsidRDefault="00B70823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8441551" w14:textId="77777777" w:rsidR="00B70823" w:rsidRPr="008265A7" w:rsidRDefault="00B70823" w:rsidP="00A34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bookmarkEnd w:id="0"/>
    <w:p w14:paraId="17DBFDF2" w14:textId="015F2692" w:rsidR="009E2B9B" w:rsidRPr="009E2B9B" w:rsidRDefault="009E2B9B" w:rsidP="009E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E2B9B">
        <w:rPr>
          <w:rFonts w:ascii="Times New Roman" w:hAnsi="Times New Roman" w:cs="Times New Roman"/>
          <w:sz w:val="28"/>
          <w:szCs w:val="28"/>
          <w:lang w:val="kk-KZ"/>
        </w:rPr>
        <w:lastRenderedPageBreak/>
        <w:t>2026 жылғы</w:t>
      </w:r>
      <w:r w:rsidR="005434EF">
        <w:rPr>
          <w:rFonts w:ascii="Times New Roman" w:hAnsi="Times New Roman" w:cs="Times New Roman"/>
          <w:sz w:val="28"/>
          <w:szCs w:val="28"/>
          <w:lang w:val="kk-KZ"/>
        </w:rPr>
        <w:t xml:space="preserve"> «12»</w:t>
      </w:r>
      <w:r w:rsidRPr="009E2B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55DC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Pr="009E2B9B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8555DC" w:rsidRPr="008555DC">
        <w:rPr>
          <w:rFonts w:ascii="Times New Roman" w:hAnsi="Times New Roman" w:cs="Times New Roman"/>
          <w:sz w:val="28"/>
          <w:szCs w:val="28"/>
          <w:u w:val="single"/>
          <w:lang w:val="kk-KZ"/>
        </w:rPr>
        <w:t>30</w:t>
      </w:r>
    </w:p>
    <w:p w14:paraId="6DA9FD29" w14:textId="77777777" w:rsidR="009E2B9B" w:rsidRPr="009E2B9B" w:rsidRDefault="009E2B9B" w:rsidP="009E2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9E2B9B">
        <w:rPr>
          <w:rFonts w:ascii="Times New Roman" w:hAnsi="Times New Roman" w:cs="Times New Roman"/>
          <w:sz w:val="28"/>
          <w:szCs w:val="28"/>
          <w:lang w:val="kk-KZ"/>
        </w:rPr>
        <w:t>Абай аудандық аумақтық сайлау комиссиясының</w:t>
      </w:r>
    </w:p>
    <w:p w14:paraId="2FD717A5" w14:textId="6B149705" w:rsidR="00B70823" w:rsidRPr="009E2B9B" w:rsidRDefault="009E2B9B" w:rsidP="008555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B9B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қосымша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8"/>
        <w:gridCol w:w="4707"/>
      </w:tblGrid>
      <w:tr w:rsidR="00F54F08" w:rsidRPr="009E2B9B" w14:paraId="527F7909" w14:textId="77777777" w:rsidTr="00F54F08">
        <w:tc>
          <w:tcPr>
            <w:tcW w:w="4785" w:type="dxa"/>
          </w:tcPr>
          <w:p w14:paraId="030D7406" w14:textId="77777777" w:rsidR="00F54F08" w:rsidRPr="009E2B9B" w:rsidRDefault="00F54F08" w:rsidP="00A34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86" w:type="dxa"/>
          </w:tcPr>
          <w:p w14:paraId="3628B39E" w14:textId="4C6E8DCE" w:rsidR="00F54F08" w:rsidRPr="009E2B9B" w:rsidRDefault="00F54F08" w:rsidP="00F54F08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F54F08" w:rsidRPr="009E2B9B" w14:paraId="4B25FDEB" w14:textId="77777777" w:rsidTr="00AE1B86">
        <w:trPr>
          <w:trHeight w:val="1513"/>
        </w:trPr>
        <w:tc>
          <w:tcPr>
            <w:tcW w:w="4785" w:type="dxa"/>
          </w:tcPr>
          <w:p w14:paraId="7F53276E" w14:textId="77777777" w:rsidR="00F54F08" w:rsidRPr="009E2B9B" w:rsidRDefault="00F54F08" w:rsidP="00A34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86" w:type="dxa"/>
          </w:tcPr>
          <w:p w14:paraId="715E5002" w14:textId="740B9EB6" w:rsidR="009E2B9B" w:rsidRPr="009E2B9B" w:rsidRDefault="009E2B9B" w:rsidP="009E2B9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2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аудандық аумақтық сайлау комиссиясының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E2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жылғы</w:t>
            </w:r>
            <w:r w:rsidR="006A33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</w:t>
            </w:r>
            <w:r w:rsidRPr="009E2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29 желтоқсандағы № </w:t>
            </w:r>
            <w:r w:rsidRPr="008555DC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15</w:t>
            </w:r>
          </w:p>
          <w:p w14:paraId="36BB90F4" w14:textId="77777777" w:rsidR="009E2B9B" w:rsidRPr="009E2B9B" w:rsidRDefault="009E2B9B" w:rsidP="009E2B9B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E2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қаулысына қосымша</w:t>
            </w:r>
          </w:p>
          <w:p w14:paraId="54B4AF2A" w14:textId="77777777" w:rsidR="009E2B9B" w:rsidRPr="009E2B9B" w:rsidRDefault="009E2B9B" w:rsidP="009E2B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341CAD02" w14:textId="77777777" w:rsidR="00F54F08" w:rsidRPr="009E2B9B" w:rsidRDefault="00F54F08" w:rsidP="00A34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  <w:tr w:rsidR="00F54F08" w:rsidRPr="009E2B9B" w14:paraId="25889CF9" w14:textId="77777777" w:rsidTr="00AE1B86">
        <w:trPr>
          <w:trHeight w:val="80"/>
        </w:trPr>
        <w:tc>
          <w:tcPr>
            <w:tcW w:w="4785" w:type="dxa"/>
          </w:tcPr>
          <w:p w14:paraId="0B8AF232" w14:textId="77777777" w:rsidR="00F54F08" w:rsidRDefault="00F54F08" w:rsidP="00A34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86" w:type="dxa"/>
          </w:tcPr>
          <w:p w14:paraId="6C7A2920" w14:textId="7F47BA95" w:rsidR="00F54F08" w:rsidRDefault="00F54F08" w:rsidP="00F54F0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</w:tr>
    </w:tbl>
    <w:p w14:paraId="7A28E92F" w14:textId="6CE2185F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Абай аудандық мәслихат депутаттарын сайлау бойынша</w:t>
      </w:r>
    </w:p>
    <w:p w14:paraId="0E869B13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нің </w:t>
      </w: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шекаралары</w:t>
      </w:r>
    </w:p>
    <w:p w14:paraId="5CF7EA1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AE7B9A" w14:textId="4BAFD61C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2DC8B43D" w14:textId="52DD519A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«Ж.Кәрменов атындағы саз мектебі» коммуналдық мемлекеттік қазыналық кәсіпорнының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ауылы, Мұхаметханов көшесі 21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</w:p>
    <w:p w14:paraId="07B75437" w14:textId="77777777" w:rsidR="00A6001D" w:rsidRPr="002D353C" w:rsidRDefault="00A6001D" w:rsidP="00A6001D">
      <w:pPr>
        <w:pStyle w:val="a5"/>
        <w:spacing w:line="23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A6001D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Қарауыл ауылдық округінің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Абай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Ералы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Молдағалиев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Мамай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Құнанбай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D3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Ұлжан көше</w:t>
      </w:r>
      <w:r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D353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F268378" w14:textId="77777777" w:rsidR="00A6001D" w:rsidRPr="008265A7" w:rsidRDefault="00A6001D" w:rsidP="00A600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162 сайлау учаскесі кіреді.  </w:t>
      </w:r>
    </w:p>
    <w:p w14:paraId="238E62FE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DE84CE" w14:textId="33B5DAA5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2 сайлау округі</w:t>
      </w:r>
    </w:p>
    <w:p w14:paraId="40999838" w14:textId="0F906E45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«Абай аудандық мәдениет үйі» коммуналдық мемлекеттік қазыналық кәсіпорнының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Қарауыл ауылы, Мамай көшесі, № 40                          </w:t>
      </w:r>
    </w:p>
    <w:p w14:paraId="5F717DD3" w14:textId="30AC43AD" w:rsidR="00A6001D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Қарауыл ауылдық округінің </w:t>
      </w:r>
      <w:r w:rsidRPr="00FC5B0D">
        <w:rPr>
          <w:rFonts w:ascii="Times New Roman" w:hAnsi="Times New Roman" w:cs="Times New Roman"/>
          <w:sz w:val="28"/>
          <w:szCs w:val="28"/>
          <w:lang w:val="kk-KZ"/>
        </w:rPr>
        <w:t>Ақылбай, Әйгерім, М.Әуезов, С.Бекбосынов, Баян, Тоқтамыс көшелері, Қарауыл ауылдық округінің барлық қыстақтары мен шалғайдағы мал шаруашылық учаскелері</w:t>
      </w:r>
      <w:r w:rsidRPr="002D353C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                                                 </w:t>
      </w: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1FF4ED8F" w14:textId="77777777" w:rsidR="00A6001D" w:rsidRPr="008265A7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163 сайлау учаскесі кіреді.</w:t>
      </w:r>
    </w:p>
    <w:p w14:paraId="124A3BA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BF883B6" w14:textId="6291CA0D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3 сайлау округі</w:t>
      </w:r>
    </w:p>
    <w:p w14:paraId="1C838EC9" w14:textId="32E30111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«Абай аудандық М.Әуезов атындағы орталықтандырылған кітапханалар жүйесі» коммуналдық мемлекеттік мекемесінің ғимараты. Абай облысы, Абай ауданы, Қарауыл ауылы, Абай көшесі, № 72 </w:t>
      </w:r>
    </w:p>
    <w:p w14:paraId="129D5298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Қарауыл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Зере, Көкбай, Құтжанов, Қ.Мұхаметханов, Сүндетбай,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Шәкәрім көшелері. </w:t>
      </w:r>
    </w:p>
    <w:p w14:paraId="3876466B" w14:textId="77777777" w:rsidR="00A6001D" w:rsidRPr="008265A7" w:rsidRDefault="00A6001D" w:rsidP="00A6001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8265A7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164, 165 сайлау учаскелері кіреді.</w:t>
      </w:r>
    </w:p>
    <w:p w14:paraId="799AE521" w14:textId="29E71B13" w:rsidR="00AE1B86" w:rsidRDefault="00AE1B86" w:rsidP="00AE1B86">
      <w:pPr>
        <w:tabs>
          <w:tab w:val="left" w:pos="56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100A0687" w14:textId="58CE3382" w:rsidR="00AE1B86" w:rsidRDefault="00A6001D" w:rsidP="00AE1B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4 сайлау округі</w:t>
      </w:r>
    </w:p>
    <w:p w14:paraId="06395B82" w14:textId="002E6CA1" w:rsidR="00A6001D" w:rsidRPr="001F2DCB" w:rsidRDefault="008265A7" w:rsidP="00AE1B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комиссиясының орналасқан жері:</w:t>
      </w:r>
      <w:r w:rsidR="00A6001D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6001D"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уылдық мәдениет үйінің ғимараты. Абай облысы, Абай ауданы, Кеңгірбай би ауылы, Сүндетбай көшесі, № 22 </w:t>
      </w:r>
    </w:p>
    <w:p w14:paraId="617848A4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Кеңгірбай би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 аум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ағы. </w:t>
      </w:r>
    </w:p>
    <w:p w14:paraId="5E87A12E" w14:textId="77777777" w:rsidR="00A6001D" w:rsidRPr="00FC5B0D" w:rsidRDefault="00A6001D" w:rsidP="00A60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CF8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FC5B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166 сайлау учаскесі кіреді. </w:t>
      </w:r>
    </w:p>
    <w:p w14:paraId="143F473E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8DF30E" w14:textId="5F3312AC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5 сайлау округі</w:t>
      </w:r>
    </w:p>
    <w:p w14:paraId="23B2186F" w14:textId="49ACC543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ғиматары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облысы, Абай ауданы, Көкбай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 xml:space="preserve">Шәкәрім көшесі,  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2602495" w14:textId="77777777" w:rsidR="00A6001D" w:rsidRPr="001F2DCB" w:rsidRDefault="00A6001D" w:rsidP="00A6001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Көкбай ауы</w:t>
      </w:r>
      <w:r>
        <w:rPr>
          <w:rFonts w:ascii="Times New Roman" w:hAnsi="Times New Roman" w:cs="Times New Roman"/>
          <w:sz w:val="28"/>
          <w:szCs w:val="28"/>
          <w:lang w:val="kk-KZ"/>
        </w:rPr>
        <w:t>лдық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3D681BD4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167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6BFD3F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A1B7C8" w14:textId="45603410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6 сайлау округі</w:t>
      </w:r>
    </w:p>
    <w:p w14:paraId="17144E8C" w14:textId="04187E40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 үйінің ғиматары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К</w:t>
      </w:r>
      <w:r>
        <w:rPr>
          <w:rFonts w:ascii="Times New Roman" w:hAnsi="Times New Roman" w:cs="Times New Roman"/>
          <w:sz w:val="28"/>
          <w:szCs w:val="28"/>
          <w:lang w:val="kk-KZ"/>
        </w:rPr>
        <w:t>ұндызды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Ақтамберді  көшесі,  № 8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1161101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Құндызды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4696F30F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 168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7417F03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F89516" w14:textId="16BA3304" w:rsidR="00A6001D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7 сайлау округі</w:t>
      </w:r>
    </w:p>
    <w:p w14:paraId="2C7C1DC6" w14:textId="40A98E1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клуб  ғимараты. Абай облысы, Абай ауданы, Архат ауылы, З.Белібаев көшесі, № 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14:paraId="308EF1EC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Архат ауылдық округінің аумағы, Архат ауылы мен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Орда елді мекені. </w:t>
      </w:r>
    </w:p>
    <w:p w14:paraId="76E3BF07" w14:textId="77777777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6D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</w:t>
      </w:r>
      <w:r w:rsidRPr="008D76D5">
        <w:rPr>
          <w:rFonts w:ascii="Times New Roman" w:hAnsi="Times New Roman" w:cs="Times New Roman"/>
          <w:b/>
          <w:sz w:val="28"/>
          <w:szCs w:val="28"/>
          <w:lang w:val="kk-KZ"/>
        </w:rPr>
        <w:t>№ 169, № 170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учаскелері кіреді.</w:t>
      </w:r>
    </w:p>
    <w:p w14:paraId="1A2456A6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F4CBB78" w14:textId="0043D4D5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8 сайлау округі</w:t>
      </w:r>
    </w:p>
    <w:p w14:paraId="0DC0AE8F" w14:textId="0E2590C4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Ауылдық мәдениет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үйінің ғимараты. Абай облысы, Абай ауданы, Қасқабұлақ ауылы, </w:t>
      </w:r>
      <w:r w:rsidRPr="002059F4">
        <w:rPr>
          <w:rFonts w:ascii="Times New Roman" w:hAnsi="Times New Roman" w:cs="Times New Roman"/>
          <w:sz w:val="28"/>
          <w:szCs w:val="28"/>
          <w:lang w:val="kk-KZ"/>
        </w:rPr>
        <w:t>М.Әуезов көшесі, № 1.</w:t>
      </w:r>
    </w:p>
    <w:p w14:paraId="33F54DC3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Қасқабұлақ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64B4F2F3" w14:textId="77777777" w:rsidR="00A6001D" w:rsidRPr="000F3F24" w:rsidRDefault="00A6001D" w:rsidP="00A600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№ 171 с</w:t>
      </w:r>
      <w:r w:rsidRPr="000F3F24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учаскесі кіреді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14:paraId="0CD94E90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7A7AE93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46E10316" w14:textId="3BAC0E51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мәдениет үйінің ғимараты.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Саржал ауылы, К.Қайырханов көшесі, № 15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14:paraId="414039FC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Саржал ауыл</w:t>
      </w:r>
      <w:r>
        <w:rPr>
          <w:rFonts w:ascii="Times New Roman" w:hAnsi="Times New Roman" w:cs="Times New Roman"/>
          <w:sz w:val="28"/>
          <w:szCs w:val="28"/>
          <w:lang w:val="kk-KZ"/>
        </w:rPr>
        <w:t>дық округінің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57FD4DF7" w14:textId="77777777" w:rsidR="00A6001D" w:rsidRPr="001F2DCB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172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кіреді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A4D945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2FEC0D" w14:textId="77777777" w:rsidR="00A6001D" w:rsidRPr="001F2DCB" w:rsidRDefault="00A6001D" w:rsidP="00A600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sz w:val="28"/>
          <w:szCs w:val="28"/>
          <w:lang w:val="kk-KZ"/>
        </w:rPr>
        <w:t>№ 10 сайлау округі</w:t>
      </w:r>
    </w:p>
    <w:p w14:paraId="3F7FB392" w14:textId="49AA7AD8" w:rsidR="00A6001D" w:rsidRPr="001F2DCB" w:rsidRDefault="00A6001D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8265A7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уылдық клуб 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Абай облысы, Абай ауданы, Тоқтамыс ауылы, Абай көшесі, № 10.</w:t>
      </w:r>
    </w:p>
    <w:p w14:paraId="2118C3D4" w14:textId="77777777" w:rsidR="00A6001D" w:rsidRPr="001F2DCB" w:rsidRDefault="00A6001D" w:rsidP="00A60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Шекаралар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>оқтамыс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Медеу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ауылд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ық округінің </w:t>
      </w:r>
      <w:r w:rsidRPr="001F2DCB">
        <w:rPr>
          <w:rFonts w:ascii="Times New Roman" w:hAnsi="Times New Roman" w:cs="Times New Roman"/>
          <w:sz w:val="28"/>
          <w:szCs w:val="28"/>
          <w:lang w:val="kk-KZ"/>
        </w:rPr>
        <w:t xml:space="preserve"> аумағы. </w:t>
      </w:r>
    </w:p>
    <w:p w14:paraId="4E1D630C" w14:textId="77777777" w:rsidR="00A6001D" w:rsidRPr="002A64F5" w:rsidRDefault="00A6001D" w:rsidP="00A6001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F2DC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</w:t>
      </w:r>
      <w:r w:rsidRPr="000F3F24">
        <w:rPr>
          <w:rFonts w:ascii="Times New Roman" w:hAnsi="Times New Roman" w:cs="Times New Roman"/>
          <w:b/>
          <w:sz w:val="28"/>
          <w:szCs w:val="28"/>
          <w:lang w:val="kk-KZ"/>
        </w:rPr>
        <w:t>№ 173, 174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айлау учаскелері кіреді.</w:t>
      </w:r>
    </w:p>
    <w:p w14:paraId="6EBE210E" w14:textId="4C9E8CFB" w:rsidR="00D13103" w:rsidRPr="00DD1682" w:rsidRDefault="00D13103" w:rsidP="00A600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13103" w:rsidRPr="00DD1682" w:rsidSect="00AE1B86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899901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823"/>
    <w:rsid w:val="000601CC"/>
    <w:rsid w:val="000655BE"/>
    <w:rsid w:val="000A4FFF"/>
    <w:rsid w:val="0013694B"/>
    <w:rsid w:val="001A4D19"/>
    <w:rsid w:val="001D5928"/>
    <w:rsid w:val="00207528"/>
    <w:rsid w:val="002424CB"/>
    <w:rsid w:val="002610BA"/>
    <w:rsid w:val="002712B3"/>
    <w:rsid w:val="00271FC6"/>
    <w:rsid w:val="002D33D9"/>
    <w:rsid w:val="0030192B"/>
    <w:rsid w:val="00304681"/>
    <w:rsid w:val="00335C77"/>
    <w:rsid w:val="003938A9"/>
    <w:rsid w:val="003B4F24"/>
    <w:rsid w:val="004162C5"/>
    <w:rsid w:val="00457A9A"/>
    <w:rsid w:val="00474A26"/>
    <w:rsid w:val="00484B5C"/>
    <w:rsid w:val="0051511D"/>
    <w:rsid w:val="005434EF"/>
    <w:rsid w:val="00586531"/>
    <w:rsid w:val="00590114"/>
    <w:rsid w:val="005B614F"/>
    <w:rsid w:val="005E445F"/>
    <w:rsid w:val="006666CD"/>
    <w:rsid w:val="006A3308"/>
    <w:rsid w:val="007E0090"/>
    <w:rsid w:val="007E2CC8"/>
    <w:rsid w:val="008265A7"/>
    <w:rsid w:val="00833ED3"/>
    <w:rsid w:val="008555DC"/>
    <w:rsid w:val="00896966"/>
    <w:rsid w:val="00944600"/>
    <w:rsid w:val="009C0EC5"/>
    <w:rsid w:val="009E2B9B"/>
    <w:rsid w:val="00A03633"/>
    <w:rsid w:val="00A346E6"/>
    <w:rsid w:val="00A6001D"/>
    <w:rsid w:val="00A82AF2"/>
    <w:rsid w:val="00AD7066"/>
    <w:rsid w:val="00AE1B86"/>
    <w:rsid w:val="00B2709C"/>
    <w:rsid w:val="00B70823"/>
    <w:rsid w:val="00B81A93"/>
    <w:rsid w:val="00BD24DC"/>
    <w:rsid w:val="00C12639"/>
    <w:rsid w:val="00CF2584"/>
    <w:rsid w:val="00D13103"/>
    <w:rsid w:val="00D4318F"/>
    <w:rsid w:val="00DC5F84"/>
    <w:rsid w:val="00DD1682"/>
    <w:rsid w:val="00E223B4"/>
    <w:rsid w:val="00ED4CDA"/>
    <w:rsid w:val="00F214A2"/>
    <w:rsid w:val="00F54F08"/>
    <w:rsid w:val="00F62E64"/>
    <w:rsid w:val="00FD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F7CBA"/>
  <w15:docId w15:val="{CD845AC6-24AD-4238-BC5F-C54540EF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1682"/>
    <w:pPr>
      <w:ind w:left="720"/>
      <w:contextualSpacing/>
    </w:pPr>
  </w:style>
  <w:style w:type="paragraph" w:styleId="a5">
    <w:name w:val="No Spacing"/>
    <w:uiPriority w:val="1"/>
    <w:qFormat/>
    <w:rsid w:val="00A600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0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53BFB-1FD7-462A-A84A-C8BD99ABE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semmaslihat@mail.ru</dc:creator>
  <cp:keywords/>
  <dc:description/>
  <cp:lastModifiedBy>Admin</cp:lastModifiedBy>
  <cp:revision>4</cp:revision>
  <cp:lastPrinted>2026-10-12T10:45:00Z</cp:lastPrinted>
  <dcterms:created xsi:type="dcterms:W3CDTF">2026-10-12T10:42:00Z</dcterms:created>
  <dcterms:modified xsi:type="dcterms:W3CDTF">2026-10-12T10:55:00Z</dcterms:modified>
</cp:coreProperties>
</file>