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E50317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Pr="00E50317" w:rsidRDefault="007E7042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E50317" w:rsidRDefault="00E50317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1" w:name="z404"/>
      <w:bookmarkEnd w:id="0"/>
    </w:p>
    <w:p w:rsidR="00E50317" w:rsidRDefault="00E50317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1.</w:t>
      </w:r>
      <w:r w:rsidR="007E7042" w:rsidRPr="000D6DE4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</w:p>
    <w:p w:rsidR="00E50317" w:rsidRDefault="007E7042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0D6DE4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6004B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026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4440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  14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5B54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.2026</w:t>
      </w:r>
      <w:r w:rsidR="00E5031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жылғы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№</w:t>
      </w:r>
      <w:r w:rsidR="003617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5B54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4440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370</w:t>
      </w:r>
      <w:r w:rsidR="005B649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E5031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</w:p>
    <w:p w:rsidR="007E7042" w:rsidRPr="00E50317" w:rsidRDefault="00E50317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Диагнозы:W 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54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. </w:t>
      </w:r>
      <w:r w:rsidR="009216FB" w:rsidRP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Иттің  тістеуі мен соққысы</w:t>
      </w:r>
    </w:p>
    <w:p w:rsidR="000120B6" w:rsidRPr="000D6DE4" w:rsidRDefault="00E50317" w:rsidP="000120B6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bookmarkStart w:id="2" w:name="z405"/>
      <w:bookmarkEnd w:id="1"/>
      <w:r>
        <w:rPr>
          <w:rFonts w:ascii="Times New Roman" w:hAnsi="Times New Roman" w:cs="Times New Roman"/>
          <w:color w:val="000000"/>
          <w:sz w:val="28"/>
          <w:lang w:val="kk-KZ"/>
        </w:rPr>
        <w:t>2.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3" w:name="z406"/>
      <w:bookmarkEnd w:id="2"/>
      <w:r w:rsidR="000120B6" w:rsidRPr="00155AC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Қазақстан   Республикасы Денсаулық сақтау министрлігі санитариялық-эпидемиологиялық бақылау комитеті Қызылорда облысының санитариялық-эпидемиологиялық бақылау департаментінің </w:t>
      </w:r>
      <w:r w:rsidR="000120B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Қызылорда қалалық санитариялы</w:t>
      </w:r>
      <w:r w:rsidR="000120B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120B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 басқармасы</w:t>
      </w:r>
    </w:p>
    <w:p w:rsidR="007E7042" w:rsidRPr="00E50317" w:rsidRDefault="00E50317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3.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</w:t>
      </w:r>
      <w:r>
        <w:rPr>
          <w:rFonts w:ascii="Times New Roman" w:hAnsi="Times New Roman" w:cs="Times New Roman"/>
          <w:color w:val="000000"/>
          <w:sz w:val="28"/>
          <w:lang w:val="kk-KZ"/>
        </w:rPr>
        <w:t>ректерді пайдалануға келісім</w:t>
      </w:r>
      <w:r w:rsidRPr="00E5031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) тартылмаған</w:t>
      </w:r>
    </w:p>
    <w:p w:rsidR="007E7042" w:rsidRPr="00E00F29" w:rsidRDefault="00E50317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>
        <w:rPr>
          <w:rFonts w:ascii="Times New Roman" w:hAnsi="Times New Roman" w:cs="Times New Roman"/>
          <w:color w:val="000000"/>
          <w:sz w:val="28"/>
          <w:lang w:val="kk-KZ"/>
        </w:rPr>
        <w:t>4.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Тергеп-тексеружүргізумерзімі</w:t>
      </w:r>
      <w:r w:rsidR="00CB19B5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444024" w:rsidRPr="004440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15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4440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07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4440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0.202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жыл</w:t>
      </w:r>
    </w:p>
    <w:p w:rsidR="007E7042" w:rsidRPr="00E00F29" w:rsidRDefault="00E50317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5" w:name="z408"/>
      <w:bookmarkEnd w:id="4"/>
      <w:r>
        <w:rPr>
          <w:rFonts w:ascii="Times New Roman" w:hAnsi="Times New Roman" w:cs="Times New Roman"/>
          <w:color w:val="000000"/>
          <w:sz w:val="28"/>
          <w:lang w:val="kk-KZ"/>
        </w:rPr>
        <w:t>5.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 xml:space="preserve"> Тергеп-тексеружүргізілгенжекежәне (немесе) заңдытұлғалар_______</w:t>
      </w:r>
    </w:p>
    <w:bookmarkEnd w:id="5"/>
    <w:p w:rsidR="00E50317" w:rsidRDefault="00E50317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Қызылорда облысының денсаулық сақтау басқармасының</w:t>
      </w:r>
    </w:p>
    <w:p w:rsidR="00E50317" w:rsidRDefault="009216FB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9216F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«Alexey Sultan Akhmet»  ЖШС емхана</w:t>
      </w:r>
      <w:r w:rsidR="00E503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сы</w:t>
      </w:r>
    </w:p>
    <w:p w:rsidR="00E50317" w:rsidRDefault="00E50317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Қызылорда облысы , </w:t>
      </w:r>
      <w:r w:rsidR="00AE603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қаласы</w:t>
      </w:r>
    </w:p>
    <w:p w:rsidR="00E50317" w:rsidRPr="00E50317" w:rsidRDefault="009216FB" w:rsidP="00E5031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Тайманов</w:t>
      </w:r>
      <w:r w:rsidR="00611D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B24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көшесі </w:t>
      </w:r>
      <w:r w:rsidR="00CB19B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B24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</w:t>
      </w:r>
      <w:r w:rsidR="005F79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116 А</w:t>
      </w:r>
      <w:r w:rsidR="005F79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үй</w:t>
      </w:r>
      <w:r w:rsidR="00E503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, </w:t>
      </w:r>
      <w:r w:rsidR="00E50317" w:rsidRPr="00E503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БСН 061240012589</w:t>
      </w:r>
    </w:p>
    <w:p w:rsidR="00E50317" w:rsidRDefault="00E50317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E50317">
        <w:rPr>
          <w:rFonts w:ascii="Times New Roman" w:hAnsi="Times New Roman" w:cs="Times New Roman"/>
          <w:b/>
          <w:sz w:val="28"/>
          <w:szCs w:val="28"/>
          <w:lang w:val="kk-KZ"/>
        </w:rPr>
        <w:t>6.</w:t>
      </w:r>
      <w:r w:rsidR="007E7042" w:rsidRPr="00E50317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</w:t>
      </w:r>
      <w:r w:rsidR="001B243B" w:rsidRPr="00E50317">
        <w:rPr>
          <w:rFonts w:ascii="Times New Roman" w:hAnsi="Times New Roman" w:cs="Times New Roman"/>
          <w:color w:val="000000"/>
          <w:sz w:val="28"/>
          <w:lang w:val="kk-KZ"/>
        </w:rPr>
        <w:t xml:space="preserve"> саламаттылығы</w:t>
      </w:r>
      <w:r w:rsidR="001B243B">
        <w:rPr>
          <w:rFonts w:ascii="Times New Roman" w:hAnsi="Times New Roman" w:cs="Times New Roman"/>
          <w:color w:val="000000"/>
          <w:sz w:val="28"/>
          <w:lang w:val="kk-KZ"/>
        </w:rPr>
        <w:t xml:space="preserve"> саласындағы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себептері мен сипаты</w:t>
      </w:r>
      <w:r w:rsidR="007D0729">
        <w:rPr>
          <w:rFonts w:ascii="Times New Roman" w:hAnsi="Times New Roman" w:cs="Times New Roman"/>
          <w:color w:val="000000"/>
          <w:sz w:val="28"/>
          <w:lang w:val="kk-KZ"/>
        </w:rPr>
        <w:t>:</w:t>
      </w:r>
    </w:p>
    <w:p w:rsidR="007E7042" w:rsidRPr="009842A3" w:rsidRDefault="00F3123F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45381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бұзушылықтар орын алған</w:t>
      </w:r>
      <w:r w:rsidR="009842A3" w:rsidRPr="009842A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</w:t>
      </w:r>
    </w:p>
    <w:p w:rsidR="00E50317" w:rsidRPr="00E50317" w:rsidRDefault="00E50317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6" w:name="z415"/>
      <w:r w:rsidR="009842A3">
        <w:rPr>
          <w:rFonts w:ascii="Times New Roman" w:hAnsi="Times New Roman" w:cs="Times New Roman"/>
          <w:color w:val="000000"/>
          <w:sz w:val="28"/>
          <w:lang w:val="kk-KZ"/>
        </w:rPr>
        <w:t xml:space="preserve">   -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5031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</w:t>
      </w:r>
    </w:p>
    <w:p w:rsidR="007E7042" w:rsidRPr="00E50317" w:rsidRDefault="00E50317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8. Қабылданған шаралар-</w:t>
      </w:r>
      <w:r w:rsidRPr="00E5031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</w:t>
      </w:r>
    </w:p>
    <w:bookmarkEnd w:id="6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F96BAE" w:rsidRDefault="00F96BAE">
      <w:pPr>
        <w:rPr>
          <w:lang w:val="kk-KZ"/>
        </w:rPr>
      </w:pPr>
    </w:p>
    <w:p w:rsidR="00B57A85" w:rsidRDefault="00B57A85">
      <w:pPr>
        <w:rPr>
          <w:lang w:val="kk-KZ"/>
        </w:rPr>
      </w:pPr>
    </w:p>
    <w:p w:rsidR="00B57A85" w:rsidRDefault="00B57A85">
      <w:pPr>
        <w:rPr>
          <w:lang w:val="kk-KZ"/>
        </w:rPr>
      </w:pPr>
    </w:p>
    <w:p w:rsidR="009842A3" w:rsidRDefault="009842A3">
      <w:pPr>
        <w:rPr>
          <w:lang w:val="kk-KZ"/>
        </w:rPr>
      </w:pPr>
    </w:p>
    <w:p w:rsidR="009842A3" w:rsidRDefault="009842A3">
      <w:pPr>
        <w:rPr>
          <w:lang w:val="kk-KZ"/>
        </w:rPr>
      </w:pPr>
    </w:p>
    <w:p w:rsidR="009842A3" w:rsidRDefault="009842A3">
      <w:pPr>
        <w:rPr>
          <w:lang w:val="kk-KZ"/>
        </w:rPr>
      </w:pPr>
    </w:p>
    <w:p w:rsidR="009842A3" w:rsidRDefault="009842A3">
      <w:pPr>
        <w:rPr>
          <w:lang w:val="kk-KZ"/>
        </w:rPr>
      </w:pPr>
    </w:p>
    <w:p w:rsidR="009842A3" w:rsidRDefault="009842A3">
      <w:pPr>
        <w:rPr>
          <w:lang w:val="kk-KZ"/>
        </w:rPr>
      </w:pPr>
    </w:p>
    <w:p w:rsidR="00B57A85" w:rsidRPr="009842A3" w:rsidRDefault="00B57A85" w:rsidP="00B57A85">
      <w:pPr>
        <w:spacing w:after="0"/>
        <w:rPr>
          <w:lang w:val="kk-KZ"/>
        </w:rPr>
      </w:pPr>
    </w:p>
    <w:p w:rsidR="00F3123F" w:rsidRDefault="00F3123F" w:rsidP="00B57A85">
      <w:pPr>
        <w:pStyle w:val="disclaimer"/>
        <w:rPr>
          <w:color w:val="000000"/>
          <w:lang w:val="ru-RU"/>
        </w:rPr>
      </w:pPr>
      <w:bookmarkStart w:id="7" w:name="_GoBack"/>
      <w:bookmarkEnd w:id="7"/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Pr="0031048F" w:rsidRDefault="0031048F">
      <w:pPr>
        <w:rPr>
          <w:rFonts w:ascii="Times New Roman" w:hAnsi="Times New Roman" w:cs="Times New Roman"/>
          <w:lang w:val="kk-KZ"/>
        </w:rPr>
      </w:pPr>
    </w:p>
    <w:sectPr w:rsidR="0031048F" w:rsidRPr="0031048F" w:rsidSect="00AB1E8A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26DB" w:rsidRDefault="006A26DB" w:rsidP="00FB1918">
      <w:pPr>
        <w:spacing w:after="0" w:line="240" w:lineRule="auto"/>
      </w:pPr>
      <w:r>
        <w:separator/>
      </w:r>
    </w:p>
  </w:endnote>
  <w:endnote w:type="continuationSeparator" w:id="0">
    <w:p w:rsidR="006A26DB" w:rsidRDefault="006A26DB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26DB" w:rsidRDefault="006A26DB" w:rsidP="00FB1918">
      <w:pPr>
        <w:spacing w:after="0" w:line="240" w:lineRule="auto"/>
      </w:pPr>
      <w:r>
        <w:separator/>
      </w:r>
    </w:p>
  </w:footnote>
  <w:footnote w:type="continuationSeparator" w:id="0">
    <w:p w:rsidR="006A26DB" w:rsidRDefault="006A26DB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6A26DB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4597"/>
    <w:rsid w:val="000120B6"/>
    <w:rsid w:val="00014BE3"/>
    <w:rsid w:val="00044C61"/>
    <w:rsid w:val="000C5E04"/>
    <w:rsid w:val="000D6DE4"/>
    <w:rsid w:val="001207BD"/>
    <w:rsid w:val="001246DC"/>
    <w:rsid w:val="001B243B"/>
    <w:rsid w:val="001E0EA8"/>
    <w:rsid w:val="0022516F"/>
    <w:rsid w:val="00234556"/>
    <w:rsid w:val="00262B14"/>
    <w:rsid w:val="00265505"/>
    <w:rsid w:val="00276467"/>
    <w:rsid w:val="00290F41"/>
    <w:rsid w:val="002F286B"/>
    <w:rsid w:val="002F4168"/>
    <w:rsid w:val="00310094"/>
    <w:rsid w:val="0031048F"/>
    <w:rsid w:val="00312EA6"/>
    <w:rsid w:val="0036174F"/>
    <w:rsid w:val="004161D1"/>
    <w:rsid w:val="00443B5C"/>
    <w:rsid w:val="00444024"/>
    <w:rsid w:val="00453813"/>
    <w:rsid w:val="00492DD4"/>
    <w:rsid w:val="004A16C8"/>
    <w:rsid w:val="004B2D3F"/>
    <w:rsid w:val="005073F5"/>
    <w:rsid w:val="00522A14"/>
    <w:rsid w:val="00525198"/>
    <w:rsid w:val="00567431"/>
    <w:rsid w:val="00577EEA"/>
    <w:rsid w:val="0058201E"/>
    <w:rsid w:val="0059433F"/>
    <w:rsid w:val="005B2135"/>
    <w:rsid w:val="005B5424"/>
    <w:rsid w:val="005B6493"/>
    <w:rsid w:val="005C0974"/>
    <w:rsid w:val="005D06CE"/>
    <w:rsid w:val="005F79DB"/>
    <w:rsid w:val="006004BD"/>
    <w:rsid w:val="00611D0D"/>
    <w:rsid w:val="00623AB6"/>
    <w:rsid w:val="006918FB"/>
    <w:rsid w:val="006A26DB"/>
    <w:rsid w:val="006E295A"/>
    <w:rsid w:val="006E6A75"/>
    <w:rsid w:val="00721C5E"/>
    <w:rsid w:val="0073466E"/>
    <w:rsid w:val="007354A2"/>
    <w:rsid w:val="00757E8B"/>
    <w:rsid w:val="0079192F"/>
    <w:rsid w:val="007D0729"/>
    <w:rsid w:val="007D7BB6"/>
    <w:rsid w:val="007E7042"/>
    <w:rsid w:val="007F624B"/>
    <w:rsid w:val="00830385"/>
    <w:rsid w:val="008508B1"/>
    <w:rsid w:val="00873E32"/>
    <w:rsid w:val="00880381"/>
    <w:rsid w:val="008C2DEB"/>
    <w:rsid w:val="008D11C2"/>
    <w:rsid w:val="008D5F4D"/>
    <w:rsid w:val="009026CE"/>
    <w:rsid w:val="009216FB"/>
    <w:rsid w:val="00970AA9"/>
    <w:rsid w:val="00973A54"/>
    <w:rsid w:val="00982441"/>
    <w:rsid w:val="009842A3"/>
    <w:rsid w:val="009872C3"/>
    <w:rsid w:val="009B503C"/>
    <w:rsid w:val="009F71AF"/>
    <w:rsid w:val="00A453E5"/>
    <w:rsid w:val="00AB1E8A"/>
    <w:rsid w:val="00AE6034"/>
    <w:rsid w:val="00B12AA2"/>
    <w:rsid w:val="00B2703C"/>
    <w:rsid w:val="00B57A85"/>
    <w:rsid w:val="00B825CC"/>
    <w:rsid w:val="00BB0BD6"/>
    <w:rsid w:val="00BC0450"/>
    <w:rsid w:val="00BD611F"/>
    <w:rsid w:val="00C31E5F"/>
    <w:rsid w:val="00CB19B5"/>
    <w:rsid w:val="00CD6326"/>
    <w:rsid w:val="00D1691E"/>
    <w:rsid w:val="00D34531"/>
    <w:rsid w:val="00D8144D"/>
    <w:rsid w:val="00DD4BE5"/>
    <w:rsid w:val="00DD7E23"/>
    <w:rsid w:val="00E00F29"/>
    <w:rsid w:val="00E00F6E"/>
    <w:rsid w:val="00E46C19"/>
    <w:rsid w:val="00E50317"/>
    <w:rsid w:val="00E87922"/>
    <w:rsid w:val="00F1205C"/>
    <w:rsid w:val="00F16B15"/>
    <w:rsid w:val="00F3123F"/>
    <w:rsid w:val="00F52802"/>
    <w:rsid w:val="00F96BAE"/>
    <w:rsid w:val="00FE5C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491F288F-EF8C-4B1A-98D8-4BAAF5388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E8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014B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B37ED0-DB8F-48A0-8431-CB5807AB9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2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82</cp:revision>
  <cp:lastPrinted>2025-07-24T10:49:00Z</cp:lastPrinted>
  <dcterms:created xsi:type="dcterms:W3CDTF">2024-10-22T10:14:00Z</dcterms:created>
  <dcterms:modified xsi:type="dcterms:W3CDTF">2026-10-09T12:53:00Z</dcterms:modified>
</cp:coreProperties>
</file>