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6"/>
      </w:tblGrid>
      <w:tr w:rsidR="00B77E1B" w:rsidRPr="00997801" w:rsidTr="00B77E1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77E1B" w:rsidRPr="009D2A58" w:rsidRDefault="00B77E1B" w:rsidP="00027A66">
            <w:pPr>
              <w:ind w:left="34"/>
              <w:rPr>
                <w:sz w:val="20"/>
                <w:szCs w:val="20"/>
              </w:rPr>
            </w:pPr>
            <w:r w:rsidRPr="009D2A58">
              <w:rPr>
                <w:sz w:val="20"/>
                <w:szCs w:val="20"/>
              </w:rPr>
              <w:t>Уәлиханов аудандық мәслихатының</w:t>
            </w:r>
          </w:p>
          <w:p w:rsidR="00E618EB" w:rsidRDefault="00B77E1B" w:rsidP="00E618EB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2026 жылғы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r w:rsidR="00997801">
              <w:rPr>
                <w:sz w:val="20"/>
                <w:szCs w:val="20"/>
                <w:lang w:val="kk-KZ"/>
              </w:rPr>
              <w:t xml:space="preserve">29 қыркүйектегі </w:t>
            </w:r>
          </w:p>
          <w:p w:rsidR="00B77E1B" w:rsidRDefault="00EF641E" w:rsidP="00E618EB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</w:t>
            </w:r>
            <w:r w:rsidR="008E203B">
              <w:rPr>
                <w:sz w:val="20"/>
                <w:szCs w:val="20"/>
                <w:lang w:val="kk-KZ"/>
              </w:rPr>
              <w:t xml:space="preserve"> </w:t>
            </w:r>
            <w:r w:rsidR="00997801">
              <w:rPr>
                <w:sz w:val="20"/>
                <w:szCs w:val="20"/>
                <w:lang w:val="kk-KZ"/>
              </w:rPr>
              <w:t xml:space="preserve">11-44 с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B77E1B" w:rsidRPr="009D2A58">
              <w:rPr>
                <w:sz w:val="20"/>
                <w:szCs w:val="20"/>
                <w:lang w:val="kk-KZ"/>
              </w:rPr>
              <w:t>шешіміне қосымша</w:t>
            </w:r>
          </w:p>
          <w:p w:rsidR="00B77E1B" w:rsidRDefault="00B77E1B" w:rsidP="00027A66">
            <w:pPr>
              <w:ind w:left="34"/>
              <w:rPr>
                <w:sz w:val="20"/>
                <w:szCs w:val="20"/>
                <w:lang w:val="kk-KZ"/>
              </w:rPr>
            </w:pPr>
          </w:p>
          <w:p w:rsidR="00B77E1B" w:rsidRPr="008B4390" w:rsidRDefault="00B77E1B" w:rsidP="00027A66">
            <w:pPr>
              <w:ind w:left="34"/>
              <w:rPr>
                <w:sz w:val="20"/>
                <w:szCs w:val="20"/>
                <w:lang w:val="kk-KZ"/>
              </w:rPr>
            </w:pPr>
            <w:r w:rsidRPr="008B4390">
              <w:rPr>
                <w:sz w:val="20"/>
                <w:szCs w:val="20"/>
                <w:lang w:val="kk-KZ"/>
              </w:rPr>
              <w:t>Уәлиханов аудандық мәслихатының</w:t>
            </w:r>
          </w:p>
          <w:p w:rsidR="00EF641E" w:rsidRDefault="00997801" w:rsidP="00EF641E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2025 жылғы 26 желтоқсандағы </w:t>
            </w:r>
          </w:p>
          <w:p w:rsidR="00B77E1B" w:rsidRPr="008B4390" w:rsidRDefault="00B77E1B" w:rsidP="00997801">
            <w:pPr>
              <w:ind w:left="34"/>
              <w:jc w:val="both"/>
              <w:rPr>
                <w:lang w:val="kk-KZ"/>
              </w:rPr>
            </w:pPr>
            <w:r w:rsidRPr="008B4390">
              <w:rPr>
                <w:sz w:val="20"/>
                <w:szCs w:val="20"/>
                <w:lang w:val="kk-KZ"/>
              </w:rPr>
              <w:t>№</w:t>
            </w:r>
            <w:r w:rsidR="00997801">
              <w:rPr>
                <w:sz w:val="20"/>
                <w:szCs w:val="20"/>
                <w:lang w:val="kk-KZ"/>
              </w:rPr>
              <w:t xml:space="preserve"> 7-37 с </w:t>
            </w:r>
            <w:r w:rsidRPr="009D2A58">
              <w:rPr>
                <w:sz w:val="20"/>
                <w:szCs w:val="20"/>
                <w:lang w:val="kk-KZ"/>
              </w:rPr>
              <w:t>шешіміне 1-қосымша</w:t>
            </w:r>
          </w:p>
        </w:tc>
      </w:tr>
      <w:tr w:rsidR="00B77E1B" w:rsidRPr="00997801" w:rsidTr="00B77E1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77E1B" w:rsidRPr="00FB58A3" w:rsidRDefault="00B77E1B" w:rsidP="00027A66">
            <w:pPr>
              <w:rPr>
                <w:i/>
                <w:sz w:val="20"/>
                <w:szCs w:val="20"/>
                <w:lang w:val="kk-KZ"/>
              </w:rPr>
            </w:pPr>
          </w:p>
        </w:tc>
      </w:tr>
    </w:tbl>
    <w:p w:rsidR="005507DA" w:rsidRPr="00FB58A3" w:rsidRDefault="005507DA" w:rsidP="00744A61">
      <w:pPr>
        <w:jc w:val="center"/>
        <w:rPr>
          <w:i/>
          <w:sz w:val="20"/>
          <w:szCs w:val="20"/>
          <w:lang w:val="kk-KZ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96"/>
        <w:gridCol w:w="904"/>
        <w:gridCol w:w="96"/>
        <w:gridCol w:w="1174"/>
        <w:gridCol w:w="4967"/>
        <w:gridCol w:w="1276"/>
      </w:tblGrid>
      <w:tr w:rsidR="0021339A" w:rsidRPr="00997801" w:rsidTr="00B055AC">
        <w:trPr>
          <w:trHeight w:val="255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39A" w:rsidRPr="00B31FCF" w:rsidRDefault="009D662B" w:rsidP="00814034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202</w:t>
            </w:r>
            <w:r w:rsidR="00814034">
              <w:rPr>
                <w:color w:val="000000"/>
                <w:sz w:val="20"/>
                <w:szCs w:val="20"/>
                <w:lang w:val="kk-KZ"/>
              </w:rPr>
              <w:t>6</w:t>
            </w:r>
            <w:r w:rsidR="008C5F67" w:rsidRPr="00B31FCF">
              <w:rPr>
                <w:color w:val="000000"/>
                <w:sz w:val="20"/>
                <w:szCs w:val="20"/>
                <w:lang w:val="kk-KZ"/>
              </w:rPr>
              <w:t xml:space="preserve"> жылға арналған Уәлиханов ауданы </w:t>
            </w:r>
            <w:r w:rsidR="004B5B16">
              <w:rPr>
                <w:color w:val="000000"/>
                <w:sz w:val="20"/>
                <w:szCs w:val="20"/>
                <w:lang w:val="kk-KZ"/>
              </w:rPr>
              <w:t>Көктерек</w:t>
            </w:r>
            <w:r w:rsidR="008C5F67" w:rsidRPr="00B31FCF">
              <w:rPr>
                <w:sz w:val="20"/>
                <w:szCs w:val="20"/>
                <w:lang w:val="kk-KZ"/>
              </w:rPr>
              <w:t xml:space="preserve"> ауылдық </w:t>
            </w:r>
            <w:r w:rsidR="008C5F67" w:rsidRPr="00B31FCF">
              <w:rPr>
                <w:color w:val="000000"/>
                <w:sz w:val="20"/>
                <w:szCs w:val="20"/>
                <w:lang w:val="kk-KZ"/>
              </w:rPr>
              <w:t>округінің бюджеті</w:t>
            </w:r>
          </w:p>
        </w:tc>
      </w:tr>
      <w:tr w:rsidR="0021339A" w:rsidRPr="00997801" w:rsidTr="00952126">
        <w:trPr>
          <w:trHeight w:val="165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4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339A" w:rsidRPr="00B31FCF" w:rsidRDefault="0021339A" w:rsidP="00B055AC">
            <w:pPr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1339A" w:rsidRPr="00B31FCF" w:rsidRDefault="0021339A" w:rsidP="00B055AC">
            <w:pPr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</w:tr>
      <w:tr w:rsidR="0021339A" w:rsidRPr="00B31FCF" w:rsidTr="00952126">
        <w:trPr>
          <w:trHeight w:val="255"/>
        </w:trPr>
        <w:tc>
          <w:tcPr>
            <w:tcW w:w="3270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21339A" w:rsidRPr="00B31FCF" w:rsidRDefault="0021339A" w:rsidP="00B055AC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4967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112D9C" w:rsidRDefault="0021339A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Сомасы</w:t>
            </w:r>
            <w:proofErr w:type="spellEnd"/>
            <w:r w:rsidRPr="00B31FCF">
              <w:rPr>
                <w:sz w:val="20"/>
                <w:szCs w:val="20"/>
              </w:rPr>
              <w:t xml:space="preserve">, </w:t>
            </w:r>
          </w:p>
          <w:p w:rsidR="0021339A" w:rsidRPr="00B31FCF" w:rsidRDefault="00B77E1B" w:rsidP="00B77E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м</w:t>
            </w:r>
            <w:r w:rsidR="0021339A" w:rsidRPr="00B31FCF">
              <w:rPr>
                <w:sz w:val="20"/>
                <w:szCs w:val="20"/>
              </w:rPr>
              <w:t>ың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21339A" w:rsidRPr="00B31FCF">
              <w:rPr>
                <w:sz w:val="20"/>
                <w:szCs w:val="20"/>
              </w:rPr>
              <w:t>теңге</w:t>
            </w:r>
          </w:p>
        </w:tc>
      </w:tr>
      <w:tr w:rsidR="0021339A" w:rsidRPr="00B31FCF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noWrap/>
            <w:hideMark/>
          </w:tcPr>
          <w:p w:rsidR="0021339A" w:rsidRPr="00B31FCF" w:rsidRDefault="0021339A" w:rsidP="00B055AC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vMerge/>
            <w:vAlign w:val="center"/>
            <w:hideMark/>
          </w:tcPr>
          <w:p w:rsidR="0021339A" w:rsidRPr="00B31FCF" w:rsidRDefault="0021339A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1339A" w:rsidRPr="00B31FCF" w:rsidRDefault="0021339A" w:rsidP="00B055AC">
            <w:pPr>
              <w:rPr>
                <w:sz w:val="20"/>
                <w:szCs w:val="20"/>
              </w:rPr>
            </w:pPr>
          </w:p>
        </w:tc>
      </w:tr>
      <w:tr w:rsidR="0021339A" w:rsidRPr="00B31FCF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21339A" w:rsidRPr="00B31FCF" w:rsidRDefault="0021339A" w:rsidP="00B055AC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B77E1B" w:rsidRDefault="0021339A" w:rsidP="00B055AC">
            <w:pPr>
              <w:rPr>
                <w:sz w:val="20"/>
                <w:szCs w:val="20"/>
                <w:lang w:val="kk-KZ"/>
              </w:rPr>
            </w:pPr>
            <w:proofErr w:type="spellStart"/>
            <w:r w:rsidRPr="00B31FCF">
              <w:rPr>
                <w:sz w:val="20"/>
                <w:szCs w:val="20"/>
              </w:rPr>
              <w:t>Кіші</w:t>
            </w:r>
            <w:proofErr w:type="spellEnd"/>
          </w:p>
          <w:p w:rsidR="0021339A" w:rsidRPr="00B31FCF" w:rsidRDefault="0021339A" w:rsidP="00B055AC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vMerge/>
            <w:vAlign w:val="center"/>
            <w:hideMark/>
          </w:tcPr>
          <w:p w:rsidR="0021339A" w:rsidRPr="00B31FCF" w:rsidRDefault="0021339A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1339A" w:rsidRPr="00B31FCF" w:rsidRDefault="0021339A" w:rsidP="00B055AC">
            <w:pPr>
              <w:rPr>
                <w:sz w:val="20"/>
                <w:szCs w:val="20"/>
              </w:rPr>
            </w:pPr>
          </w:p>
        </w:tc>
      </w:tr>
      <w:tr w:rsidR="0021339A" w:rsidRPr="00B31FCF" w:rsidTr="00952126">
        <w:trPr>
          <w:trHeight w:val="152"/>
        </w:trPr>
        <w:tc>
          <w:tcPr>
            <w:tcW w:w="3270" w:type="dxa"/>
            <w:gridSpan w:val="4"/>
            <w:shd w:val="clear" w:color="000000" w:fill="FFFFFF"/>
            <w:noWrap/>
            <w:vAlign w:val="bottom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1</w:t>
            </w:r>
          </w:p>
        </w:tc>
        <w:tc>
          <w:tcPr>
            <w:tcW w:w="4967" w:type="dxa"/>
            <w:shd w:val="clear" w:color="000000" w:fill="FFFFFF"/>
            <w:noWrap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21339A" w:rsidRPr="00B31FCF" w:rsidRDefault="0021339A" w:rsidP="00B055AC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3</w:t>
            </w:r>
          </w:p>
        </w:tc>
      </w:tr>
      <w:tr w:rsidR="00E07F77" w:rsidRPr="00B31FCF" w:rsidTr="00952126">
        <w:trPr>
          <w:trHeight w:val="24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 w:rsidP="00B055AC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 w:rsidP="00B055AC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vAlign w:val="bottom"/>
            <w:hideMark/>
          </w:tcPr>
          <w:p w:rsidR="00E07F77" w:rsidRPr="00B31FCF" w:rsidRDefault="00E07F77">
            <w:pPr>
              <w:rPr>
                <w:bCs/>
                <w:color w:val="000000"/>
                <w:sz w:val="20"/>
                <w:szCs w:val="20"/>
              </w:rPr>
            </w:pPr>
            <w:r w:rsidRPr="00B31FCF">
              <w:rPr>
                <w:bCs/>
                <w:color w:val="000000"/>
                <w:sz w:val="20"/>
                <w:szCs w:val="20"/>
              </w:rPr>
              <w:t>1)</w:t>
            </w:r>
            <w:proofErr w:type="spellStart"/>
            <w:r w:rsidRPr="00B31FCF">
              <w:rPr>
                <w:bCs/>
                <w:color w:val="000000"/>
                <w:sz w:val="20"/>
                <w:szCs w:val="20"/>
              </w:rPr>
              <w:t>Кі</w:t>
            </w:r>
            <w:proofErr w:type="gramStart"/>
            <w:r w:rsidRPr="00B31FCF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31FCF">
              <w:rPr>
                <w:bCs/>
                <w:color w:val="000000"/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E07F77" w:rsidRPr="00F56AD7" w:rsidRDefault="00782FC0" w:rsidP="00D338B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="00D338B5">
              <w:rPr>
                <w:sz w:val="20"/>
                <w:szCs w:val="20"/>
                <w:lang w:val="kk-KZ"/>
              </w:rPr>
              <w:t>8776,6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Салықтық түсімдер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F56AD7" w:rsidRDefault="005F7327" w:rsidP="00D338B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383765">
              <w:rPr>
                <w:sz w:val="20"/>
                <w:szCs w:val="20"/>
                <w:lang w:val="kk-KZ"/>
              </w:rPr>
              <w:t>6</w:t>
            </w:r>
            <w:r w:rsidR="00D338B5">
              <w:rPr>
                <w:sz w:val="20"/>
                <w:szCs w:val="20"/>
                <w:lang w:val="kk-KZ"/>
              </w:rPr>
              <w:t>197,6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E07F77" w:rsidRPr="00D31105" w:rsidRDefault="00E07F77" w:rsidP="000E4546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E07F77" w:rsidRPr="00796541" w:rsidRDefault="00E07F77" w:rsidP="000E45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  <w:vAlign w:val="center"/>
          </w:tcPr>
          <w:p w:rsidR="00E07F77" w:rsidRPr="00D31105" w:rsidRDefault="00E07F77" w:rsidP="00A04F09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92FD5">
              <w:rPr>
                <w:color w:val="000000"/>
                <w:sz w:val="20"/>
                <w:szCs w:val="20"/>
              </w:rPr>
              <w:t>Табыс</w:t>
            </w:r>
            <w:proofErr w:type="spellEnd"/>
            <w:r w:rsidRPr="00592FD5">
              <w:rPr>
                <w:color w:val="000000"/>
                <w:sz w:val="20"/>
                <w:szCs w:val="20"/>
              </w:rPr>
              <w:t xml:space="preserve"> салығы 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BB3AA2" w:rsidRDefault="005F7327" w:rsidP="00EA2CB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</w:t>
            </w:r>
            <w:r w:rsidR="00EA2CB7">
              <w:rPr>
                <w:sz w:val="20"/>
                <w:szCs w:val="20"/>
                <w:lang w:val="kk-KZ"/>
              </w:rPr>
              <w:t>93</w:t>
            </w:r>
            <w:r>
              <w:rPr>
                <w:sz w:val="20"/>
                <w:szCs w:val="20"/>
                <w:lang w:val="kk-KZ"/>
              </w:rPr>
              <w:t>,</w:t>
            </w:r>
            <w:r w:rsidR="00EA2CB7">
              <w:rPr>
                <w:sz w:val="20"/>
                <w:szCs w:val="20"/>
                <w:lang w:val="kk-KZ"/>
              </w:rPr>
              <w:t>4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E07F77" w:rsidRPr="00D31105" w:rsidRDefault="00E07F77" w:rsidP="000E4546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E07F77" w:rsidRPr="00796541" w:rsidRDefault="00E07F77" w:rsidP="000E45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7" w:type="dxa"/>
            <w:shd w:val="clear" w:color="000000" w:fill="FFFFFF"/>
            <w:vAlign w:val="center"/>
          </w:tcPr>
          <w:p w:rsidR="00E07F77" w:rsidRPr="00D31105" w:rsidRDefault="00E07F77" w:rsidP="00A04F09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92FD5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592FD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2FD5">
              <w:rPr>
                <w:color w:val="000000"/>
                <w:sz w:val="20"/>
                <w:szCs w:val="20"/>
              </w:rPr>
              <w:t>табыс</w:t>
            </w:r>
            <w:proofErr w:type="spellEnd"/>
            <w:r w:rsidRPr="00592FD5">
              <w:rPr>
                <w:color w:val="000000"/>
                <w:sz w:val="20"/>
                <w:szCs w:val="20"/>
              </w:rPr>
              <w:t xml:space="preserve"> салығы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BB3AA2" w:rsidRDefault="005F7327" w:rsidP="00462B2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462B2E">
              <w:rPr>
                <w:sz w:val="20"/>
                <w:szCs w:val="20"/>
                <w:lang w:val="kk-KZ"/>
              </w:rPr>
              <w:t>493</w:t>
            </w:r>
            <w:r>
              <w:rPr>
                <w:sz w:val="20"/>
                <w:szCs w:val="20"/>
                <w:lang w:val="kk-KZ"/>
              </w:rPr>
              <w:t>,</w:t>
            </w:r>
            <w:r w:rsidR="00462B2E">
              <w:rPr>
                <w:sz w:val="20"/>
                <w:szCs w:val="20"/>
                <w:lang w:val="kk-KZ"/>
              </w:rPr>
              <w:t>4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D31105" w:rsidRDefault="00E07F77" w:rsidP="000E454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D3110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796541" w:rsidRDefault="00E07F77" w:rsidP="000E45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  <w:vAlign w:val="center"/>
            <w:hideMark/>
          </w:tcPr>
          <w:p w:rsidR="00E07F77" w:rsidRPr="00D31105" w:rsidRDefault="00E07F77" w:rsidP="00A04F0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D31105">
              <w:rPr>
                <w:color w:val="000000"/>
                <w:sz w:val="20"/>
                <w:szCs w:val="20"/>
              </w:rPr>
              <w:t>Менш</w:t>
            </w:r>
            <w:proofErr w:type="gramStart"/>
            <w:r w:rsidRPr="00D31105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D31105">
              <w:rPr>
                <w:color w:val="000000"/>
                <w:sz w:val="20"/>
                <w:szCs w:val="20"/>
              </w:rPr>
              <w:t>кке</w:t>
            </w:r>
            <w:proofErr w:type="spellEnd"/>
            <w:r w:rsidRPr="00D3110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1105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D31105">
              <w:rPr>
                <w:color w:val="000000"/>
                <w:sz w:val="20"/>
                <w:szCs w:val="20"/>
              </w:rPr>
              <w:t xml:space="preserve"> салықтар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366A86" w:rsidRDefault="005F7327" w:rsidP="00E179B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A47B33">
              <w:rPr>
                <w:sz w:val="20"/>
                <w:szCs w:val="20"/>
                <w:lang w:val="kk-KZ"/>
              </w:rPr>
              <w:t>0</w:t>
            </w:r>
            <w:r w:rsidR="00E179B5">
              <w:rPr>
                <w:sz w:val="20"/>
                <w:szCs w:val="20"/>
                <w:lang w:val="kk-KZ"/>
              </w:rPr>
              <w:t>79,1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D31105" w:rsidRDefault="00E07F77" w:rsidP="000E45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D31105" w:rsidRDefault="00E07F77" w:rsidP="000E4546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D3110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67" w:type="dxa"/>
            <w:shd w:val="clear" w:color="000000" w:fill="FFFFFF"/>
            <w:vAlign w:val="center"/>
            <w:hideMark/>
          </w:tcPr>
          <w:p w:rsidR="00E07F77" w:rsidRPr="00D31105" w:rsidRDefault="00E07F77" w:rsidP="00A04F0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D31105">
              <w:rPr>
                <w:color w:val="000000"/>
                <w:sz w:val="20"/>
                <w:szCs w:val="20"/>
              </w:rPr>
              <w:t>Мүл</w:t>
            </w:r>
            <w:proofErr w:type="gramStart"/>
            <w:r w:rsidRPr="00D31105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D31105">
              <w:rPr>
                <w:color w:val="000000"/>
                <w:sz w:val="20"/>
                <w:szCs w:val="20"/>
              </w:rPr>
              <w:t xml:space="preserve">кке </w:t>
            </w:r>
            <w:proofErr w:type="spellStart"/>
            <w:r w:rsidRPr="00D31105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D31105">
              <w:rPr>
                <w:color w:val="000000"/>
                <w:sz w:val="20"/>
                <w:szCs w:val="20"/>
              </w:rPr>
              <w:t xml:space="preserve"> салықтар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366A86" w:rsidRDefault="00A47B33" w:rsidP="00A04F0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73,5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E07F77" w:rsidRPr="00D31105" w:rsidRDefault="00E07F77" w:rsidP="000E45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E07F77" w:rsidRPr="0023777D" w:rsidRDefault="00E07F77" w:rsidP="000E4546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D3110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67" w:type="dxa"/>
            <w:shd w:val="clear" w:color="000000" w:fill="FFFFFF"/>
            <w:vAlign w:val="center"/>
          </w:tcPr>
          <w:p w:rsidR="00E07F77" w:rsidRPr="00D31105" w:rsidRDefault="00E07F77" w:rsidP="00A04F0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D31105">
              <w:rPr>
                <w:color w:val="000000"/>
                <w:sz w:val="20"/>
                <w:szCs w:val="20"/>
              </w:rPr>
              <w:t>Жер</w:t>
            </w:r>
            <w:proofErr w:type="spellEnd"/>
            <w:r w:rsidRPr="00D31105">
              <w:rPr>
                <w:color w:val="000000"/>
                <w:sz w:val="20"/>
                <w:szCs w:val="20"/>
              </w:rPr>
              <w:t xml:space="preserve"> салығы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D3122A" w:rsidRDefault="00E179B5" w:rsidP="00A04F0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1,1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Көл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к құралдарына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салық 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BB3AA2" w:rsidRDefault="00A47B33" w:rsidP="00405BA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1902,7</w:t>
            </w:r>
          </w:p>
        </w:tc>
      </w:tr>
      <w:tr w:rsidR="00567FE3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567FE3" w:rsidRPr="00B31FCF" w:rsidRDefault="00567F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567FE3" w:rsidRPr="00B31FCF" w:rsidRDefault="00567F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567FE3" w:rsidRPr="00B31FCF" w:rsidRDefault="00567F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67" w:type="dxa"/>
            <w:shd w:val="clear" w:color="000000" w:fill="FFFFFF"/>
          </w:tcPr>
          <w:p w:rsidR="00567FE3" w:rsidRPr="00567FE3" w:rsidRDefault="00567FE3" w:rsidP="00567FE3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Брінғай жер салығы</w:t>
            </w:r>
          </w:p>
        </w:tc>
        <w:tc>
          <w:tcPr>
            <w:tcW w:w="1276" w:type="dxa"/>
            <w:shd w:val="clear" w:color="000000" w:fill="FFFFFF"/>
            <w:noWrap/>
          </w:tcPr>
          <w:p w:rsidR="00567FE3" w:rsidRPr="000A4772" w:rsidRDefault="00A47B33" w:rsidP="00405B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101,8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r w:rsidRPr="006B1DE3">
              <w:rPr>
                <w:color w:val="000000"/>
                <w:sz w:val="20"/>
                <w:szCs w:val="20"/>
              </w:rPr>
              <w:t>Тауарларға, жұ</w:t>
            </w:r>
            <w:proofErr w:type="gramStart"/>
            <w:r w:rsidRPr="006B1DE3">
              <w:rPr>
                <w:color w:val="000000"/>
                <w:sz w:val="20"/>
                <w:szCs w:val="20"/>
              </w:rPr>
              <w:t>мыстар</w:t>
            </w:r>
            <w:proofErr w:type="gramEnd"/>
            <w:r w:rsidRPr="006B1DE3">
              <w:rPr>
                <w:color w:val="000000"/>
                <w:sz w:val="20"/>
                <w:szCs w:val="20"/>
              </w:rPr>
              <w:t xml:space="preserve">ға және қызметтерге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iшкi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салықтар 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366A86" w:rsidRDefault="00A47B33" w:rsidP="00D338B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D338B5">
              <w:rPr>
                <w:sz w:val="20"/>
                <w:szCs w:val="20"/>
                <w:lang w:val="kk-KZ"/>
              </w:rPr>
              <w:t>2625,1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67" w:type="dxa"/>
            <w:shd w:val="clear" w:color="000000" w:fill="FFFFFF"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r w:rsidRPr="006B1DE3">
              <w:rPr>
                <w:color w:val="000000"/>
                <w:sz w:val="20"/>
                <w:szCs w:val="20"/>
              </w:rPr>
              <w:t xml:space="preserve">Табиғи және </w:t>
            </w:r>
            <w:proofErr w:type="gramStart"/>
            <w:r w:rsidRPr="006B1DE3">
              <w:rPr>
                <w:color w:val="000000"/>
                <w:sz w:val="20"/>
                <w:szCs w:val="20"/>
              </w:rPr>
              <w:t>бас</w:t>
            </w:r>
            <w:proofErr w:type="gramEnd"/>
            <w:r w:rsidRPr="006B1DE3">
              <w:rPr>
                <w:color w:val="000000"/>
                <w:sz w:val="20"/>
                <w:szCs w:val="20"/>
              </w:rPr>
              <w:t xml:space="preserve">қа да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ресурстарды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пайдаланғаны үшiн түсетiн түсiмдер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366A86" w:rsidRDefault="00A47B33" w:rsidP="00564FD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564FD3">
              <w:rPr>
                <w:sz w:val="20"/>
                <w:szCs w:val="20"/>
                <w:lang w:val="kk-KZ"/>
              </w:rPr>
              <w:t>2625,1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1F6A26" w:rsidRDefault="00E07F77">
            <w:pPr>
              <w:rPr>
                <w:color w:val="000000"/>
                <w:sz w:val="20"/>
                <w:szCs w:val="20"/>
              </w:rPr>
            </w:pPr>
            <w:r w:rsidRPr="001F6A26">
              <w:rPr>
                <w:color w:val="000000"/>
                <w:sz w:val="20"/>
                <w:szCs w:val="20"/>
              </w:rPr>
              <w:t xml:space="preserve">Салықтық </w:t>
            </w:r>
            <w:proofErr w:type="spellStart"/>
            <w:r w:rsidRPr="001F6A26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1F6A26">
              <w:rPr>
                <w:color w:val="000000"/>
                <w:sz w:val="20"/>
                <w:szCs w:val="20"/>
              </w:rPr>
              <w:t xml:space="preserve"> түс</w:t>
            </w:r>
            <w:proofErr w:type="gramStart"/>
            <w:r w:rsidRPr="001F6A26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1F6A26">
              <w:rPr>
                <w:color w:val="000000"/>
                <w:sz w:val="20"/>
                <w:szCs w:val="20"/>
              </w:rPr>
              <w:t>мдер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366A86" w:rsidRDefault="00BB3AA2" w:rsidP="00031D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81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1F6A26" w:rsidRDefault="00E07F7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F6A2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1F6A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A26">
              <w:rPr>
                <w:color w:val="000000"/>
                <w:sz w:val="20"/>
                <w:szCs w:val="20"/>
              </w:rPr>
              <w:t>меншіктен</w:t>
            </w:r>
            <w:proofErr w:type="spellEnd"/>
            <w:r w:rsidRPr="001F6A26">
              <w:rPr>
                <w:color w:val="000000"/>
                <w:sz w:val="20"/>
                <w:szCs w:val="20"/>
              </w:rPr>
              <w:t xml:space="preserve"> түсетін </w:t>
            </w:r>
            <w:proofErr w:type="spellStart"/>
            <w:r w:rsidRPr="001F6A26">
              <w:rPr>
                <w:color w:val="000000"/>
                <w:sz w:val="20"/>
                <w:szCs w:val="20"/>
              </w:rPr>
              <w:t>кі</w:t>
            </w:r>
            <w:proofErr w:type="gramStart"/>
            <w:r w:rsidRPr="001F6A26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1F6A26">
              <w:rPr>
                <w:color w:val="000000"/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E07F77" w:rsidRPr="00366A86" w:rsidRDefault="00BB3AA2" w:rsidP="00031D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81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1F6A26" w:rsidRDefault="00E07F7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F6A26">
              <w:rPr>
                <w:color w:val="000000"/>
                <w:sz w:val="20"/>
                <w:szCs w:val="20"/>
              </w:rPr>
              <w:t>Мемлекет</w:t>
            </w:r>
            <w:proofErr w:type="spellEnd"/>
            <w:r w:rsidRPr="001F6A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A26">
              <w:rPr>
                <w:color w:val="000000"/>
                <w:sz w:val="20"/>
                <w:szCs w:val="20"/>
              </w:rPr>
              <w:t>меншігіндегі</w:t>
            </w:r>
            <w:proofErr w:type="spellEnd"/>
            <w:r w:rsidRPr="001F6A26">
              <w:rPr>
                <w:color w:val="000000"/>
                <w:sz w:val="20"/>
                <w:szCs w:val="20"/>
              </w:rPr>
              <w:t xml:space="preserve"> мүлікті жалға </w:t>
            </w:r>
            <w:proofErr w:type="spellStart"/>
            <w:r w:rsidRPr="001F6A26">
              <w:rPr>
                <w:color w:val="000000"/>
                <w:sz w:val="20"/>
                <w:szCs w:val="20"/>
              </w:rPr>
              <w:t>беруден</w:t>
            </w:r>
            <w:proofErr w:type="spellEnd"/>
            <w:r w:rsidRPr="001F6A26">
              <w:rPr>
                <w:color w:val="000000"/>
                <w:sz w:val="20"/>
                <w:szCs w:val="20"/>
              </w:rPr>
              <w:t xml:space="preserve"> түсетін </w:t>
            </w:r>
            <w:proofErr w:type="spellStart"/>
            <w:r w:rsidRPr="001F6A26">
              <w:rPr>
                <w:color w:val="000000"/>
                <w:sz w:val="20"/>
                <w:szCs w:val="20"/>
              </w:rPr>
              <w:t>кі</w:t>
            </w:r>
            <w:proofErr w:type="gramStart"/>
            <w:r w:rsidRPr="001F6A26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1F6A26">
              <w:rPr>
                <w:color w:val="000000"/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E07F77" w:rsidRPr="00366A86" w:rsidRDefault="00BB3AA2" w:rsidP="00031D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81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04" w:type="dxa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17B1A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017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B1A">
              <w:rPr>
                <w:color w:val="000000"/>
                <w:sz w:val="20"/>
                <w:szCs w:val="20"/>
              </w:rPr>
              <w:t>капиталды</w:t>
            </w:r>
            <w:proofErr w:type="spellEnd"/>
            <w:r w:rsidRPr="00017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B1A">
              <w:rPr>
                <w:color w:val="000000"/>
                <w:sz w:val="20"/>
                <w:szCs w:val="20"/>
              </w:rPr>
              <w:t>сатудан</w:t>
            </w:r>
            <w:proofErr w:type="spellEnd"/>
            <w:r w:rsidRPr="00017B1A">
              <w:rPr>
                <w:color w:val="000000"/>
                <w:sz w:val="20"/>
                <w:szCs w:val="20"/>
              </w:rPr>
              <w:t xml:space="preserve"> түсетін түсімдер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934612" w:rsidRDefault="00E07F77" w:rsidP="00A04F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07F77" w:rsidRPr="00B31FCF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1D2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Трансферттердің түсімдері</w:t>
            </w:r>
          </w:p>
        </w:tc>
        <w:tc>
          <w:tcPr>
            <w:tcW w:w="1276" w:type="dxa"/>
            <w:shd w:val="clear" w:color="000000" w:fill="FFFFFF"/>
            <w:noWrap/>
          </w:tcPr>
          <w:p w:rsidR="00E07F77" w:rsidRPr="001959D2" w:rsidRDefault="00E07F77" w:rsidP="005F73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 w:rsidR="005F7327">
              <w:rPr>
                <w:sz w:val="20"/>
                <w:szCs w:val="20"/>
              </w:rPr>
              <w:t>2498</w:t>
            </w:r>
          </w:p>
        </w:tc>
      </w:tr>
      <w:tr w:rsidR="00E07F77" w:rsidRPr="00B31FCF" w:rsidTr="00952126">
        <w:trPr>
          <w:trHeight w:val="51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Мемлекеттiк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басқарудың жоғары тұ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ған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органдарынан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түсетiн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E07F77" w:rsidRPr="00BB3AA2" w:rsidRDefault="00E07F77" w:rsidP="005F73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 w:rsidR="005F7327">
              <w:rPr>
                <w:sz w:val="20"/>
                <w:szCs w:val="20"/>
              </w:rPr>
              <w:t>2498</w:t>
            </w:r>
          </w:p>
        </w:tc>
      </w:tr>
      <w:tr w:rsidR="00E07F77" w:rsidRPr="00B31FCF" w:rsidTr="00952126">
        <w:trPr>
          <w:trHeight w:val="51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E07F77" w:rsidRPr="00B31FCF" w:rsidRDefault="00E07F77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67" w:type="dxa"/>
            <w:shd w:val="clear" w:color="000000" w:fill="FFFFFF"/>
            <w:hideMark/>
          </w:tcPr>
          <w:p w:rsidR="00E07F77" w:rsidRPr="00B31FCF" w:rsidRDefault="00E07F77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Аудандардың (облыстық маңызы бар қаланың)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бюджетінен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E07F77" w:rsidRPr="001959D2" w:rsidRDefault="006D3ADC" w:rsidP="005F732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5F7327">
              <w:rPr>
                <w:sz w:val="20"/>
                <w:szCs w:val="20"/>
                <w:lang w:val="kk-KZ"/>
              </w:rPr>
              <w:t>2498</w:t>
            </w:r>
          </w:p>
        </w:tc>
      </w:tr>
      <w:tr w:rsidR="005C4008" w:rsidRPr="00897DC7" w:rsidTr="00952126">
        <w:trPr>
          <w:trHeight w:val="300"/>
        </w:trPr>
        <w:tc>
          <w:tcPr>
            <w:tcW w:w="3270" w:type="dxa"/>
            <w:gridSpan w:val="4"/>
            <w:shd w:val="clear" w:color="000000" w:fill="FFFFFF"/>
            <w:hideMark/>
          </w:tcPr>
          <w:p w:rsidR="005C4008" w:rsidRPr="00897DC7" w:rsidRDefault="005C4008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4967" w:type="dxa"/>
            <w:vMerge w:val="restart"/>
            <w:shd w:val="clear" w:color="000000" w:fill="FFFFFF"/>
            <w:noWrap/>
            <w:vAlign w:val="center"/>
            <w:hideMark/>
          </w:tcPr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Атауы</w:t>
            </w:r>
            <w:proofErr w:type="spellEnd"/>
          </w:p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112D9C" w:rsidRPr="00897DC7" w:rsidRDefault="005C4008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Сомасы</w:t>
            </w:r>
            <w:proofErr w:type="spellEnd"/>
            <w:r w:rsidRPr="00897DC7">
              <w:rPr>
                <w:sz w:val="20"/>
                <w:szCs w:val="20"/>
              </w:rPr>
              <w:t xml:space="preserve">, </w:t>
            </w:r>
          </w:p>
          <w:p w:rsidR="005C4008" w:rsidRPr="00897DC7" w:rsidRDefault="00B77E1B" w:rsidP="00B77E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м</w:t>
            </w:r>
            <w:r w:rsidR="005C4008" w:rsidRPr="00897DC7">
              <w:rPr>
                <w:sz w:val="20"/>
                <w:szCs w:val="20"/>
              </w:rPr>
              <w:t>ың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5C4008" w:rsidRPr="00897DC7">
              <w:rPr>
                <w:sz w:val="20"/>
                <w:szCs w:val="20"/>
              </w:rPr>
              <w:t>теңге</w:t>
            </w:r>
          </w:p>
        </w:tc>
      </w:tr>
      <w:tr w:rsidR="005C4008" w:rsidRPr="00897DC7" w:rsidTr="00952126">
        <w:trPr>
          <w:trHeight w:val="495"/>
        </w:trPr>
        <w:tc>
          <w:tcPr>
            <w:tcW w:w="1096" w:type="dxa"/>
            <w:shd w:val="clear" w:color="000000" w:fill="FFFFFF"/>
            <w:noWrap/>
            <w:hideMark/>
          </w:tcPr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hideMark/>
          </w:tcPr>
          <w:p w:rsidR="005C4008" w:rsidRPr="00897DC7" w:rsidRDefault="005C4008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Бюджеттік</w:t>
            </w:r>
            <w:proofErr w:type="spellEnd"/>
            <w:r w:rsidR="00B77E1B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бағдарламалардың</w:t>
            </w:r>
            <w:r w:rsidR="00B77E1B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әкімшісі</w:t>
            </w:r>
          </w:p>
        </w:tc>
        <w:tc>
          <w:tcPr>
            <w:tcW w:w="4967" w:type="dxa"/>
            <w:vMerge/>
            <w:vAlign w:val="center"/>
            <w:hideMark/>
          </w:tcPr>
          <w:p w:rsidR="005C4008" w:rsidRPr="00897DC7" w:rsidRDefault="005C4008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5C4008" w:rsidRPr="00897DC7" w:rsidRDefault="005C4008" w:rsidP="00B055AC">
            <w:pPr>
              <w:rPr>
                <w:sz w:val="20"/>
                <w:szCs w:val="20"/>
              </w:rPr>
            </w:pPr>
          </w:p>
        </w:tc>
      </w:tr>
      <w:tr w:rsidR="005C4008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C4008" w:rsidRPr="00897DC7" w:rsidRDefault="005C4008" w:rsidP="00B055AC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Бағдарлама</w:t>
            </w:r>
          </w:p>
        </w:tc>
        <w:tc>
          <w:tcPr>
            <w:tcW w:w="4967" w:type="dxa"/>
            <w:vMerge/>
            <w:vAlign w:val="center"/>
            <w:hideMark/>
          </w:tcPr>
          <w:p w:rsidR="005C4008" w:rsidRPr="00897DC7" w:rsidRDefault="005C4008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5C4008" w:rsidRPr="00897DC7" w:rsidRDefault="005C4008" w:rsidP="00B055AC">
            <w:pPr>
              <w:rPr>
                <w:sz w:val="20"/>
                <w:szCs w:val="20"/>
              </w:rPr>
            </w:pPr>
          </w:p>
        </w:tc>
      </w:tr>
      <w:tr w:rsidR="005C4008" w:rsidRPr="00897DC7" w:rsidTr="00952126">
        <w:trPr>
          <w:trHeight w:val="255"/>
        </w:trPr>
        <w:tc>
          <w:tcPr>
            <w:tcW w:w="3270" w:type="dxa"/>
            <w:gridSpan w:val="4"/>
            <w:shd w:val="clear" w:color="000000" w:fill="FFFFFF"/>
            <w:noWrap/>
            <w:vAlign w:val="bottom"/>
            <w:hideMark/>
          </w:tcPr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1</w:t>
            </w:r>
          </w:p>
        </w:tc>
        <w:tc>
          <w:tcPr>
            <w:tcW w:w="4967" w:type="dxa"/>
            <w:shd w:val="clear" w:color="000000" w:fill="FFFFFF"/>
            <w:noWrap/>
            <w:hideMark/>
          </w:tcPr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C4008" w:rsidRPr="00897DC7" w:rsidRDefault="005C400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3</w:t>
            </w:r>
          </w:p>
        </w:tc>
      </w:tr>
      <w:tr w:rsidR="00B41888" w:rsidRPr="00897DC7" w:rsidTr="00952126">
        <w:trPr>
          <w:trHeight w:val="215"/>
        </w:trPr>
        <w:tc>
          <w:tcPr>
            <w:tcW w:w="1096" w:type="dxa"/>
            <w:shd w:val="clear" w:color="000000" w:fill="FFFFFF"/>
            <w:hideMark/>
          </w:tcPr>
          <w:p w:rsidR="00B41888" w:rsidRPr="00897DC7" w:rsidRDefault="00B41888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noWrap/>
            <w:hideMark/>
          </w:tcPr>
          <w:p w:rsidR="00B41888" w:rsidRPr="00897DC7" w:rsidRDefault="00B4188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B41888" w:rsidRPr="00897DC7" w:rsidRDefault="00B41888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B41888" w:rsidRPr="00897DC7" w:rsidRDefault="00B41888">
            <w:pPr>
              <w:rPr>
                <w:bCs/>
                <w:color w:val="000000"/>
                <w:sz w:val="20"/>
                <w:szCs w:val="20"/>
              </w:rPr>
            </w:pPr>
            <w:r w:rsidRPr="00897DC7">
              <w:rPr>
                <w:bCs/>
                <w:color w:val="000000"/>
                <w:sz w:val="20"/>
                <w:szCs w:val="20"/>
              </w:rPr>
              <w:t>2) Шығындар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897DC7" w:rsidRDefault="00B067E4" w:rsidP="00A47B3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59334,6</w:t>
            </w:r>
          </w:p>
        </w:tc>
      </w:tr>
      <w:tr w:rsidR="00B41888" w:rsidRPr="00897DC7" w:rsidTr="00952126">
        <w:trPr>
          <w:trHeight w:val="330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B41888" w:rsidRPr="00897DC7" w:rsidRDefault="00B4188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97DC7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сипаттағы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мемлекетт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қызметтер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897DC7" w:rsidRDefault="003B19C7" w:rsidP="00A47B33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3</w:t>
            </w:r>
            <w:r w:rsidR="00A47B33">
              <w:rPr>
                <w:sz w:val="20"/>
                <w:szCs w:val="20"/>
                <w:lang w:val="kk-KZ"/>
              </w:rPr>
              <w:t>5873,3</w:t>
            </w:r>
          </w:p>
        </w:tc>
      </w:tr>
      <w:tr w:rsidR="00B41888" w:rsidRPr="00897DC7" w:rsidTr="00952126">
        <w:trPr>
          <w:trHeight w:val="52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B41888" w:rsidRPr="00897DC7" w:rsidRDefault="00B41888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Аудандық маңызы бар қ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ала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>, ауылдық округ әкімінің аппараты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897DC7" w:rsidRDefault="00A47B33" w:rsidP="00A47B3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35873,3</w:t>
            </w:r>
          </w:p>
        </w:tc>
      </w:tr>
      <w:tr w:rsidR="00B41888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001</w:t>
            </w:r>
          </w:p>
        </w:tc>
        <w:tc>
          <w:tcPr>
            <w:tcW w:w="4967" w:type="dxa"/>
            <w:shd w:val="clear" w:color="000000" w:fill="FFFFFF"/>
            <w:hideMark/>
          </w:tcPr>
          <w:p w:rsidR="00B41888" w:rsidRPr="00897DC7" w:rsidRDefault="00B41888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Аудандық маңызы бар қ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ала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ауылдық округ әкімінің қызметін қамтамасыз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ету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897DC7" w:rsidRDefault="003B19C7" w:rsidP="006826D8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3</w:t>
            </w:r>
            <w:r w:rsidR="006826D8">
              <w:rPr>
                <w:sz w:val="20"/>
                <w:szCs w:val="20"/>
                <w:lang w:val="kk-KZ"/>
              </w:rPr>
              <w:t>5115,3</w:t>
            </w:r>
          </w:p>
        </w:tc>
      </w:tr>
      <w:tr w:rsidR="00542469" w:rsidRPr="00897DC7" w:rsidTr="00952126">
        <w:trPr>
          <w:trHeight w:val="291"/>
        </w:trPr>
        <w:tc>
          <w:tcPr>
            <w:tcW w:w="1096" w:type="dxa"/>
            <w:shd w:val="clear" w:color="000000" w:fill="FFFFFF"/>
            <w:vAlign w:val="center"/>
          </w:tcPr>
          <w:p w:rsidR="00542469" w:rsidRPr="00897DC7" w:rsidRDefault="0054246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noWrap/>
            <w:vAlign w:val="center"/>
          </w:tcPr>
          <w:p w:rsidR="00542469" w:rsidRPr="00897DC7" w:rsidRDefault="0054246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542469" w:rsidRPr="00897DC7" w:rsidRDefault="005424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022</w:t>
            </w:r>
          </w:p>
        </w:tc>
        <w:tc>
          <w:tcPr>
            <w:tcW w:w="4967" w:type="dxa"/>
            <w:shd w:val="clear" w:color="000000" w:fill="FFFFFF"/>
          </w:tcPr>
          <w:p w:rsidR="00542469" w:rsidRPr="00897DC7" w:rsidRDefault="00FE453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Мемлекеттік органың </w:t>
            </w:r>
            <w:r w:rsidRPr="00A16967">
              <w:rPr>
                <w:color w:val="000000"/>
                <w:sz w:val="20"/>
                <w:szCs w:val="20"/>
              </w:rPr>
              <w:t>күрделі шығыс</w:t>
            </w:r>
            <w:r>
              <w:rPr>
                <w:color w:val="000000"/>
                <w:sz w:val="20"/>
                <w:szCs w:val="20"/>
                <w:lang w:val="kk-KZ"/>
              </w:rPr>
              <w:t>тар</w:t>
            </w:r>
            <w:proofErr w:type="spellStart"/>
            <w:r w:rsidRPr="00A16967">
              <w:rPr>
                <w:color w:val="000000"/>
                <w:sz w:val="20"/>
                <w:szCs w:val="20"/>
              </w:rPr>
              <w:t>ы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542469" w:rsidRDefault="006826D8" w:rsidP="00A04F0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  <w:r w:rsidR="006B54A4">
              <w:rPr>
                <w:sz w:val="20"/>
                <w:szCs w:val="20"/>
                <w:lang w:val="kk-KZ"/>
              </w:rPr>
              <w:t>58</w:t>
            </w:r>
          </w:p>
        </w:tc>
      </w:tr>
      <w:tr w:rsidR="00B41888" w:rsidRPr="00897DC7" w:rsidTr="00952126">
        <w:trPr>
          <w:trHeight w:val="291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B41888" w:rsidRPr="00897DC7" w:rsidRDefault="00B41888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Тұ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>ғын үй-коммуналдық шаруашылық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6826D8" w:rsidRDefault="00B067E4" w:rsidP="009624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4224,6</w:t>
            </w:r>
          </w:p>
        </w:tc>
      </w:tr>
      <w:tr w:rsidR="00B41888" w:rsidRPr="00897DC7" w:rsidTr="00952126">
        <w:trPr>
          <w:trHeight w:val="507"/>
        </w:trPr>
        <w:tc>
          <w:tcPr>
            <w:tcW w:w="1096" w:type="dxa"/>
            <w:shd w:val="clear" w:color="000000" w:fill="FFFFFF"/>
            <w:vAlign w:val="center"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</w:tcPr>
          <w:p w:rsidR="00B41888" w:rsidRPr="00897DC7" w:rsidRDefault="00B41888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Аудандық маңызы бар қ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ала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>, ауылдық округ әкімінің аппараты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6826D8" w:rsidRDefault="00B067E4" w:rsidP="009624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4224,6</w:t>
            </w:r>
          </w:p>
        </w:tc>
      </w:tr>
      <w:tr w:rsidR="00B41888" w:rsidRPr="00897DC7" w:rsidTr="00952126">
        <w:trPr>
          <w:trHeight w:val="397"/>
        </w:trPr>
        <w:tc>
          <w:tcPr>
            <w:tcW w:w="1096" w:type="dxa"/>
            <w:shd w:val="clear" w:color="000000" w:fill="FFFFFF"/>
            <w:vAlign w:val="center"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008</w:t>
            </w:r>
          </w:p>
        </w:tc>
        <w:tc>
          <w:tcPr>
            <w:tcW w:w="4967" w:type="dxa"/>
            <w:shd w:val="clear" w:color="000000" w:fill="FFFFFF"/>
          </w:tcPr>
          <w:p w:rsidR="00B41888" w:rsidRPr="00897DC7" w:rsidRDefault="00B4188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97DC7">
              <w:rPr>
                <w:color w:val="000000"/>
                <w:sz w:val="20"/>
                <w:szCs w:val="20"/>
              </w:rPr>
              <w:t>Елді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мекендердегі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көшелерді жарықтандыру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897DC7" w:rsidRDefault="0021771A" w:rsidP="00522A6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2786,2</w:t>
            </w:r>
          </w:p>
        </w:tc>
      </w:tr>
      <w:tr w:rsidR="00B41888" w:rsidRPr="00897DC7" w:rsidTr="00952126">
        <w:trPr>
          <w:trHeight w:val="347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B41888" w:rsidRPr="00897DC7" w:rsidRDefault="00B41888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011</w:t>
            </w:r>
          </w:p>
        </w:tc>
        <w:tc>
          <w:tcPr>
            <w:tcW w:w="4967" w:type="dxa"/>
            <w:shd w:val="clear" w:color="000000" w:fill="FFFFFF"/>
            <w:hideMark/>
          </w:tcPr>
          <w:p w:rsidR="00B41888" w:rsidRPr="00897DC7" w:rsidRDefault="00B4188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97DC7">
              <w:rPr>
                <w:color w:val="000000"/>
                <w:sz w:val="20"/>
                <w:szCs w:val="20"/>
              </w:rPr>
              <w:t>Елді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мекендерді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абаттандыру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мен көгалдандыру</w:t>
            </w:r>
          </w:p>
        </w:tc>
        <w:tc>
          <w:tcPr>
            <w:tcW w:w="1276" w:type="dxa"/>
            <w:shd w:val="clear" w:color="000000" w:fill="FFFFFF"/>
            <w:noWrap/>
          </w:tcPr>
          <w:p w:rsidR="00B41888" w:rsidRPr="00897DC7" w:rsidRDefault="0021771A" w:rsidP="0032126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1438,4</w:t>
            </w:r>
          </w:p>
        </w:tc>
      </w:tr>
      <w:tr w:rsidR="004B2A02" w:rsidRPr="00897DC7" w:rsidTr="00952126">
        <w:trPr>
          <w:trHeight w:val="33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2A02" w:rsidRPr="00897DC7" w:rsidRDefault="004B2A02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Мәдениет, спорт, туризм жә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не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 xml:space="preserve"> ақпараттық кеңістiк</w:t>
            </w:r>
          </w:p>
        </w:tc>
        <w:tc>
          <w:tcPr>
            <w:tcW w:w="1276" w:type="dxa"/>
            <w:shd w:val="clear" w:color="000000" w:fill="FFFFFF"/>
            <w:noWrap/>
          </w:tcPr>
          <w:p w:rsidR="004B2A02" w:rsidRPr="00897DC7" w:rsidRDefault="00FA1B35" w:rsidP="0024251A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1</w:t>
            </w:r>
            <w:r w:rsidR="0024251A">
              <w:rPr>
                <w:sz w:val="20"/>
                <w:szCs w:val="20"/>
                <w:lang w:val="kk-KZ"/>
              </w:rPr>
              <w:t>4250</w:t>
            </w:r>
          </w:p>
        </w:tc>
      </w:tr>
      <w:tr w:rsidR="004B2A02" w:rsidRPr="00897DC7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2A02" w:rsidRPr="00897DC7" w:rsidRDefault="004B2A02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Аудандық маңызы бар қ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ала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>, ауылдық округ әкімінің аппараты</w:t>
            </w:r>
          </w:p>
        </w:tc>
        <w:tc>
          <w:tcPr>
            <w:tcW w:w="1276" w:type="dxa"/>
            <w:shd w:val="clear" w:color="000000" w:fill="FFFFFF"/>
            <w:noWrap/>
          </w:tcPr>
          <w:p w:rsidR="004B2A02" w:rsidRPr="00897DC7" w:rsidRDefault="00FA1B35" w:rsidP="0024251A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1</w:t>
            </w:r>
            <w:r w:rsidR="0024251A">
              <w:rPr>
                <w:sz w:val="20"/>
                <w:szCs w:val="20"/>
                <w:lang w:val="kk-KZ"/>
              </w:rPr>
              <w:t>4250</w:t>
            </w:r>
          </w:p>
        </w:tc>
      </w:tr>
      <w:tr w:rsidR="004B2A02" w:rsidRPr="00897DC7" w:rsidTr="00952126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006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2A02" w:rsidRPr="00897DC7" w:rsidRDefault="004B2A0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97DC7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деңгейде мәдени-демалыс жұмысын қолдау</w:t>
            </w:r>
          </w:p>
        </w:tc>
        <w:tc>
          <w:tcPr>
            <w:tcW w:w="1276" w:type="dxa"/>
            <w:shd w:val="clear" w:color="000000" w:fill="FFFFFF"/>
            <w:noWrap/>
          </w:tcPr>
          <w:p w:rsidR="004B2A02" w:rsidRPr="00897DC7" w:rsidRDefault="00FA1B35" w:rsidP="0024251A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1</w:t>
            </w:r>
            <w:r w:rsidR="0024251A">
              <w:rPr>
                <w:sz w:val="20"/>
                <w:szCs w:val="20"/>
                <w:lang w:val="kk-KZ"/>
              </w:rPr>
              <w:t>4250</w:t>
            </w:r>
          </w:p>
        </w:tc>
        <w:bookmarkStart w:id="0" w:name="_GoBack"/>
        <w:bookmarkEnd w:id="0"/>
      </w:tr>
      <w:tr w:rsidR="004B2A02" w:rsidRPr="00897DC7" w:rsidTr="00952126">
        <w:trPr>
          <w:trHeight w:val="22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2A02" w:rsidRPr="00897DC7" w:rsidRDefault="004B2A02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Көл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>к және коммуникация</w:t>
            </w:r>
          </w:p>
        </w:tc>
        <w:tc>
          <w:tcPr>
            <w:tcW w:w="1276" w:type="dxa"/>
            <w:shd w:val="clear" w:color="000000" w:fill="FFFFFF"/>
            <w:noWrap/>
          </w:tcPr>
          <w:p w:rsidR="004B2A02" w:rsidRPr="00897DC7" w:rsidRDefault="007E50CD" w:rsidP="00E13EFC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1</w:t>
            </w:r>
            <w:r w:rsidR="00E13EFC">
              <w:rPr>
                <w:sz w:val="20"/>
                <w:szCs w:val="20"/>
                <w:lang w:val="kk-KZ"/>
              </w:rPr>
              <w:t>340,8</w:t>
            </w:r>
          </w:p>
        </w:tc>
      </w:tr>
      <w:tr w:rsidR="004B2A02" w:rsidRPr="00897DC7" w:rsidTr="00952126">
        <w:trPr>
          <w:trHeight w:val="22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2A02" w:rsidRPr="00897DC7" w:rsidRDefault="004B2A02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Аудандық маңызы бар қ</w:t>
            </w:r>
            <w:proofErr w:type="gramStart"/>
            <w:r w:rsidRPr="00897DC7">
              <w:rPr>
                <w:color w:val="000000"/>
                <w:sz w:val="20"/>
                <w:szCs w:val="20"/>
              </w:rPr>
              <w:t>ала</w:t>
            </w:r>
            <w:proofErr w:type="gram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>, ауылдық округ әкімінің аппараты</w:t>
            </w:r>
          </w:p>
        </w:tc>
        <w:tc>
          <w:tcPr>
            <w:tcW w:w="1276" w:type="dxa"/>
            <w:shd w:val="clear" w:color="000000" w:fill="FFFFFF"/>
            <w:noWrap/>
          </w:tcPr>
          <w:p w:rsidR="004B2A02" w:rsidRPr="00897DC7" w:rsidRDefault="007E50CD" w:rsidP="00E13EFC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1</w:t>
            </w:r>
            <w:r w:rsidR="00E13EFC">
              <w:rPr>
                <w:sz w:val="20"/>
                <w:szCs w:val="20"/>
                <w:lang w:val="kk-KZ"/>
              </w:rPr>
              <w:t>340,8</w:t>
            </w:r>
          </w:p>
        </w:tc>
      </w:tr>
      <w:tr w:rsidR="004B2A02" w:rsidRPr="00897DC7" w:rsidTr="00952126">
        <w:trPr>
          <w:trHeight w:val="52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4B2A02" w:rsidRPr="00897DC7" w:rsidRDefault="004B2A02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013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2A02" w:rsidRPr="00897DC7" w:rsidRDefault="004B2A02">
            <w:pPr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 xml:space="preserve">Аудандық маңызы бар қалаларда,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ауылдарда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кенттерде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, ауылдық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округтерде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автомобиль жолдарының жұмыс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істеуін</w:t>
            </w:r>
            <w:proofErr w:type="spellEnd"/>
            <w:r w:rsidRPr="00897DC7">
              <w:rPr>
                <w:color w:val="000000"/>
                <w:sz w:val="20"/>
                <w:szCs w:val="20"/>
              </w:rPr>
              <w:t xml:space="preserve"> қамтамасыз </w:t>
            </w:r>
            <w:proofErr w:type="spellStart"/>
            <w:r w:rsidRPr="00897DC7">
              <w:rPr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4B2A02" w:rsidRPr="00897DC7" w:rsidRDefault="007E50CD" w:rsidP="00E13EFC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1</w:t>
            </w:r>
            <w:r w:rsidR="00E13EFC">
              <w:rPr>
                <w:sz w:val="20"/>
                <w:szCs w:val="20"/>
                <w:lang w:val="kk-KZ"/>
              </w:rPr>
              <w:t>340,8</w:t>
            </w:r>
          </w:p>
        </w:tc>
      </w:tr>
      <w:tr w:rsidR="004B43A9" w:rsidRPr="00897DC7" w:rsidTr="00952126">
        <w:trPr>
          <w:trHeight w:val="252"/>
        </w:trPr>
        <w:tc>
          <w:tcPr>
            <w:tcW w:w="1096" w:type="dxa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04" w:type="dxa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</w:tcPr>
          <w:p w:rsidR="004B43A9" w:rsidRPr="00897DC7" w:rsidRDefault="004B43A9" w:rsidP="00EC17B1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897DC7">
              <w:rPr>
                <w:color w:val="000000"/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4B43A9" w:rsidRPr="00897DC7" w:rsidRDefault="00E13EFC" w:rsidP="006B3E8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3645</w:t>
            </w:r>
            <w:r w:rsidR="006B54A4">
              <w:rPr>
                <w:sz w:val="20"/>
                <w:szCs w:val="20"/>
                <w:lang w:val="kk-KZ"/>
              </w:rPr>
              <w:t>,9</w:t>
            </w:r>
          </w:p>
        </w:tc>
      </w:tr>
      <w:tr w:rsidR="004B43A9" w:rsidRPr="00897DC7" w:rsidTr="00952126">
        <w:trPr>
          <w:trHeight w:val="525"/>
        </w:trPr>
        <w:tc>
          <w:tcPr>
            <w:tcW w:w="1096" w:type="dxa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</w:tcPr>
          <w:p w:rsidR="004B43A9" w:rsidRPr="00897DC7" w:rsidRDefault="004B43A9" w:rsidP="00EC17B1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897DC7">
              <w:rPr>
                <w:color w:val="000000"/>
                <w:sz w:val="20"/>
                <w:szCs w:val="20"/>
                <w:lang w:eastAsia="en-US"/>
              </w:rPr>
              <w:t>Аудандық маңызы бар қ</w:t>
            </w:r>
            <w:proofErr w:type="gramStart"/>
            <w:r w:rsidRPr="00897DC7">
              <w:rPr>
                <w:color w:val="000000"/>
                <w:sz w:val="20"/>
                <w:szCs w:val="20"/>
                <w:lang w:eastAsia="en-US"/>
              </w:rPr>
              <w:t>ала</w:t>
            </w:r>
            <w:proofErr w:type="gramEnd"/>
            <w:r w:rsidRPr="00897DC7"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  <w:lang w:eastAsia="en-US"/>
              </w:rPr>
              <w:t>ауыл</w:t>
            </w:r>
            <w:proofErr w:type="spellEnd"/>
            <w:r w:rsidRPr="00897DC7"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97DC7">
              <w:rPr>
                <w:color w:val="000000"/>
                <w:sz w:val="20"/>
                <w:szCs w:val="20"/>
                <w:lang w:eastAsia="en-US"/>
              </w:rPr>
              <w:t>кент</w:t>
            </w:r>
            <w:proofErr w:type="spellEnd"/>
            <w:r w:rsidRPr="00897DC7">
              <w:rPr>
                <w:color w:val="000000"/>
                <w:sz w:val="20"/>
                <w:szCs w:val="20"/>
                <w:lang w:eastAsia="en-US"/>
              </w:rPr>
              <w:t>, ауылдық округ әкімінің аппараты</w:t>
            </w:r>
          </w:p>
        </w:tc>
        <w:tc>
          <w:tcPr>
            <w:tcW w:w="1276" w:type="dxa"/>
            <w:shd w:val="clear" w:color="000000" w:fill="FFFFFF"/>
            <w:noWrap/>
          </w:tcPr>
          <w:p w:rsidR="004B43A9" w:rsidRPr="00897DC7" w:rsidRDefault="00E13EFC" w:rsidP="006B3E8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3645</w:t>
            </w:r>
            <w:r w:rsidR="006B54A4">
              <w:rPr>
                <w:sz w:val="20"/>
                <w:szCs w:val="20"/>
                <w:lang w:val="kk-KZ"/>
              </w:rPr>
              <w:t>,9</w:t>
            </w:r>
          </w:p>
        </w:tc>
      </w:tr>
      <w:tr w:rsidR="004B43A9" w:rsidRPr="00897DC7" w:rsidTr="00952126">
        <w:trPr>
          <w:trHeight w:val="525"/>
        </w:trPr>
        <w:tc>
          <w:tcPr>
            <w:tcW w:w="1096" w:type="dxa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4B43A9" w:rsidRPr="00897DC7" w:rsidRDefault="004B43A9" w:rsidP="00EC17B1">
            <w:pPr>
              <w:jc w:val="center"/>
              <w:rPr>
                <w:color w:val="000000"/>
                <w:sz w:val="20"/>
                <w:szCs w:val="20"/>
              </w:rPr>
            </w:pPr>
            <w:r w:rsidRPr="00897DC7">
              <w:rPr>
                <w:color w:val="000000"/>
                <w:sz w:val="20"/>
                <w:szCs w:val="20"/>
              </w:rPr>
              <w:t>048</w:t>
            </w:r>
          </w:p>
        </w:tc>
        <w:tc>
          <w:tcPr>
            <w:tcW w:w="4967" w:type="dxa"/>
            <w:shd w:val="clear" w:color="000000" w:fill="FFFFFF"/>
          </w:tcPr>
          <w:p w:rsidR="004B43A9" w:rsidRPr="00897DC7" w:rsidRDefault="004B43A9" w:rsidP="00EC17B1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897DC7">
              <w:rPr>
                <w:color w:val="000000"/>
                <w:sz w:val="20"/>
                <w:szCs w:val="20"/>
                <w:lang w:eastAsia="en-US"/>
              </w:rPr>
              <w:t xml:space="preserve">Пайдаланылмаған (толық пайдаланылмаған) </w:t>
            </w:r>
            <w:proofErr w:type="spellStart"/>
            <w:r w:rsidRPr="00897DC7">
              <w:rPr>
                <w:color w:val="000000"/>
                <w:sz w:val="20"/>
                <w:szCs w:val="20"/>
                <w:lang w:eastAsia="en-US"/>
              </w:rPr>
              <w:t>нысаналы</w:t>
            </w:r>
            <w:proofErr w:type="spellEnd"/>
            <w:r w:rsidRPr="00897DC7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97DC7">
              <w:rPr>
                <w:color w:val="000000"/>
                <w:sz w:val="20"/>
                <w:szCs w:val="20"/>
                <w:lang w:eastAsia="en-US"/>
              </w:rPr>
              <w:t>трансферттерді</w:t>
            </w:r>
            <w:proofErr w:type="spellEnd"/>
            <w:r w:rsidRPr="00897DC7">
              <w:rPr>
                <w:color w:val="000000"/>
                <w:sz w:val="20"/>
                <w:szCs w:val="20"/>
                <w:lang w:eastAsia="en-US"/>
              </w:rPr>
              <w:t xml:space="preserve"> қайтару</w:t>
            </w:r>
          </w:p>
        </w:tc>
        <w:tc>
          <w:tcPr>
            <w:tcW w:w="1276" w:type="dxa"/>
            <w:shd w:val="clear" w:color="000000" w:fill="FFFFFF"/>
            <w:noWrap/>
          </w:tcPr>
          <w:p w:rsidR="004B43A9" w:rsidRPr="00897DC7" w:rsidRDefault="00A348EC" w:rsidP="00F560B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4,6</w:t>
            </w:r>
          </w:p>
        </w:tc>
      </w:tr>
      <w:tr w:rsidR="006B54A4" w:rsidRPr="00897DC7" w:rsidTr="00952126">
        <w:trPr>
          <w:trHeight w:val="525"/>
        </w:trPr>
        <w:tc>
          <w:tcPr>
            <w:tcW w:w="1096" w:type="dxa"/>
            <w:shd w:val="clear" w:color="000000" w:fill="FFFFFF"/>
            <w:vAlign w:val="center"/>
          </w:tcPr>
          <w:p w:rsidR="006B54A4" w:rsidRPr="00897DC7" w:rsidRDefault="006B54A4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6B54A4" w:rsidRPr="00897DC7" w:rsidRDefault="006B54A4" w:rsidP="00EC17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6B54A4" w:rsidRPr="00897DC7" w:rsidRDefault="006B54A4" w:rsidP="00EC17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051</w:t>
            </w:r>
          </w:p>
        </w:tc>
        <w:tc>
          <w:tcPr>
            <w:tcW w:w="4967" w:type="dxa"/>
            <w:shd w:val="clear" w:color="000000" w:fill="FFFFFF"/>
          </w:tcPr>
          <w:p w:rsidR="006B54A4" w:rsidRPr="00897DC7" w:rsidRDefault="00024183" w:rsidP="00EC17B1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024183">
              <w:rPr>
                <w:color w:val="000000"/>
                <w:sz w:val="20"/>
                <w:szCs w:val="20"/>
                <w:lang w:eastAsia="en-US"/>
              </w:rPr>
              <w:t xml:space="preserve">Заңнаманың өзгеруіне </w:t>
            </w:r>
            <w:proofErr w:type="spellStart"/>
            <w:r w:rsidRPr="00024183">
              <w:rPr>
                <w:color w:val="000000"/>
                <w:sz w:val="20"/>
                <w:szCs w:val="20"/>
                <w:lang w:eastAsia="en-US"/>
              </w:rPr>
              <w:t>байланысты</w:t>
            </w:r>
            <w:proofErr w:type="spellEnd"/>
            <w:r w:rsidRPr="00024183">
              <w:rPr>
                <w:color w:val="000000"/>
                <w:sz w:val="20"/>
                <w:szCs w:val="20"/>
                <w:lang w:eastAsia="en-US"/>
              </w:rPr>
              <w:t xml:space="preserve"> төмен тұ</w:t>
            </w:r>
            <w:proofErr w:type="gramStart"/>
            <w:r w:rsidRPr="00024183">
              <w:rPr>
                <w:color w:val="000000"/>
                <w:sz w:val="20"/>
                <w:szCs w:val="20"/>
                <w:lang w:eastAsia="en-US"/>
              </w:rPr>
              <w:t>р</w:t>
            </w:r>
            <w:proofErr w:type="gramEnd"/>
            <w:r w:rsidRPr="00024183">
              <w:rPr>
                <w:color w:val="000000"/>
                <w:sz w:val="20"/>
                <w:szCs w:val="20"/>
                <w:lang w:eastAsia="en-US"/>
              </w:rPr>
              <w:t xml:space="preserve">ған </w:t>
            </w:r>
            <w:proofErr w:type="spellStart"/>
            <w:r w:rsidRPr="00024183">
              <w:rPr>
                <w:color w:val="000000"/>
                <w:sz w:val="20"/>
                <w:szCs w:val="20"/>
                <w:lang w:eastAsia="en-US"/>
              </w:rPr>
              <w:t>бюджеттен</w:t>
            </w:r>
            <w:proofErr w:type="spellEnd"/>
            <w:r w:rsidRPr="00024183">
              <w:rPr>
                <w:color w:val="000000"/>
                <w:sz w:val="20"/>
                <w:szCs w:val="20"/>
                <w:lang w:eastAsia="en-US"/>
              </w:rPr>
              <w:t xml:space="preserve"> жоғары тұрған бюджеттің шығындарын өтеуге </w:t>
            </w:r>
            <w:proofErr w:type="spellStart"/>
            <w:r w:rsidRPr="00024183">
              <w:rPr>
                <w:color w:val="000000"/>
                <w:sz w:val="20"/>
                <w:szCs w:val="20"/>
                <w:lang w:eastAsia="en-US"/>
              </w:rPr>
              <w:t>берілетін</w:t>
            </w:r>
            <w:proofErr w:type="spellEnd"/>
            <w:r w:rsidRPr="00024183">
              <w:rPr>
                <w:color w:val="000000"/>
                <w:sz w:val="20"/>
                <w:szCs w:val="20"/>
                <w:lang w:eastAsia="en-US"/>
              </w:rPr>
              <w:t xml:space="preserve"> ағымдағы </w:t>
            </w:r>
            <w:proofErr w:type="spellStart"/>
            <w:r w:rsidRPr="00024183">
              <w:rPr>
                <w:color w:val="000000"/>
                <w:sz w:val="20"/>
                <w:szCs w:val="20"/>
                <w:lang w:eastAsia="en-US"/>
              </w:rPr>
              <w:t>нысаналы</w:t>
            </w:r>
            <w:proofErr w:type="spellEnd"/>
            <w:r w:rsidRPr="00024183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24183">
              <w:rPr>
                <w:color w:val="000000"/>
                <w:sz w:val="20"/>
                <w:szCs w:val="20"/>
                <w:lang w:eastAsia="en-US"/>
              </w:rPr>
              <w:t>трансферттер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6B54A4" w:rsidRDefault="00C4430B" w:rsidP="00F560B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3641,3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  <w:lang w:val="kk-KZ"/>
              </w:rPr>
            </w:pPr>
            <w:r w:rsidRPr="00897DC7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 xml:space="preserve">3) Таза </w:t>
            </w:r>
            <w:proofErr w:type="spellStart"/>
            <w:r w:rsidRPr="00897DC7">
              <w:rPr>
                <w:sz w:val="20"/>
                <w:szCs w:val="20"/>
              </w:rPr>
              <w:t>бюджеттік</w:t>
            </w:r>
            <w:proofErr w:type="spellEnd"/>
            <w:r w:rsidRPr="00897DC7">
              <w:rPr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276" w:type="dxa"/>
            <w:shd w:val="clear" w:color="000000" w:fill="FFFFFF"/>
            <w:noWrap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Бюджеттіккредиттер</w:t>
            </w:r>
            <w:proofErr w:type="spellEnd"/>
          </w:p>
        </w:tc>
        <w:tc>
          <w:tcPr>
            <w:tcW w:w="1276" w:type="dxa"/>
            <w:shd w:val="clear" w:color="000000" w:fill="FFFFFF"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3270" w:type="dxa"/>
            <w:gridSpan w:val="4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4967" w:type="dxa"/>
            <w:vMerge w:val="restart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Сомасы</w:t>
            </w:r>
            <w:proofErr w:type="spellEnd"/>
            <w:r w:rsidRPr="00897DC7">
              <w:rPr>
                <w:sz w:val="20"/>
                <w:szCs w:val="20"/>
              </w:rPr>
              <w:t xml:space="preserve">, </w:t>
            </w:r>
          </w:p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мың теңге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Кіші</w:t>
            </w:r>
            <w:proofErr w:type="spellEnd"/>
            <w:r w:rsidRPr="00897DC7">
              <w:rPr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vAlign w:val="bottom"/>
            <w:hideMark/>
          </w:tcPr>
          <w:p w:rsidR="004B43A9" w:rsidRPr="00897DC7" w:rsidRDefault="00EA6067" w:rsidP="00B055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4" w:type="dxa"/>
            <w:shd w:val="clear" w:color="000000" w:fill="FFFFFF"/>
            <w:noWrap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Бюджеттік</w:t>
            </w:r>
            <w:proofErr w:type="spellEnd"/>
            <w:r w:rsidRPr="00897DC7">
              <w:rPr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кредиттерді</w:t>
            </w:r>
            <w:proofErr w:type="spellEnd"/>
            <w:r w:rsidRPr="00897DC7">
              <w:rPr>
                <w:sz w:val="20"/>
                <w:szCs w:val="20"/>
              </w:rPr>
              <w:t xml:space="preserve"> өтеу</w:t>
            </w:r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Бюджеттік</w:t>
            </w:r>
            <w:proofErr w:type="spellEnd"/>
            <w:r w:rsidRPr="00897DC7">
              <w:rPr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кредиттерді</w:t>
            </w:r>
            <w:proofErr w:type="spellEnd"/>
            <w:r w:rsidRPr="00897DC7">
              <w:rPr>
                <w:sz w:val="20"/>
                <w:szCs w:val="20"/>
              </w:rPr>
              <w:t xml:space="preserve"> өтеу</w:t>
            </w:r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510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1</w:t>
            </w:r>
          </w:p>
        </w:tc>
        <w:tc>
          <w:tcPr>
            <w:tcW w:w="4967" w:type="dxa"/>
            <w:shd w:val="clear" w:color="000000" w:fill="FFFFFF"/>
            <w:vAlign w:val="bottom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Мемлекеттік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бюджеттен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берілген</w:t>
            </w:r>
            <w:proofErr w:type="spellEnd"/>
            <w:r w:rsidRPr="00897DC7">
              <w:rPr>
                <w:sz w:val="20"/>
                <w:szCs w:val="20"/>
                <w:lang w:val="kk-KZ"/>
              </w:rPr>
              <w:t xml:space="preserve"> б</w:t>
            </w:r>
            <w:proofErr w:type="spellStart"/>
            <w:r w:rsidRPr="00897DC7">
              <w:rPr>
                <w:sz w:val="20"/>
                <w:szCs w:val="20"/>
              </w:rPr>
              <w:t>юджеттік</w:t>
            </w:r>
            <w:proofErr w:type="spellEnd"/>
            <w:r w:rsidRPr="00897DC7">
              <w:rPr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кредиттерді</w:t>
            </w:r>
            <w:proofErr w:type="spellEnd"/>
            <w:r w:rsidRPr="00897DC7">
              <w:rPr>
                <w:sz w:val="20"/>
                <w:szCs w:val="20"/>
              </w:rPr>
              <w:t xml:space="preserve"> өтеу</w:t>
            </w:r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4) Қаржы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активтерімен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операциялар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бойынша</w:t>
            </w:r>
            <w:proofErr w:type="spellEnd"/>
            <w:r w:rsidRPr="00897DC7">
              <w:rPr>
                <w:sz w:val="20"/>
                <w:szCs w:val="20"/>
              </w:rPr>
              <w:t xml:space="preserve"> сальдо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Қаржы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активтер</w:t>
            </w:r>
            <w:proofErr w:type="spellEnd"/>
            <w:r w:rsidRPr="00897DC7">
              <w:rPr>
                <w:sz w:val="20"/>
                <w:szCs w:val="20"/>
                <w:lang w:val="kk-KZ"/>
              </w:rPr>
              <w:t xml:space="preserve">ін </w:t>
            </w:r>
            <w:proofErr w:type="spellStart"/>
            <w:r w:rsidRPr="00897DC7">
              <w:rPr>
                <w:sz w:val="20"/>
                <w:szCs w:val="20"/>
              </w:rPr>
              <w:t>сатып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Мемлекеттің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қаржы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активтерін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сатудан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түсетін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түсімдер</w:t>
            </w:r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5) Бюджет тапшылығы (</w:t>
            </w:r>
            <w:proofErr w:type="spellStart"/>
            <w:r w:rsidRPr="00897DC7">
              <w:rPr>
                <w:sz w:val="20"/>
                <w:szCs w:val="20"/>
              </w:rPr>
              <w:t>профициті</w:t>
            </w:r>
            <w:proofErr w:type="spellEnd"/>
            <w:r w:rsidRPr="00897DC7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4B43A9" w:rsidRPr="006B3E88" w:rsidRDefault="004D65C8" w:rsidP="00D025F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-558</w:t>
            </w:r>
          </w:p>
        </w:tc>
      </w:tr>
      <w:tr w:rsidR="00F008B2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</w:tcPr>
          <w:p w:rsidR="00F008B2" w:rsidRPr="00897DC7" w:rsidRDefault="00F008B2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noWrap/>
          </w:tcPr>
          <w:p w:rsidR="00F008B2" w:rsidRPr="00897DC7" w:rsidRDefault="00F008B2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</w:tcPr>
          <w:p w:rsidR="00F008B2" w:rsidRPr="00897DC7" w:rsidRDefault="00F008B2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</w:tcPr>
          <w:p w:rsidR="00F008B2" w:rsidRPr="00897DC7" w:rsidRDefault="00F008B2" w:rsidP="006670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667025">
              <w:rPr>
                <w:sz w:val="20"/>
                <w:szCs w:val="20"/>
              </w:rPr>
              <w:t>)</w:t>
            </w:r>
            <w:r w:rsidR="00F93801" w:rsidRPr="00667025">
              <w:rPr>
                <w:sz w:val="20"/>
                <w:szCs w:val="20"/>
              </w:rPr>
              <w:t xml:space="preserve"> </w:t>
            </w:r>
            <w:r w:rsidR="00667025" w:rsidRPr="00667025">
              <w:rPr>
                <w:sz w:val="20"/>
                <w:szCs w:val="20"/>
              </w:rPr>
              <w:t xml:space="preserve">мұнай </w:t>
            </w:r>
            <w:proofErr w:type="spellStart"/>
            <w:r w:rsidR="00667025" w:rsidRPr="00667025">
              <w:rPr>
                <w:sz w:val="20"/>
                <w:szCs w:val="20"/>
              </w:rPr>
              <w:t>емес</w:t>
            </w:r>
            <w:proofErr w:type="spellEnd"/>
            <w:r w:rsidR="00667025" w:rsidRPr="00667025">
              <w:rPr>
                <w:sz w:val="20"/>
                <w:szCs w:val="20"/>
              </w:rPr>
              <w:t xml:space="preserve"> тапшылық (бюджет </w:t>
            </w:r>
            <w:proofErr w:type="spellStart"/>
            <w:r w:rsidR="00667025" w:rsidRPr="00667025">
              <w:rPr>
                <w:sz w:val="20"/>
                <w:szCs w:val="20"/>
              </w:rPr>
              <w:t>профициті</w:t>
            </w:r>
            <w:proofErr w:type="spellEnd"/>
            <w:r w:rsidR="00667025" w:rsidRPr="00667025">
              <w:rPr>
                <w:sz w:val="20"/>
                <w:szCs w:val="20"/>
              </w:rPr>
              <w:t>)</w:t>
            </w:r>
            <w:r w:rsidR="00667025" w:rsidRPr="00667025">
              <w:t xml:space="preserve"> </w:t>
            </w:r>
            <w:r w:rsidR="00F93801" w:rsidRPr="00F9380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shd w:val="clear" w:color="000000" w:fill="FFFFFF"/>
            <w:noWrap/>
          </w:tcPr>
          <w:p w:rsidR="00F008B2" w:rsidRDefault="004D65C8" w:rsidP="00D025F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-558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F96CAA" w:rsidP="00B05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B43A9" w:rsidRPr="00897DC7">
              <w:rPr>
                <w:sz w:val="20"/>
                <w:szCs w:val="20"/>
              </w:rPr>
              <w:t>)  Бюджет тапшылығын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r w:rsidR="004B43A9" w:rsidRPr="00897DC7">
              <w:rPr>
                <w:sz w:val="20"/>
                <w:szCs w:val="20"/>
              </w:rPr>
              <w:t>қаржыландыру (</w:t>
            </w:r>
            <w:proofErr w:type="spellStart"/>
            <w:r w:rsidR="004B43A9" w:rsidRPr="00897DC7">
              <w:rPr>
                <w:sz w:val="20"/>
                <w:szCs w:val="20"/>
              </w:rPr>
              <w:t>профицитін</w:t>
            </w:r>
            <w:proofErr w:type="spellEnd"/>
            <w:r w:rsidR="004B43A9" w:rsidRPr="00897DC7">
              <w:rPr>
                <w:sz w:val="20"/>
                <w:szCs w:val="20"/>
              </w:rPr>
              <w:t xml:space="preserve"> </w:t>
            </w:r>
            <w:proofErr w:type="spellStart"/>
            <w:r w:rsidR="004B43A9" w:rsidRPr="00897DC7">
              <w:rPr>
                <w:sz w:val="20"/>
                <w:szCs w:val="20"/>
              </w:rPr>
              <w:t>пайдалану</w:t>
            </w:r>
            <w:proofErr w:type="spellEnd"/>
            <w:r w:rsidR="004B43A9" w:rsidRPr="00897DC7">
              <w:rPr>
                <w:sz w:val="20"/>
                <w:szCs w:val="20"/>
              </w:rPr>
              <w:t>):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4B43A9" w:rsidRPr="006B3E88" w:rsidRDefault="004D65C8" w:rsidP="00D025F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558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hideMark/>
          </w:tcPr>
          <w:p w:rsidR="004B43A9" w:rsidRPr="00897DC7" w:rsidRDefault="00EA6067" w:rsidP="00B055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Қарыздар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түсі</w:t>
            </w:r>
            <w:proofErr w:type="gramStart"/>
            <w:r w:rsidRPr="00897DC7">
              <w:rPr>
                <w:sz w:val="20"/>
                <w:szCs w:val="20"/>
              </w:rPr>
              <w:t>м</w:t>
            </w:r>
            <w:proofErr w:type="gramEnd"/>
            <w:r w:rsidRPr="00897DC7">
              <w:rPr>
                <w:sz w:val="20"/>
                <w:szCs w:val="20"/>
              </w:rPr>
              <w:t>і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vAlign w:val="bottom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Мемлекеттік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ішкі</w:t>
            </w:r>
            <w:proofErr w:type="spellEnd"/>
            <w:r w:rsidR="00EF641E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қарыздар</w:t>
            </w:r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2</w:t>
            </w:r>
          </w:p>
        </w:tc>
        <w:tc>
          <w:tcPr>
            <w:tcW w:w="4967" w:type="dxa"/>
            <w:shd w:val="clear" w:color="000000" w:fill="FFFFFF"/>
            <w:vAlign w:val="bottom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Қарызалу</w:t>
            </w:r>
            <w:r w:rsidR="00EF641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00503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86"/>
        </w:trPr>
        <w:tc>
          <w:tcPr>
            <w:tcW w:w="3270" w:type="dxa"/>
            <w:gridSpan w:val="4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4967" w:type="dxa"/>
            <w:vMerge w:val="restart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Атауы</w:t>
            </w:r>
            <w:proofErr w:type="spellEnd"/>
          </w:p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Сомасы</w:t>
            </w:r>
            <w:proofErr w:type="spellEnd"/>
            <w:r w:rsidRPr="00897DC7">
              <w:rPr>
                <w:sz w:val="20"/>
                <w:szCs w:val="20"/>
              </w:rPr>
              <w:t xml:space="preserve">, </w:t>
            </w:r>
          </w:p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мың теңге</w:t>
            </w:r>
          </w:p>
        </w:tc>
      </w:tr>
      <w:tr w:rsidR="004B43A9" w:rsidRPr="00897DC7" w:rsidTr="00952126">
        <w:trPr>
          <w:trHeight w:val="570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Бюджеттік</w:t>
            </w:r>
            <w:proofErr w:type="spellEnd"/>
            <w:r w:rsidRPr="00897DC7">
              <w:rPr>
                <w:sz w:val="20"/>
                <w:szCs w:val="20"/>
              </w:rPr>
              <w:t xml:space="preserve"> бағдарламалардың әкімшісі</w:t>
            </w:r>
          </w:p>
        </w:tc>
        <w:tc>
          <w:tcPr>
            <w:tcW w:w="4967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Бағдарлама</w:t>
            </w:r>
          </w:p>
        </w:tc>
        <w:tc>
          <w:tcPr>
            <w:tcW w:w="4967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vAlign w:val="bottom"/>
            <w:hideMark/>
          </w:tcPr>
          <w:p w:rsidR="004B43A9" w:rsidRPr="00897DC7" w:rsidRDefault="004B43A9" w:rsidP="00EF641E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16</w:t>
            </w:r>
          </w:p>
        </w:tc>
        <w:tc>
          <w:tcPr>
            <w:tcW w:w="904" w:type="dxa"/>
            <w:shd w:val="clear" w:color="000000" w:fill="FFFFFF"/>
            <w:noWrap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  <w:hideMark/>
          </w:tcPr>
          <w:p w:rsidR="004B43A9" w:rsidRPr="00897DC7" w:rsidRDefault="004B43A9" w:rsidP="00B055AC">
            <w:pPr>
              <w:jc w:val="both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Қарыздарды</w:t>
            </w:r>
            <w:r w:rsidR="00B77E1B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өтеу</w:t>
            </w:r>
          </w:p>
        </w:tc>
        <w:tc>
          <w:tcPr>
            <w:tcW w:w="1276" w:type="dxa"/>
            <w:shd w:val="clear" w:color="000000" w:fill="FFFFFF"/>
            <w:hideMark/>
          </w:tcPr>
          <w:p w:rsidR="004B43A9" w:rsidRPr="00897DC7" w:rsidRDefault="004B43A9" w:rsidP="00897147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</w:t>
            </w:r>
          </w:p>
        </w:tc>
      </w:tr>
      <w:tr w:rsidR="004B43A9" w:rsidRPr="00897DC7" w:rsidTr="00952126">
        <w:trPr>
          <w:trHeight w:val="255"/>
        </w:trPr>
        <w:tc>
          <w:tcPr>
            <w:tcW w:w="3270" w:type="dxa"/>
            <w:gridSpan w:val="4"/>
            <w:shd w:val="clear" w:color="000000" w:fill="FFFFFF"/>
            <w:noWrap/>
            <w:hideMark/>
          </w:tcPr>
          <w:p w:rsidR="004B43A9" w:rsidRPr="00897DC7" w:rsidRDefault="004B43A9" w:rsidP="00EF641E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4967" w:type="dxa"/>
            <w:vMerge w:val="restart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Сомасы</w:t>
            </w:r>
            <w:proofErr w:type="spellEnd"/>
            <w:r w:rsidRPr="00897DC7">
              <w:rPr>
                <w:sz w:val="20"/>
                <w:szCs w:val="20"/>
              </w:rPr>
              <w:t xml:space="preserve">, </w:t>
            </w:r>
          </w:p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мың теңге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noWrap/>
            <w:hideMark/>
          </w:tcPr>
          <w:p w:rsidR="004B43A9" w:rsidRPr="00897DC7" w:rsidRDefault="004B43A9" w:rsidP="00B77E1B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proofErr w:type="spellStart"/>
            <w:r w:rsidRPr="00897DC7">
              <w:rPr>
                <w:sz w:val="20"/>
                <w:szCs w:val="20"/>
              </w:rPr>
              <w:t>Кіші</w:t>
            </w:r>
            <w:proofErr w:type="spellEnd"/>
            <w:r w:rsidRPr="00897DC7">
              <w:rPr>
                <w:sz w:val="20"/>
                <w:szCs w:val="20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vAlign w:val="bottom"/>
            <w:hideMark/>
          </w:tcPr>
          <w:p w:rsidR="004B43A9" w:rsidRPr="00897DC7" w:rsidRDefault="00EA6067" w:rsidP="00B055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shd w:val="clear" w:color="000000" w:fill="FFFFFF"/>
            <w:vAlign w:val="bottom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Бюджет қаражатының</w:t>
            </w:r>
            <w:r w:rsidR="00B77E1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97DC7">
              <w:rPr>
                <w:sz w:val="20"/>
                <w:szCs w:val="20"/>
              </w:rPr>
              <w:t>пайдаланылатын</w:t>
            </w:r>
            <w:proofErr w:type="spellEnd"/>
            <w:r w:rsidR="00B77E1B">
              <w:rPr>
                <w:sz w:val="20"/>
                <w:szCs w:val="20"/>
                <w:lang w:val="kk-KZ"/>
              </w:rPr>
              <w:t xml:space="preserve"> </w:t>
            </w:r>
            <w:r w:rsidRPr="00897DC7">
              <w:rPr>
                <w:sz w:val="20"/>
                <w:szCs w:val="20"/>
              </w:rPr>
              <w:t>қалдықтары</w:t>
            </w:r>
          </w:p>
        </w:tc>
        <w:tc>
          <w:tcPr>
            <w:tcW w:w="1276" w:type="dxa"/>
            <w:shd w:val="clear" w:color="000000" w:fill="FFFFFF"/>
          </w:tcPr>
          <w:p w:rsidR="004B43A9" w:rsidRPr="00897DC7" w:rsidRDefault="00B476C9" w:rsidP="000B333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558</w:t>
            </w:r>
          </w:p>
        </w:tc>
      </w:tr>
      <w:tr w:rsidR="004B43A9" w:rsidRPr="00897DC7" w:rsidTr="00952126">
        <w:trPr>
          <w:trHeight w:val="255"/>
        </w:trPr>
        <w:tc>
          <w:tcPr>
            <w:tcW w:w="1096" w:type="dxa"/>
            <w:shd w:val="clear" w:color="000000" w:fill="FFFFFF"/>
            <w:noWrap/>
            <w:vAlign w:val="bottom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bottom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shd w:val="clear" w:color="000000" w:fill="FFFFFF"/>
            <w:vAlign w:val="bottom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Бюджет қаражатықалдықтары</w:t>
            </w:r>
          </w:p>
        </w:tc>
        <w:tc>
          <w:tcPr>
            <w:tcW w:w="1276" w:type="dxa"/>
            <w:shd w:val="clear" w:color="000000" w:fill="FFFFFF"/>
          </w:tcPr>
          <w:p w:rsidR="004B43A9" w:rsidRPr="00897DC7" w:rsidRDefault="00B476C9" w:rsidP="000B333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558</w:t>
            </w:r>
          </w:p>
        </w:tc>
      </w:tr>
      <w:tr w:rsidR="004B43A9" w:rsidRPr="00B31FCF" w:rsidTr="00952126">
        <w:trPr>
          <w:trHeight w:val="270"/>
        </w:trPr>
        <w:tc>
          <w:tcPr>
            <w:tcW w:w="1096" w:type="dxa"/>
            <w:shd w:val="clear" w:color="000000" w:fill="FFFFFF"/>
            <w:noWrap/>
            <w:vAlign w:val="bottom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bottom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  <w:hideMark/>
          </w:tcPr>
          <w:p w:rsidR="004B43A9" w:rsidRPr="00897DC7" w:rsidRDefault="004B43A9" w:rsidP="00B055AC">
            <w:pPr>
              <w:jc w:val="center"/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1</w:t>
            </w:r>
          </w:p>
        </w:tc>
        <w:tc>
          <w:tcPr>
            <w:tcW w:w="4967" w:type="dxa"/>
            <w:shd w:val="clear" w:color="000000" w:fill="FFFFFF"/>
            <w:vAlign w:val="bottom"/>
            <w:hideMark/>
          </w:tcPr>
          <w:p w:rsidR="004B43A9" w:rsidRPr="00897DC7" w:rsidRDefault="004B43A9" w:rsidP="00B055AC">
            <w:pPr>
              <w:rPr>
                <w:sz w:val="20"/>
                <w:szCs w:val="20"/>
              </w:rPr>
            </w:pPr>
            <w:r w:rsidRPr="00897DC7">
              <w:rPr>
                <w:sz w:val="20"/>
                <w:szCs w:val="20"/>
              </w:rPr>
              <w:t>Бюджет қаражатының бос қалдықтары</w:t>
            </w:r>
          </w:p>
        </w:tc>
        <w:tc>
          <w:tcPr>
            <w:tcW w:w="1276" w:type="dxa"/>
            <w:shd w:val="clear" w:color="000000" w:fill="FFFFFF"/>
            <w:noWrap/>
          </w:tcPr>
          <w:p w:rsidR="004B43A9" w:rsidRPr="00897DC7" w:rsidRDefault="00B476C9" w:rsidP="000B333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558</w:t>
            </w:r>
          </w:p>
        </w:tc>
      </w:tr>
    </w:tbl>
    <w:p w:rsidR="0021339A" w:rsidRDefault="0021339A" w:rsidP="0021339A">
      <w:pPr>
        <w:jc w:val="right"/>
        <w:rPr>
          <w:i/>
          <w:sz w:val="20"/>
          <w:szCs w:val="20"/>
          <w:lang w:val="kk-KZ"/>
        </w:rPr>
      </w:pPr>
    </w:p>
    <w:p w:rsidR="0010657C" w:rsidRDefault="0010657C" w:rsidP="0021339A">
      <w:pPr>
        <w:jc w:val="right"/>
        <w:rPr>
          <w:i/>
          <w:sz w:val="20"/>
          <w:szCs w:val="20"/>
          <w:lang w:val="kk-KZ"/>
        </w:rPr>
      </w:pPr>
    </w:p>
    <w:p w:rsidR="0010657C" w:rsidRDefault="0010657C" w:rsidP="0021339A">
      <w:pPr>
        <w:jc w:val="right"/>
        <w:rPr>
          <w:i/>
          <w:sz w:val="20"/>
          <w:szCs w:val="20"/>
          <w:lang w:val="kk-KZ"/>
        </w:rPr>
      </w:pPr>
    </w:p>
    <w:p w:rsidR="0010657C" w:rsidRDefault="0010657C" w:rsidP="0021339A">
      <w:pPr>
        <w:jc w:val="right"/>
        <w:rPr>
          <w:i/>
          <w:sz w:val="20"/>
          <w:szCs w:val="20"/>
          <w:lang w:val="kk-KZ"/>
        </w:rPr>
      </w:pPr>
    </w:p>
    <w:p w:rsidR="0010657C" w:rsidRDefault="0010657C" w:rsidP="0021339A">
      <w:pPr>
        <w:jc w:val="right"/>
        <w:rPr>
          <w:i/>
          <w:sz w:val="20"/>
          <w:szCs w:val="20"/>
          <w:lang w:val="kk-KZ"/>
        </w:rPr>
      </w:pPr>
    </w:p>
    <w:p w:rsidR="0010657C" w:rsidRDefault="0010657C" w:rsidP="0021339A">
      <w:pPr>
        <w:jc w:val="right"/>
        <w:rPr>
          <w:i/>
          <w:sz w:val="20"/>
          <w:szCs w:val="20"/>
          <w:lang w:val="kk-KZ"/>
        </w:rPr>
      </w:pPr>
    </w:p>
    <w:p w:rsidR="0010657C" w:rsidRDefault="0010657C" w:rsidP="0021339A">
      <w:pPr>
        <w:jc w:val="right"/>
        <w:rPr>
          <w:i/>
          <w:sz w:val="20"/>
          <w:szCs w:val="20"/>
          <w:lang w:val="kk-KZ"/>
        </w:rPr>
      </w:pPr>
    </w:p>
    <w:sectPr w:rsidR="0010657C" w:rsidSect="00B77E1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276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F10" w:rsidRDefault="00B34F10" w:rsidP="00A16BBB">
      <w:r>
        <w:separator/>
      </w:r>
    </w:p>
  </w:endnote>
  <w:endnote w:type="continuationSeparator" w:id="0">
    <w:p w:rsidR="00B34F10" w:rsidRDefault="00B34F10" w:rsidP="00A16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CF2" w:rsidRDefault="00455CF2">
    <w:pPr>
      <w:jc w:val="center"/>
    </w:pPr>
  </w:p>
  <w:p w:rsidR="00455CF2" w:rsidRDefault="00455CF2">
    <w:pPr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CF2" w:rsidRDefault="00455CF2">
    <w:pPr>
      <w:jc w:val="center"/>
    </w:pPr>
  </w:p>
  <w:p w:rsidR="00455CF2" w:rsidRDefault="00455CF2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F10" w:rsidRDefault="00B34F10" w:rsidP="00A16BBB">
      <w:r>
        <w:separator/>
      </w:r>
    </w:p>
  </w:footnote>
  <w:footnote w:type="continuationSeparator" w:id="0">
    <w:p w:rsidR="00B34F10" w:rsidRDefault="00B34F10" w:rsidP="00A16B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4674852"/>
    </w:sdtPr>
    <w:sdtContent>
      <w:p w:rsidR="00455CF2" w:rsidRDefault="00324F53">
        <w:pPr>
          <w:pStyle w:val="a4"/>
          <w:jc w:val="center"/>
        </w:pPr>
        <w:r>
          <w:fldChar w:fldCharType="begin"/>
        </w:r>
        <w:r w:rsidR="00455CF2">
          <w:instrText>PAGE   \* MERGEFORMAT</w:instrText>
        </w:r>
        <w:r>
          <w:fldChar w:fldCharType="separate"/>
        </w:r>
        <w:r w:rsidR="0099780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55CF2" w:rsidRDefault="00455CF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80469"/>
    </w:sdtPr>
    <w:sdtContent>
      <w:p w:rsidR="00455CF2" w:rsidRDefault="00324F53">
        <w:pPr>
          <w:pStyle w:val="a4"/>
          <w:jc w:val="center"/>
        </w:pPr>
        <w:r>
          <w:fldChar w:fldCharType="begin"/>
        </w:r>
        <w:r w:rsidR="00455CF2">
          <w:instrText xml:space="preserve"> PAGE   \* MERGEFORMAT </w:instrText>
        </w:r>
        <w:r>
          <w:fldChar w:fldCharType="separate"/>
        </w:r>
        <w:r w:rsidR="0099780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55CF2" w:rsidRDefault="00455CF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74E08EA"/>
    <w:multiLevelType w:val="hybridMultilevel"/>
    <w:tmpl w:val="BDAE5A0E"/>
    <w:lvl w:ilvl="0" w:tplc="AB00CEB6">
      <w:start w:val="1"/>
      <w:numFmt w:val="decimal"/>
      <w:lvlText w:val="%1)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7DA"/>
    <w:rsid w:val="000019DA"/>
    <w:rsid w:val="00001EB3"/>
    <w:rsid w:val="0000503C"/>
    <w:rsid w:val="0000557A"/>
    <w:rsid w:val="00007A65"/>
    <w:rsid w:val="000101AD"/>
    <w:rsid w:val="00015BB7"/>
    <w:rsid w:val="00024183"/>
    <w:rsid w:val="00024B64"/>
    <w:rsid w:val="000312A2"/>
    <w:rsid w:val="00031D7A"/>
    <w:rsid w:val="00035AE9"/>
    <w:rsid w:val="00036650"/>
    <w:rsid w:val="000422F8"/>
    <w:rsid w:val="00042920"/>
    <w:rsid w:val="00044544"/>
    <w:rsid w:val="00044E8B"/>
    <w:rsid w:val="000615E8"/>
    <w:rsid w:val="0006429A"/>
    <w:rsid w:val="0007119B"/>
    <w:rsid w:val="00071B96"/>
    <w:rsid w:val="00074917"/>
    <w:rsid w:val="00086A40"/>
    <w:rsid w:val="0009194A"/>
    <w:rsid w:val="000A4772"/>
    <w:rsid w:val="000A6BA2"/>
    <w:rsid w:val="000B0A6B"/>
    <w:rsid w:val="000B0ECE"/>
    <w:rsid w:val="000B11D5"/>
    <w:rsid w:val="000B24F8"/>
    <w:rsid w:val="000B333E"/>
    <w:rsid w:val="000B4F8B"/>
    <w:rsid w:val="000B51B7"/>
    <w:rsid w:val="000C492B"/>
    <w:rsid w:val="000D02BE"/>
    <w:rsid w:val="000D2CEB"/>
    <w:rsid w:val="000D68F9"/>
    <w:rsid w:val="000D7FCD"/>
    <w:rsid w:val="000E11DB"/>
    <w:rsid w:val="000E354A"/>
    <w:rsid w:val="000E4546"/>
    <w:rsid w:val="000E69AD"/>
    <w:rsid w:val="000F088E"/>
    <w:rsid w:val="000F0E12"/>
    <w:rsid w:val="000F3DD8"/>
    <w:rsid w:val="000F6A68"/>
    <w:rsid w:val="000F6DF1"/>
    <w:rsid w:val="000F7BFE"/>
    <w:rsid w:val="001034BE"/>
    <w:rsid w:val="00103FA7"/>
    <w:rsid w:val="0010644C"/>
    <w:rsid w:val="0010657C"/>
    <w:rsid w:val="00112D9C"/>
    <w:rsid w:val="00121E41"/>
    <w:rsid w:val="00123C39"/>
    <w:rsid w:val="001348A5"/>
    <w:rsid w:val="00134D21"/>
    <w:rsid w:val="00134E32"/>
    <w:rsid w:val="00135606"/>
    <w:rsid w:val="00135A7C"/>
    <w:rsid w:val="00136396"/>
    <w:rsid w:val="0014097B"/>
    <w:rsid w:val="00141506"/>
    <w:rsid w:val="00142003"/>
    <w:rsid w:val="00142FFB"/>
    <w:rsid w:val="001457DA"/>
    <w:rsid w:val="00160123"/>
    <w:rsid w:val="001664AD"/>
    <w:rsid w:val="00167FC0"/>
    <w:rsid w:val="001719D6"/>
    <w:rsid w:val="0017636C"/>
    <w:rsid w:val="001812EB"/>
    <w:rsid w:val="00182158"/>
    <w:rsid w:val="0018430F"/>
    <w:rsid w:val="00186A90"/>
    <w:rsid w:val="00191CAD"/>
    <w:rsid w:val="0019408F"/>
    <w:rsid w:val="001959D2"/>
    <w:rsid w:val="001A117D"/>
    <w:rsid w:val="001B41FC"/>
    <w:rsid w:val="001C0B8C"/>
    <w:rsid w:val="001C41C1"/>
    <w:rsid w:val="001C43AF"/>
    <w:rsid w:val="001D089D"/>
    <w:rsid w:val="001D0C3D"/>
    <w:rsid w:val="001D1B4D"/>
    <w:rsid w:val="001D21C7"/>
    <w:rsid w:val="001D3887"/>
    <w:rsid w:val="001D5533"/>
    <w:rsid w:val="001E5303"/>
    <w:rsid w:val="001F587E"/>
    <w:rsid w:val="001F6A26"/>
    <w:rsid w:val="001F6E24"/>
    <w:rsid w:val="001F7507"/>
    <w:rsid w:val="00201391"/>
    <w:rsid w:val="00202B1D"/>
    <w:rsid w:val="00203D50"/>
    <w:rsid w:val="0021339A"/>
    <w:rsid w:val="00213F55"/>
    <w:rsid w:val="0021771A"/>
    <w:rsid w:val="00221B9B"/>
    <w:rsid w:val="00224354"/>
    <w:rsid w:val="002308A6"/>
    <w:rsid w:val="00234FEA"/>
    <w:rsid w:val="0024251A"/>
    <w:rsid w:val="002445C4"/>
    <w:rsid w:val="002453D7"/>
    <w:rsid w:val="002572AC"/>
    <w:rsid w:val="00257C34"/>
    <w:rsid w:val="00261076"/>
    <w:rsid w:val="00273755"/>
    <w:rsid w:val="00284ED6"/>
    <w:rsid w:val="002A2011"/>
    <w:rsid w:val="002A34BD"/>
    <w:rsid w:val="002B1B7C"/>
    <w:rsid w:val="002B2894"/>
    <w:rsid w:val="002B5CAC"/>
    <w:rsid w:val="002C3315"/>
    <w:rsid w:val="002E262D"/>
    <w:rsid w:val="002E524A"/>
    <w:rsid w:val="002F7E91"/>
    <w:rsid w:val="00300B15"/>
    <w:rsid w:val="00302938"/>
    <w:rsid w:val="003043D5"/>
    <w:rsid w:val="00311950"/>
    <w:rsid w:val="003134E9"/>
    <w:rsid w:val="00314A79"/>
    <w:rsid w:val="00315E87"/>
    <w:rsid w:val="00317F55"/>
    <w:rsid w:val="0032126E"/>
    <w:rsid w:val="00322D16"/>
    <w:rsid w:val="00324F53"/>
    <w:rsid w:val="0033659C"/>
    <w:rsid w:val="0033673B"/>
    <w:rsid w:val="00345153"/>
    <w:rsid w:val="003465FC"/>
    <w:rsid w:val="003468C1"/>
    <w:rsid w:val="0034742A"/>
    <w:rsid w:val="00347BDF"/>
    <w:rsid w:val="00350126"/>
    <w:rsid w:val="00351169"/>
    <w:rsid w:val="00365840"/>
    <w:rsid w:val="0036690C"/>
    <w:rsid w:val="00366A86"/>
    <w:rsid w:val="0037144D"/>
    <w:rsid w:val="00374D89"/>
    <w:rsid w:val="00375A11"/>
    <w:rsid w:val="00375FA4"/>
    <w:rsid w:val="00383765"/>
    <w:rsid w:val="003904C6"/>
    <w:rsid w:val="003A06FF"/>
    <w:rsid w:val="003A2859"/>
    <w:rsid w:val="003B19C7"/>
    <w:rsid w:val="003B2B63"/>
    <w:rsid w:val="003B2ED8"/>
    <w:rsid w:val="003B7B1A"/>
    <w:rsid w:val="003C4B8B"/>
    <w:rsid w:val="003C5060"/>
    <w:rsid w:val="003D3C1D"/>
    <w:rsid w:val="003D51D7"/>
    <w:rsid w:val="003E0D07"/>
    <w:rsid w:val="003E3439"/>
    <w:rsid w:val="003F665E"/>
    <w:rsid w:val="003F75A5"/>
    <w:rsid w:val="00402330"/>
    <w:rsid w:val="00405BA9"/>
    <w:rsid w:val="004064FF"/>
    <w:rsid w:val="0040749B"/>
    <w:rsid w:val="00411C1E"/>
    <w:rsid w:val="00424A91"/>
    <w:rsid w:val="00427BB8"/>
    <w:rsid w:val="00443DC4"/>
    <w:rsid w:val="004457BC"/>
    <w:rsid w:val="0045437D"/>
    <w:rsid w:val="00455CF2"/>
    <w:rsid w:val="00462B2E"/>
    <w:rsid w:val="00470952"/>
    <w:rsid w:val="004709D0"/>
    <w:rsid w:val="004732F7"/>
    <w:rsid w:val="00476360"/>
    <w:rsid w:val="00491BCB"/>
    <w:rsid w:val="004974C1"/>
    <w:rsid w:val="004A55BB"/>
    <w:rsid w:val="004A5DB1"/>
    <w:rsid w:val="004A6A21"/>
    <w:rsid w:val="004B2A02"/>
    <w:rsid w:val="004B40CF"/>
    <w:rsid w:val="004B43A9"/>
    <w:rsid w:val="004B5B16"/>
    <w:rsid w:val="004C153F"/>
    <w:rsid w:val="004D0C5E"/>
    <w:rsid w:val="004D5C84"/>
    <w:rsid w:val="004D65C8"/>
    <w:rsid w:val="004F7FA8"/>
    <w:rsid w:val="0050078C"/>
    <w:rsid w:val="00503779"/>
    <w:rsid w:val="00511F48"/>
    <w:rsid w:val="00522A6C"/>
    <w:rsid w:val="0052394D"/>
    <w:rsid w:val="0053505E"/>
    <w:rsid w:val="00536A9C"/>
    <w:rsid w:val="00540408"/>
    <w:rsid w:val="00542469"/>
    <w:rsid w:val="00545A06"/>
    <w:rsid w:val="005507DA"/>
    <w:rsid w:val="00556553"/>
    <w:rsid w:val="00564FD3"/>
    <w:rsid w:val="00567FE3"/>
    <w:rsid w:val="005710C9"/>
    <w:rsid w:val="0058062B"/>
    <w:rsid w:val="005954F7"/>
    <w:rsid w:val="005A019D"/>
    <w:rsid w:val="005A0F57"/>
    <w:rsid w:val="005A2D32"/>
    <w:rsid w:val="005A3CE2"/>
    <w:rsid w:val="005A571C"/>
    <w:rsid w:val="005A6BF0"/>
    <w:rsid w:val="005B3FD8"/>
    <w:rsid w:val="005B69D8"/>
    <w:rsid w:val="005C134B"/>
    <w:rsid w:val="005C4008"/>
    <w:rsid w:val="005D770E"/>
    <w:rsid w:val="005D7B23"/>
    <w:rsid w:val="005E2074"/>
    <w:rsid w:val="005E2E81"/>
    <w:rsid w:val="005E670D"/>
    <w:rsid w:val="005F0E6E"/>
    <w:rsid w:val="005F2F53"/>
    <w:rsid w:val="005F40B6"/>
    <w:rsid w:val="005F414A"/>
    <w:rsid w:val="005F4A58"/>
    <w:rsid w:val="005F7327"/>
    <w:rsid w:val="005F7827"/>
    <w:rsid w:val="005F7E2E"/>
    <w:rsid w:val="0061388A"/>
    <w:rsid w:val="00613987"/>
    <w:rsid w:val="006141E9"/>
    <w:rsid w:val="00614F4C"/>
    <w:rsid w:val="006155C7"/>
    <w:rsid w:val="00616E8C"/>
    <w:rsid w:val="00622801"/>
    <w:rsid w:val="0062312B"/>
    <w:rsid w:val="00624CA5"/>
    <w:rsid w:val="00631822"/>
    <w:rsid w:val="0063370A"/>
    <w:rsid w:val="00634AD2"/>
    <w:rsid w:val="0065689C"/>
    <w:rsid w:val="00660278"/>
    <w:rsid w:val="0066166A"/>
    <w:rsid w:val="006640DF"/>
    <w:rsid w:val="006650C4"/>
    <w:rsid w:val="00665982"/>
    <w:rsid w:val="006666A2"/>
    <w:rsid w:val="00667025"/>
    <w:rsid w:val="0066763A"/>
    <w:rsid w:val="00676191"/>
    <w:rsid w:val="00680E4B"/>
    <w:rsid w:val="006826D8"/>
    <w:rsid w:val="00686E34"/>
    <w:rsid w:val="00694661"/>
    <w:rsid w:val="006977F8"/>
    <w:rsid w:val="006A03DD"/>
    <w:rsid w:val="006A439C"/>
    <w:rsid w:val="006A6E64"/>
    <w:rsid w:val="006B1DE3"/>
    <w:rsid w:val="006B2AAA"/>
    <w:rsid w:val="006B3E88"/>
    <w:rsid w:val="006B54A4"/>
    <w:rsid w:val="006B7422"/>
    <w:rsid w:val="006C2639"/>
    <w:rsid w:val="006C7662"/>
    <w:rsid w:val="006D0036"/>
    <w:rsid w:val="006D1B00"/>
    <w:rsid w:val="006D3ADC"/>
    <w:rsid w:val="006E0B77"/>
    <w:rsid w:val="006E4176"/>
    <w:rsid w:val="006F23EB"/>
    <w:rsid w:val="006F2563"/>
    <w:rsid w:val="006F2F26"/>
    <w:rsid w:val="006F4B22"/>
    <w:rsid w:val="00704661"/>
    <w:rsid w:val="007057F9"/>
    <w:rsid w:val="00711E44"/>
    <w:rsid w:val="00715051"/>
    <w:rsid w:val="00724290"/>
    <w:rsid w:val="007303A4"/>
    <w:rsid w:val="00730EFA"/>
    <w:rsid w:val="00733006"/>
    <w:rsid w:val="00733D29"/>
    <w:rsid w:val="00734ABB"/>
    <w:rsid w:val="00740B24"/>
    <w:rsid w:val="00742B40"/>
    <w:rsid w:val="00744A61"/>
    <w:rsid w:val="0075251F"/>
    <w:rsid w:val="00755D2E"/>
    <w:rsid w:val="007576CF"/>
    <w:rsid w:val="00782FC0"/>
    <w:rsid w:val="00787139"/>
    <w:rsid w:val="00796FA8"/>
    <w:rsid w:val="00797F02"/>
    <w:rsid w:val="007A3282"/>
    <w:rsid w:val="007A534F"/>
    <w:rsid w:val="007B16D0"/>
    <w:rsid w:val="007B5C89"/>
    <w:rsid w:val="007C6270"/>
    <w:rsid w:val="007C6521"/>
    <w:rsid w:val="007D355C"/>
    <w:rsid w:val="007E50CD"/>
    <w:rsid w:val="007E6809"/>
    <w:rsid w:val="007F25F7"/>
    <w:rsid w:val="007F604B"/>
    <w:rsid w:val="0080619A"/>
    <w:rsid w:val="00814034"/>
    <w:rsid w:val="0081476E"/>
    <w:rsid w:val="0081770A"/>
    <w:rsid w:val="00824B04"/>
    <w:rsid w:val="00837389"/>
    <w:rsid w:val="00840A74"/>
    <w:rsid w:val="00843E89"/>
    <w:rsid w:val="0085272D"/>
    <w:rsid w:val="00852A86"/>
    <w:rsid w:val="008562D6"/>
    <w:rsid w:val="00861B60"/>
    <w:rsid w:val="008630C7"/>
    <w:rsid w:val="00872A34"/>
    <w:rsid w:val="00873A76"/>
    <w:rsid w:val="00886415"/>
    <w:rsid w:val="00886A8F"/>
    <w:rsid w:val="00894EA7"/>
    <w:rsid w:val="00897147"/>
    <w:rsid w:val="0089796F"/>
    <w:rsid w:val="00897DC7"/>
    <w:rsid w:val="008A3B17"/>
    <w:rsid w:val="008A7F6C"/>
    <w:rsid w:val="008B3256"/>
    <w:rsid w:val="008B4193"/>
    <w:rsid w:val="008C26BF"/>
    <w:rsid w:val="008C5F67"/>
    <w:rsid w:val="008C6A69"/>
    <w:rsid w:val="008C7D41"/>
    <w:rsid w:val="008D1D22"/>
    <w:rsid w:val="008D598B"/>
    <w:rsid w:val="008D5EA0"/>
    <w:rsid w:val="008D66A9"/>
    <w:rsid w:val="008E203B"/>
    <w:rsid w:val="008F06C2"/>
    <w:rsid w:val="008F1953"/>
    <w:rsid w:val="00900875"/>
    <w:rsid w:val="0090188B"/>
    <w:rsid w:val="009042DA"/>
    <w:rsid w:val="00904D33"/>
    <w:rsid w:val="0090632A"/>
    <w:rsid w:val="0092420E"/>
    <w:rsid w:val="00926CAA"/>
    <w:rsid w:val="00941CAF"/>
    <w:rsid w:val="009425A8"/>
    <w:rsid w:val="00944C44"/>
    <w:rsid w:val="00952126"/>
    <w:rsid w:val="00952429"/>
    <w:rsid w:val="009558BD"/>
    <w:rsid w:val="00955FAE"/>
    <w:rsid w:val="009569CB"/>
    <w:rsid w:val="009624C1"/>
    <w:rsid w:val="0096355D"/>
    <w:rsid w:val="00970C66"/>
    <w:rsid w:val="00974C48"/>
    <w:rsid w:val="00980729"/>
    <w:rsid w:val="00986A15"/>
    <w:rsid w:val="00987CED"/>
    <w:rsid w:val="00992D0F"/>
    <w:rsid w:val="00996317"/>
    <w:rsid w:val="00996BBE"/>
    <w:rsid w:val="00997801"/>
    <w:rsid w:val="009A519F"/>
    <w:rsid w:val="009B3072"/>
    <w:rsid w:val="009C012D"/>
    <w:rsid w:val="009C1C6C"/>
    <w:rsid w:val="009C331E"/>
    <w:rsid w:val="009C42F1"/>
    <w:rsid w:val="009C5C0C"/>
    <w:rsid w:val="009C772A"/>
    <w:rsid w:val="009D2A58"/>
    <w:rsid w:val="009D57A8"/>
    <w:rsid w:val="009D662B"/>
    <w:rsid w:val="009D6BF4"/>
    <w:rsid w:val="009D741E"/>
    <w:rsid w:val="009E0D54"/>
    <w:rsid w:val="009E65F5"/>
    <w:rsid w:val="009F3B14"/>
    <w:rsid w:val="009F560B"/>
    <w:rsid w:val="00A04F09"/>
    <w:rsid w:val="00A06870"/>
    <w:rsid w:val="00A11721"/>
    <w:rsid w:val="00A14AAC"/>
    <w:rsid w:val="00A16967"/>
    <w:rsid w:val="00A16BBB"/>
    <w:rsid w:val="00A348EC"/>
    <w:rsid w:val="00A362DA"/>
    <w:rsid w:val="00A43BAC"/>
    <w:rsid w:val="00A44859"/>
    <w:rsid w:val="00A4672E"/>
    <w:rsid w:val="00A47B33"/>
    <w:rsid w:val="00A47D0D"/>
    <w:rsid w:val="00A541E1"/>
    <w:rsid w:val="00A73B40"/>
    <w:rsid w:val="00A81E2A"/>
    <w:rsid w:val="00A81E5F"/>
    <w:rsid w:val="00A85AA1"/>
    <w:rsid w:val="00A86CB0"/>
    <w:rsid w:val="00A93596"/>
    <w:rsid w:val="00AB4B96"/>
    <w:rsid w:val="00AB58BC"/>
    <w:rsid w:val="00AB6FB2"/>
    <w:rsid w:val="00AD271F"/>
    <w:rsid w:val="00AD5EF0"/>
    <w:rsid w:val="00AE6E8A"/>
    <w:rsid w:val="00B055AC"/>
    <w:rsid w:val="00B06490"/>
    <w:rsid w:val="00B06721"/>
    <w:rsid w:val="00B067E4"/>
    <w:rsid w:val="00B11D20"/>
    <w:rsid w:val="00B16DCF"/>
    <w:rsid w:val="00B20AFE"/>
    <w:rsid w:val="00B21181"/>
    <w:rsid w:val="00B21898"/>
    <w:rsid w:val="00B26281"/>
    <w:rsid w:val="00B26C77"/>
    <w:rsid w:val="00B27F89"/>
    <w:rsid w:val="00B30140"/>
    <w:rsid w:val="00B31FCF"/>
    <w:rsid w:val="00B34DCE"/>
    <w:rsid w:val="00B34F10"/>
    <w:rsid w:val="00B36736"/>
    <w:rsid w:val="00B406C4"/>
    <w:rsid w:val="00B41888"/>
    <w:rsid w:val="00B476C9"/>
    <w:rsid w:val="00B54125"/>
    <w:rsid w:val="00B56151"/>
    <w:rsid w:val="00B565DC"/>
    <w:rsid w:val="00B57F5A"/>
    <w:rsid w:val="00B63F83"/>
    <w:rsid w:val="00B64BC1"/>
    <w:rsid w:val="00B65D39"/>
    <w:rsid w:val="00B71C20"/>
    <w:rsid w:val="00B74995"/>
    <w:rsid w:val="00B74EBE"/>
    <w:rsid w:val="00B77E1B"/>
    <w:rsid w:val="00B77EF0"/>
    <w:rsid w:val="00B92BC1"/>
    <w:rsid w:val="00BA24BD"/>
    <w:rsid w:val="00BA595C"/>
    <w:rsid w:val="00BA6492"/>
    <w:rsid w:val="00BB3AA2"/>
    <w:rsid w:val="00BC176F"/>
    <w:rsid w:val="00BC188F"/>
    <w:rsid w:val="00BC2BF5"/>
    <w:rsid w:val="00BD0271"/>
    <w:rsid w:val="00BD40E4"/>
    <w:rsid w:val="00BE0972"/>
    <w:rsid w:val="00BF33F7"/>
    <w:rsid w:val="00BF4829"/>
    <w:rsid w:val="00C00CAD"/>
    <w:rsid w:val="00C01208"/>
    <w:rsid w:val="00C04258"/>
    <w:rsid w:val="00C054D9"/>
    <w:rsid w:val="00C10D16"/>
    <w:rsid w:val="00C1453F"/>
    <w:rsid w:val="00C15C9B"/>
    <w:rsid w:val="00C166D7"/>
    <w:rsid w:val="00C30442"/>
    <w:rsid w:val="00C30BA2"/>
    <w:rsid w:val="00C34470"/>
    <w:rsid w:val="00C4430B"/>
    <w:rsid w:val="00C444D8"/>
    <w:rsid w:val="00C455DA"/>
    <w:rsid w:val="00C505F5"/>
    <w:rsid w:val="00C50CB6"/>
    <w:rsid w:val="00C5465E"/>
    <w:rsid w:val="00C56ED1"/>
    <w:rsid w:val="00C62766"/>
    <w:rsid w:val="00C707AB"/>
    <w:rsid w:val="00C7213F"/>
    <w:rsid w:val="00C82DFC"/>
    <w:rsid w:val="00C859EA"/>
    <w:rsid w:val="00C8629D"/>
    <w:rsid w:val="00C90AA3"/>
    <w:rsid w:val="00C95778"/>
    <w:rsid w:val="00CB0F45"/>
    <w:rsid w:val="00CB52C0"/>
    <w:rsid w:val="00CC5F43"/>
    <w:rsid w:val="00CC766A"/>
    <w:rsid w:val="00CD5693"/>
    <w:rsid w:val="00CE014D"/>
    <w:rsid w:val="00CE442C"/>
    <w:rsid w:val="00CE5196"/>
    <w:rsid w:val="00CF7764"/>
    <w:rsid w:val="00CF7B99"/>
    <w:rsid w:val="00D025F9"/>
    <w:rsid w:val="00D03E8F"/>
    <w:rsid w:val="00D112CC"/>
    <w:rsid w:val="00D272FB"/>
    <w:rsid w:val="00D3122A"/>
    <w:rsid w:val="00D318EB"/>
    <w:rsid w:val="00D338B5"/>
    <w:rsid w:val="00D343A4"/>
    <w:rsid w:val="00D36220"/>
    <w:rsid w:val="00D46B1D"/>
    <w:rsid w:val="00D54D7A"/>
    <w:rsid w:val="00D552C9"/>
    <w:rsid w:val="00D61AFE"/>
    <w:rsid w:val="00D838C8"/>
    <w:rsid w:val="00D85DB2"/>
    <w:rsid w:val="00DA3AC9"/>
    <w:rsid w:val="00DA63DD"/>
    <w:rsid w:val="00DA6EBA"/>
    <w:rsid w:val="00DB0ED6"/>
    <w:rsid w:val="00DC13A8"/>
    <w:rsid w:val="00DC2C37"/>
    <w:rsid w:val="00DC4B45"/>
    <w:rsid w:val="00DD05A6"/>
    <w:rsid w:val="00DD0E72"/>
    <w:rsid w:val="00DD265B"/>
    <w:rsid w:val="00DD29D4"/>
    <w:rsid w:val="00DE138A"/>
    <w:rsid w:val="00DE3F91"/>
    <w:rsid w:val="00DE780B"/>
    <w:rsid w:val="00DF3239"/>
    <w:rsid w:val="00DF4A2B"/>
    <w:rsid w:val="00E02C5D"/>
    <w:rsid w:val="00E0453D"/>
    <w:rsid w:val="00E04AB5"/>
    <w:rsid w:val="00E07F77"/>
    <w:rsid w:val="00E13EFC"/>
    <w:rsid w:val="00E14191"/>
    <w:rsid w:val="00E16FCE"/>
    <w:rsid w:val="00E179B5"/>
    <w:rsid w:val="00E17ACB"/>
    <w:rsid w:val="00E20573"/>
    <w:rsid w:val="00E22DB3"/>
    <w:rsid w:val="00E26335"/>
    <w:rsid w:val="00E35CDB"/>
    <w:rsid w:val="00E37DC7"/>
    <w:rsid w:val="00E41230"/>
    <w:rsid w:val="00E46632"/>
    <w:rsid w:val="00E51932"/>
    <w:rsid w:val="00E53A38"/>
    <w:rsid w:val="00E548D0"/>
    <w:rsid w:val="00E60AF6"/>
    <w:rsid w:val="00E618EB"/>
    <w:rsid w:val="00E667AC"/>
    <w:rsid w:val="00E66AA5"/>
    <w:rsid w:val="00E7344B"/>
    <w:rsid w:val="00E86C15"/>
    <w:rsid w:val="00E875A6"/>
    <w:rsid w:val="00EA02E2"/>
    <w:rsid w:val="00EA2CB7"/>
    <w:rsid w:val="00EA55CF"/>
    <w:rsid w:val="00EA6067"/>
    <w:rsid w:val="00EB3A19"/>
    <w:rsid w:val="00EC17B1"/>
    <w:rsid w:val="00ED0BB2"/>
    <w:rsid w:val="00ED5008"/>
    <w:rsid w:val="00EE0C5A"/>
    <w:rsid w:val="00EF1C07"/>
    <w:rsid w:val="00EF39B3"/>
    <w:rsid w:val="00EF5932"/>
    <w:rsid w:val="00EF641E"/>
    <w:rsid w:val="00EF70F3"/>
    <w:rsid w:val="00F008B2"/>
    <w:rsid w:val="00F13803"/>
    <w:rsid w:val="00F15712"/>
    <w:rsid w:val="00F212A8"/>
    <w:rsid w:val="00F32708"/>
    <w:rsid w:val="00F42E4D"/>
    <w:rsid w:val="00F4453B"/>
    <w:rsid w:val="00F45CC7"/>
    <w:rsid w:val="00F500D3"/>
    <w:rsid w:val="00F5107D"/>
    <w:rsid w:val="00F51D3F"/>
    <w:rsid w:val="00F560B3"/>
    <w:rsid w:val="00F569AE"/>
    <w:rsid w:val="00F56AD7"/>
    <w:rsid w:val="00F65A07"/>
    <w:rsid w:val="00F662D1"/>
    <w:rsid w:val="00F72102"/>
    <w:rsid w:val="00F74075"/>
    <w:rsid w:val="00F75E18"/>
    <w:rsid w:val="00F84161"/>
    <w:rsid w:val="00F93801"/>
    <w:rsid w:val="00F93858"/>
    <w:rsid w:val="00F949A4"/>
    <w:rsid w:val="00F950C5"/>
    <w:rsid w:val="00F96CAA"/>
    <w:rsid w:val="00FA05BD"/>
    <w:rsid w:val="00FA07EA"/>
    <w:rsid w:val="00FA1B35"/>
    <w:rsid w:val="00FA7935"/>
    <w:rsid w:val="00FB58A3"/>
    <w:rsid w:val="00FC15CF"/>
    <w:rsid w:val="00FC6ED8"/>
    <w:rsid w:val="00FD32FB"/>
    <w:rsid w:val="00FD3EB2"/>
    <w:rsid w:val="00FE2DBC"/>
    <w:rsid w:val="00FE345C"/>
    <w:rsid w:val="00FE4538"/>
    <w:rsid w:val="00FF0240"/>
    <w:rsid w:val="00FF0A82"/>
    <w:rsid w:val="00FF1196"/>
    <w:rsid w:val="00FF7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339A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21339A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qFormat/>
    <w:rsid w:val="0021339A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21339A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21339A"/>
    <w:rPr>
      <w:rFonts w:ascii="Times New Roman" w:eastAsia="Times New Roman" w:hAnsi="Times New Roman" w:cs="Times New Roman"/>
      <w:lang w:val="en-US"/>
    </w:rPr>
  </w:style>
  <w:style w:type="paragraph" w:styleId="a4">
    <w:name w:val="header"/>
    <w:basedOn w:val="a"/>
    <w:link w:val="a5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Indent"/>
    <w:basedOn w:val="a"/>
    <w:uiPriority w:val="99"/>
    <w:rsid w:val="0021339A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9">
    <w:name w:val="Subtitle"/>
    <w:basedOn w:val="a"/>
    <w:next w:val="a"/>
    <w:link w:val="aa"/>
    <w:qFormat/>
    <w:rsid w:val="0021339A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a">
    <w:name w:val="Подзаголовок Знак"/>
    <w:basedOn w:val="a0"/>
    <w:link w:val="a9"/>
    <w:rsid w:val="0021339A"/>
    <w:rPr>
      <w:rFonts w:ascii="Times New Roman" w:eastAsia="Times New Roman" w:hAnsi="Times New Roman" w:cs="Times New Roman"/>
      <w:lang w:val="en-US"/>
    </w:rPr>
  </w:style>
  <w:style w:type="paragraph" w:styleId="ab">
    <w:name w:val="Title"/>
    <w:basedOn w:val="a"/>
    <w:next w:val="a"/>
    <w:link w:val="ac"/>
    <w:qFormat/>
    <w:rsid w:val="0021339A"/>
    <w:pPr>
      <w:pBdr>
        <w:bottom w:val="single" w:sz="8" w:space="4" w:color="4F81BD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c">
    <w:name w:val="Название Знак"/>
    <w:basedOn w:val="a0"/>
    <w:link w:val="ab"/>
    <w:rsid w:val="0021339A"/>
    <w:rPr>
      <w:rFonts w:ascii="Times New Roman" w:eastAsia="Times New Roman" w:hAnsi="Times New Roman" w:cs="Times New Roman"/>
      <w:lang w:val="en-US"/>
    </w:rPr>
  </w:style>
  <w:style w:type="character" w:styleId="ad">
    <w:name w:val="Emphasis"/>
    <w:uiPriority w:val="99"/>
    <w:qFormat/>
    <w:rsid w:val="0021339A"/>
    <w:rPr>
      <w:rFonts w:ascii="Times New Roman" w:hAnsi="Times New Roman" w:cs="Times New Roman"/>
    </w:rPr>
  </w:style>
  <w:style w:type="character" w:styleId="ae">
    <w:name w:val="Hyperlink"/>
    <w:rsid w:val="0021339A"/>
    <w:rPr>
      <w:rFonts w:ascii="Times New Roman" w:hAnsi="Times New Roman" w:cs="Times New Roman"/>
    </w:rPr>
  </w:style>
  <w:style w:type="paragraph" w:styleId="af">
    <w:name w:val="caption"/>
    <w:basedOn w:val="a"/>
    <w:next w:val="a"/>
    <w:uiPriority w:val="99"/>
    <w:qFormat/>
    <w:rsid w:val="0021339A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uiPriority w:val="99"/>
    <w:rsid w:val="0021339A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uiPriority w:val="99"/>
    <w:rsid w:val="0021339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af0">
    <w:name w:val="Balloon Text"/>
    <w:basedOn w:val="a"/>
    <w:link w:val="af1"/>
    <w:semiHidden/>
    <w:rsid w:val="0021339A"/>
    <w:rPr>
      <w:rFonts w:ascii="Tahoma" w:hAnsi="Tahoma" w:cs="Tahoma"/>
      <w:sz w:val="16"/>
      <w:szCs w:val="16"/>
      <w:lang w:val="en-US" w:eastAsia="en-US"/>
    </w:rPr>
  </w:style>
  <w:style w:type="character" w:customStyle="1" w:styleId="af1">
    <w:name w:val="Текст выноски Знак"/>
    <w:basedOn w:val="a0"/>
    <w:link w:val="af0"/>
    <w:semiHidden/>
    <w:rsid w:val="0021339A"/>
    <w:rPr>
      <w:rFonts w:ascii="Tahoma" w:eastAsia="Times New Roman" w:hAnsi="Tahoma" w:cs="Tahoma"/>
      <w:sz w:val="16"/>
      <w:szCs w:val="16"/>
      <w:lang w:val="en-US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21339A"/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21339A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6">
    <w:name w:val="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7">
    <w:name w:val="Body Text Indent"/>
    <w:basedOn w:val="a"/>
    <w:link w:val="af8"/>
    <w:rsid w:val="0021339A"/>
    <w:pPr>
      <w:ind w:firstLine="1122"/>
      <w:jc w:val="both"/>
    </w:pPr>
    <w:rPr>
      <w:lang w:val="kk-KZ"/>
    </w:rPr>
  </w:style>
  <w:style w:type="character" w:customStyle="1" w:styleId="af8">
    <w:name w:val="Основной текст с отступом Знак"/>
    <w:basedOn w:val="a0"/>
    <w:link w:val="af7"/>
    <w:rsid w:val="0021339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9">
    <w:name w:val="No Spacing"/>
    <w:link w:val="afa"/>
    <w:qFormat/>
    <w:rsid w:val="00213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link w:val="af9"/>
    <w:locked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1339A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1339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21339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1339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1339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Знак Знак 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c">
    <w:name w:val="List Paragraph"/>
    <w:basedOn w:val="a"/>
    <w:qFormat/>
    <w:rsid w:val="002133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Normal (Web)"/>
    <w:basedOn w:val="a"/>
    <w:rsid w:val="0021339A"/>
    <w:pPr>
      <w:spacing w:before="100" w:beforeAutospacing="1" w:after="100" w:afterAutospacing="1"/>
    </w:pPr>
  </w:style>
  <w:style w:type="character" w:styleId="afe">
    <w:name w:val="page number"/>
    <w:basedOn w:val="a0"/>
    <w:rsid w:val="0021339A"/>
  </w:style>
  <w:style w:type="character" w:styleId="aff">
    <w:name w:val="Strong"/>
    <w:qFormat/>
    <w:rsid w:val="0021339A"/>
    <w:rPr>
      <w:b/>
      <w:bCs/>
    </w:rPr>
  </w:style>
  <w:style w:type="paragraph" w:styleId="31">
    <w:name w:val="Body Text 3"/>
    <w:basedOn w:val="a"/>
    <w:link w:val="32"/>
    <w:rsid w:val="0021339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133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2133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200</cp:revision>
  <cp:lastPrinted>2026-10-05T10:23:00Z</cp:lastPrinted>
  <dcterms:created xsi:type="dcterms:W3CDTF">2025-12-24T11:57:00Z</dcterms:created>
  <dcterms:modified xsi:type="dcterms:W3CDTF">2026-10-07T05:28:00Z</dcterms:modified>
</cp:coreProperties>
</file>