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705" w:rsidRDefault="002B1705" w:rsidP="002B170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84001339"/>
    </w:p>
    <w:p w:rsidR="002B1705" w:rsidRPr="00D864F6" w:rsidRDefault="002B1705" w:rsidP="002B170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64F6">
        <w:rPr>
          <w:rFonts w:ascii="Times New Roman" w:hAnsi="Times New Roman" w:cs="Times New Roman"/>
          <w:b/>
          <w:sz w:val="28"/>
          <w:szCs w:val="28"/>
          <w:lang w:val="kk-KZ"/>
        </w:rPr>
        <w:t>Есіл ауданы әкім</w:t>
      </w:r>
      <w:r w:rsidR="00D864F6" w:rsidRPr="00D864F6">
        <w:rPr>
          <w:rFonts w:ascii="Times New Roman" w:hAnsi="Times New Roman" w:cs="Times New Roman"/>
          <w:b/>
          <w:sz w:val="28"/>
          <w:szCs w:val="28"/>
          <w:lang w:val="kk-KZ"/>
        </w:rPr>
        <w:t>інің аппарат</w:t>
      </w:r>
      <w:r w:rsidRPr="00D864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864F6" w:rsidRPr="00D864F6" w:rsidRDefault="00D864F6" w:rsidP="002B170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64F6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2B1705" w:rsidRPr="00D864F6">
        <w:rPr>
          <w:rFonts w:ascii="Times New Roman" w:hAnsi="Times New Roman" w:cs="Times New Roman"/>
          <w:b/>
          <w:sz w:val="28"/>
          <w:szCs w:val="28"/>
          <w:lang w:val="kk-KZ"/>
        </w:rPr>
        <w:t>асшысы</w:t>
      </w:r>
      <w:r w:rsidRPr="00D864F6">
        <w:rPr>
          <w:rFonts w:ascii="Times New Roman" w:hAnsi="Times New Roman" w:cs="Times New Roman"/>
          <w:b/>
          <w:sz w:val="28"/>
          <w:szCs w:val="28"/>
          <w:lang w:val="kk-KZ"/>
        </w:rPr>
        <w:t>ның м.а.</w:t>
      </w:r>
    </w:p>
    <w:p w:rsidR="002B1705" w:rsidRDefault="00D864F6" w:rsidP="002B170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64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А.К</w:t>
      </w:r>
      <w:r w:rsidR="002B1705" w:rsidRPr="00D864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D864F6">
        <w:rPr>
          <w:rFonts w:ascii="Times New Roman" w:hAnsi="Times New Roman" w:cs="Times New Roman"/>
          <w:b/>
          <w:sz w:val="28"/>
          <w:szCs w:val="28"/>
          <w:lang w:val="kk-KZ"/>
        </w:rPr>
        <w:t>Жанайдаро</w:t>
      </w:r>
      <w:r w:rsidR="002B1705" w:rsidRPr="00D864F6">
        <w:rPr>
          <w:rFonts w:ascii="Times New Roman" w:hAnsi="Times New Roman" w:cs="Times New Roman"/>
          <w:b/>
          <w:sz w:val="28"/>
          <w:szCs w:val="28"/>
          <w:lang w:val="kk-KZ"/>
        </w:rPr>
        <w:t>вқа</w:t>
      </w:r>
    </w:p>
    <w:p w:rsidR="002B1705" w:rsidRDefault="002B1705" w:rsidP="008056F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1705" w:rsidRDefault="002B1705" w:rsidP="008056F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1705" w:rsidRDefault="002B1705" w:rsidP="008056F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C7D75" w:rsidRDefault="008056F6" w:rsidP="008056F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1705">
        <w:rPr>
          <w:rFonts w:ascii="Times New Roman" w:hAnsi="Times New Roman" w:cs="Times New Roman"/>
          <w:b/>
          <w:sz w:val="28"/>
          <w:szCs w:val="28"/>
          <w:lang w:val="kk-KZ"/>
        </w:rPr>
        <w:t>Аналитикалық жазба</w:t>
      </w:r>
    </w:p>
    <w:p w:rsidR="008056F6" w:rsidRPr="008056F6" w:rsidRDefault="008056F6" w:rsidP="008056F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56F6" w:rsidRDefault="008056F6" w:rsidP="00940EB3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56F6">
        <w:rPr>
          <w:rFonts w:ascii="Times New Roman" w:hAnsi="Times New Roman" w:cs="Times New Roman"/>
          <w:sz w:val="28"/>
          <w:szCs w:val="28"/>
          <w:lang w:val="kk-KZ"/>
        </w:rPr>
        <w:t>Бұлақ ауылдық округі әкімінің аппараты 2</w:t>
      </w:r>
      <w:r w:rsidR="00411D1B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310F5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11D1B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307B0">
        <w:rPr>
          <w:rFonts w:ascii="Times New Roman" w:hAnsi="Times New Roman" w:cs="Times New Roman"/>
          <w:sz w:val="28"/>
          <w:szCs w:val="28"/>
          <w:lang w:val="kk-KZ"/>
        </w:rPr>
        <w:t xml:space="preserve"> тоқсан кезеңінде 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11D1B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A307B0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 көрсетілді (оның ішінде жеке тұлғаларға – 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 xml:space="preserve"> қызмет, заң.адамдарға</w:t>
      </w:r>
      <w:r w:rsidR="00A307B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307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>қызмет көрсетілді), (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 w:rsidR="00310F5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1, тамыз</w:t>
      </w:r>
      <w:r w:rsidR="00310F5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A307B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310F5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307B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8056F6" w:rsidRDefault="008056F6" w:rsidP="00940EB3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10F53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 xml:space="preserve">тоқсанда </w:t>
      </w:r>
      <w:r w:rsidRPr="008056F6">
        <w:rPr>
          <w:rFonts w:ascii="Times New Roman" w:hAnsi="Times New Roman" w:cs="Times New Roman"/>
          <w:b/>
          <w:sz w:val="28"/>
          <w:szCs w:val="28"/>
          <w:lang w:val="kk-KZ"/>
        </w:rPr>
        <w:t>"Азаматтарға арналған үкімет" мемлекеттік корпорациясы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 xml:space="preserve"> арқылы 0 қызмет электрондық түрде көрсетілді (оның ішінде, электрондық үкімет порталы арқылы 0 қызмет,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>емлекеттік мекемелердің меншікті ақпараттық жүйелері арқылы-0 қызмет).</w:t>
      </w:r>
    </w:p>
    <w:p w:rsidR="00BF6B18" w:rsidRDefault="008056F6" w:rsidP="00553FE9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56F6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берушінің </w:t>
      </w:r>
      <w:r w:rsidRPr="008056F6">
        <w:rPr>
          <w:rFonts w:ascii="Times New Roman" w:hAnsi="Times New Roman" w:cs="Times New Roman"/>
          <w:b/>
          <w:sz w:val="28"/>
          <w:szCs w:val="28"/>
          <w:lang w:val="kk-KZ"/>
        </w:rPr>
        <w:t>ақпараттық жүйелері арқылы көрсетілетін қызметті алушымен тікелей байланыссыз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 xml:space="preserve"> эл</w:t>
      </w:r>
      <w:r w:rsidR="00A307B0">
        <w:rPr>
          <w:rFonts w:ascii="Times New Roman" w:hAnsi="Times New Roman" w:cs="Times New Roman"/>
          <w:sz w:val="28"/>
          <w:szCs w:val="28"/>
          <w:lang w:val="kk-KZ"/>
        </w:rPr>
        <w:t xml:space="preserve">ектрондық түрде көрсетілген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07B0">
        <w:rPr>
          <w:rFonts w:ascii="Times New Roman" w:hAnsi="Times New Roman" w:cs="Times New Roman"/>
          <w:sz w:val="28"/>
          <w:szCs w:val="28"/>
          <w:lang w:val="kk-KZ"/>
        </w:rPr>
        <w:t xml:space="preserve">болған жоқ 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>(оның ішінде жеке тұлғал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арға-0 қызмет, заң.тұлғаларға- 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>0 қызмет көрсетілд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і), </w:t>
      </w:r>
      <w:r w:rsidR="00BF6B18" w:rsidRPr="008056F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шілде–0, тамыз–0, қыркүйек–0</w:t>
      </w:r>
      <w:r w:rsidR="00BF6B18" w:rsidRPr="008056F6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8056F6" w:rsidRPr="008056F6" w:rsidRDefault="008056F6" w:rsidP="00553FE9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56F6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берушінің </w:t>
      </w:r>
      <w:r w:rsidRPr="008056F6">
        <w:rPr>
          <w:rFonts w:ascii="Times New Roman" w:hAnsi="Times New Roman" w:cs="Times New Roman"/>
          <w:b/>
          <w:sz w:val="28"/>
          <w:szCs w:val="28"/>
          <w:lang w:val="kk-KZ"/>
        </w:rPr>
        <w:t>ақпараттық жүйелері арқылы көрсетілетін қызметті алушымен тікелей байланыс арқылы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 xml:space="preserve"> э</w:t>
      </w:r>
      <w:r w:rsidR="00A307B0">
        <w:rPr>
          <w:rFonts w:ascii="Times New Roman" w:hAnsi="Times New Roman" w:cs="Times New Roman"/>
          <w:sz w:val="28"/>
          <w:szCs w:val="28"/>
          <w:lang w:val="kk-KZ"/>
        </w:rPr>
        <w:t xml:space="preserve">лектрондық түрде көрсетілген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10F53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 – 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10F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>(оның ішінде жеке тұлғ</w:t>
      </w:r>
      <w:r>
        <w:rPr>
          <w:rFonts w:ascii="Times New Roman" w:hAnsi="Times New Roman" w:cs="Times New Roman"/>
          <w:sz w:val="28"/>
          <w:szCs w:val="28"/>
          <w:lang w:val="kk-KZ"/>
        </w:rPr>
        <w:t>аларға</w:t>
      </w:r>
      <w:r w:rsidR="00310F5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қызмет, заң.тұлғаларға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 xml:space="preserve"> – 1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көрсетілді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6B18" w:rsidRPr="008056F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F6B18">
        <w:rPr>
          <w:rFonts w:ascii="Times New Roman" w:hAnsi="Times New Roman" w:cs="Times New Roman"/>
          <w:sz w:val="28"/>
          <w:szCs w:val="28"/>
          <w:lang w:val="kk-KZ"/>
        </w:rPr>
        <w:t>шілде–1, тамыз–0, қыркүйек–0</w:t>
      </w:r>
      <w:r w:rsidR="00BF6B18" w:rsidRPr="008056F6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BF6B18" w:rsidRPr="008056F6" w:rsidRDefault="00BF6B18" w:rsidP="00BF6B18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6B18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Жер учаскесін жалдау мерзімін ұзарту </w:t>
      </w:r>
      <w:r w:rsidR="008056F6" w:rsidRPr="008056F6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– </w:t>
      </w:r>
      <w:r w:rsidR="00626B1C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1</w:t>
      </w:r>
      <w:r w:rsidR="008056F6" w:rsidRPr="008056F6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(оның ішінде жеке тұлғаларға -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0</w:t>
      </w:r>
      <w:r w:rsidR="008056F6" w:rsidRPr="008056F6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қызмет көрсетілді, заң.тұлғаларға - </w:t>
      </w:r>
      <w:r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1</w:t>
      </w:r>
      <w:r w:rsidR="008056F6" w:rsidRPr="008056F6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қызмет көрсетілді), 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шілде–1, тамыз–0, қыркүйек–0</w:t>
      </w:r>
      <w:r w:rsidRPr="008056F6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6C2541" w:rsidRDefault="006C2541" w:rsidP="006C2541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56F6" w:rsidRDefault="008056F6" w:rsidP="008C7015">
      <w:pPr>
        <w:pStyle w:val="a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</w:p>
    <w:p w:rsidR="00802B31" w:rsidRPr="00802B31" w:rsidRDefault="00BF6B18" w:rsidP="008C7015">
      <w:pPr>
        <w:pStyle w:val="a8"/>
        <w:spacing w:after="0" w:line="240" w:lineRule="auto"/>
        <w:ind w:left="426"/>
        <w:jc w:val="both"/>
        <w:rPr>
          <w:rStyle w:val="s0"/>
          <w:b/>
          <w:sz w:val="28"/>
          <w:szCs w:val="28"/>
          <w:u w:val="single"/>
          <w:lang w:val="kk-KZ"/>
        </w:rPr>
      </w:pPr>
      <w:r w:rsidRPr="00BF6B18">
        <w:rPr>
          <w:rStyle w:val="s0"/>
          <w:b/>
          <w:sz w:val="28"/>
          <w:szCs w:val="28"/>
          <w:u w:val="single"/>
          <w:lang w:val="kk-KZ"/>
        </w:rPr>
        <w:t>«</w:t>
      </w:r>
      <w:r w:rsidR="00802B31" w:rsidRPr="00802B31">
        <w:rPr>
          <w:rStyle w:val="s0"/>
          <w:b/>
          <w:sz w:val="28"/>
          <w:szCs w:val="28"/>
          <w:u w:val="single"/>
          <w:lang w:val="kk-KZ"/>
        </w:rPr>
        <w:t>Connection Point электрондық үкіметі</w:t>
      </w:r>
      <w:r>
        <w:rPr>
          <w:rStyle w:val="s0"/>
          <w:b/>
          <w:sz w:val="28"/>
          <w:szCs w:val="28"/>
          <w:u w:val="single"/>
          <w:lang w:val="kk-KZ"/>
        </w:rPr>
        <w:t xml:space="preserve">» </w:t>
      </w:r>
      <w:r w:rsidR="009B7EFB">
        <w:rPr>
          <w:rStyle w:val="s0"/>
          <w:b/>
          <w:sz w:val="28"/>
          <w:szCs w:val="28"/>
          <w:u w:val="single"/>
          <w:lang w:val="kk-KZ"/>
        </w:rPr>
        <w:t xml:space="preserve"> веб – порталы арқылы: -</w:t>
      </w:r>
      <w:r>
        <w:rPr>
          <w:rStyle w:val="s0"/>
          <w:b/>
          <w:sz w:val="28"/>
          <w:szCs w:val="28"/>
          <w:u w:val="single"/>
          <w:lang w:val="kk-KZ"/>
        </w:rPr>
        <w:t xml:space="preserve"> 152</w:t>
      </w:r>
      <w:r w:rsidR="00802B31" w:rsidRPr="00802B31">
        <w:rPr>
          <w:rStyle w:val="s0"/>
          <w:b/>
          <w:sz w:val="28"/>
          <w:szCs w:val="28"/>
          <w:u w:val="single"/>
          <w:lang w:val="kk-KZ"/>
        </w:rPr>
        <w:t xml:space="preserve"> қызмет</w:t>
      </w:r>
    </w:p>
    <w:p w:rsidR="00802B31" w:rsidRPr="00802B31" w:rsidRDefault="009D6F4D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56F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8C7015" w:rsidRPr="00802B31">
        <w:rPr>
          <w:rFonts w:ascii="Times New Roman" w:hAnsi="Times New Roman" w:cs="Times New Roman"/>
          <w:i/>
          <w:sz w:val="28"/>
          <w:szCs w:val="28"/>
          <w:lang w:val="kk-KZ"/>
        </w:rPr>
        <w:t>-</w:t>
      </w:r>
      <w:bookmarkEnd w:id="0"/>
      <w:r w:rsidR="00802B31" w:rsidRPr="00802B31">
        <w:rPr>
          <w:lang w:val="kk-KZ"/>
        </w:rPr>
        <w:t xml:space="preserve"> </w:t>
      </w:r>
      <w:r w:rsidR="00802B31" w:rsidRPr="00802B31">
        <w:rPr>
          <w:rFonts w:ascii="Times New Roman" w:hAnsi="Times New Roman" w:cs="Times New Roman"/>
          <w:i/>
          <w:sz w:val="28"/>
          <w:szCs w:val="28"/>
          <w:lang w:val="kk-KZ"/>
        </w:rPr>
        <w:t>Өлімді тіркеу туралы анықтама беру-</w:t>
      </w:r>
      <w:r w:rsidR="00626B1C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="00802B31" w:rsidRPr="00802B31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ЭЦҚ қашықтан алу -</w:t>
      </w:r>
      <w:r w:rsidR="00BF6B18">
        <w:rPr>
          <w:rFonts w:ascii="Times New Roman" w:hAnsi="Times New Roman" w:cs="Times New Roman"/>
          <w:i/>
          <w:sz w:val="28"/>
          <w:szCs w:val="28"/>
          <w:lang w:val="kk-KZ"/>
        </w:rPr>
        <w:t>77</w:t>
      </w: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тұрғылықты жері бойынша тіркеу-</w:t>
      </w:r>
      <w:r w:rsidR="00BF6B18">
        <w:rPr>
          <w:rFonts w:ascii="Times New Roman" w:hAnsi="Times New Roman" w:cs="Times New Roman"/>
          <w:i/>
          <w:sz w:val="28"/>
          <w:szCs w:val="28"/>
          <w:lang w:val="kk-KZ"/>
        </w:rPr>
        <w:t>12</w:t>
      </w: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-мектепке дейінгі балалар мекемесіне кезекке қою-0,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медициналық мекемеге тіркелу-0,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-кәмелетке толмағандардың мұрасына билік ету туралы анықтама-0.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Зейнетақы</w:t>
      </w:r>
      <w:r w:rsidR="009B7EF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аударымдары туралы анықтама-</w:t>
      </w:r>
      <w:r w:rsidR="00626B1C">
        <w:rPr>
          <w:rFonts w:ascii="Times New Roman" w:hAnsi="Times New Roman" w:cs="Times New Roman"/>
          <w:i/>
          <w:sz w:val="28"/>
          <w:szCs w:val="28"/>
          <w:lang w:val="kk-KZ"/>
        </w:rPr>
        <w:t>9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Сотта</w:t>
      </w:r>
      <w:r w:rsidR="009B7EFB">
        <w:rPr>
          <w:rFonts w:ascii="Times New Roman" w:hAnsi="Times New Roman" w:cs="Times New Roman"/>
          <w:i/>
          <w:sz w:val="28"/>
          <w:szCs w:val="28"/>
          <w:lang w:val="kk-KZ"/>
        </w:rPr>
        <w:t>лмағандығы туралы анықтама алу-</w:t>
      </w:r>
      <w:r w:rsidR="00626B1C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="00BF6B18">
        <w:rPr>
          <w:rFonts w:ascii="Times New Roman" w:hAnsi="Times New Roman" w:cs="Times New Roman"/>
          <w:i/>
          <w:sz w:val="28"/>
          <w:szCs w:val="28"/>
          <w:lang w:val="kk-KZ"/>
        </w:rPr>
        <w:t>5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БМГ нөмірін тіркеу -</w:t>
      </w:r>
      <w:r w:rsidR="00BF6B18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Нарко</w:t>
      </w:r>
      <w:r w:rsidR="009B7EFB">
        <w:rPr>
          <w:rFonts w:ascii="Times New Roman" w:hAnsi="Times New Roman" w:cs="Times New Roman"/>
          <w:i/>
          <w:sz w:val="28"/>
          <w:szCs w:val="28"/>
          <w:lang w:val="kk-KZ"/>
        </w:rPr>
        <w:t>логиялық ұйымнан анықтама беру-</w:t>
      </w:r>
      <w:r w:rsidR="00BF6B18">
        <w:rPr>
          <w:rFonts w:ascii="Times New Roman" w:hAnsi="Times New Roman" w:cs="Times New Roman"/>
          <w:i/>
          <w:sz w:val="28"/>
          <w:szCs w:val="28"/>
          <w:lang w:val="kk-KZ"/>
        </w:rPr>
        <w:t>10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Психикалық ұйымнан анықтама беру-</w:t>
      </w:r>
      <w:r w:rsidR="00BF6B18">
        <w:rPr>
          <w:rFonts w:ascii="Times New Roman" w:hAnsi="Times New Roman" w:cs="Times New Roman"/>
          <w:i/>
          <w:sz w:val="28"/>
          <w:szCs w:val="28"/>
          <w:lang w:val="kk-KZ"/>
        </w:rPr>
        <w:t>8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Туберкулезден анықтама беру.диспансерлік есеп -</w:t>
      </w:r>
      <w:r w:rsidR="00BF6B18">
        <w:rPr>
          <w:rFonts w:ascii="Times New Roman" w:hAnsi="Times New Roman" w:cs="Times New Roman"/>
          <w:i/>
          <w:sz w:val="28"/>
          <w:szCs w:val="28"/>
          <w:lang w:val="kk-KZ"/>
        </w:rPr>
        <w:t>7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- Өтініш берушінің (отбасының) атаулы әлеуметтік көмек алушыларға тиесілігін растайтын анықтама-0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 xml:space="preserve">- Тіркелген құқықтар туралы мәліметтер (2-нысан) - </w:t>
      </w:r>
      <w:r w:rsidR="00BF6B18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</w:p>
    <w:p w:rsidR="00802B31" w:rsidRP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02B31">
        <w:rPr>
          <w:rFonts w:ascii="Times New Roman" w:hAnsi="Times New Roman" w:cs="Times New Roman"/>
          <w:i/>
          <w:sz w:val="28"/>
          <w:szCs w:val="28"/>
          <w:lang w:val="kk-KZ"/>
        </w:rPr>
        <w:t>- Білім туралы құжаттардың телнұсқаларын беру-0</w:t>
      </w:r>
    </w:p>
    <w:p w:rsid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B1705">
        <w:rPr>
          <w:rFonts w:ascii="Times New Roman" w:hAnsi="Times New Roman" w:cs="Times New Roman"/>
          <w:i/>
          <w:sz w:val="28"/>
          <w:szCs w:val="28"/>
          <w:lang w:val="kk-KZ"/>
        </w:rPr>
        <w:t>- Мұрағаттық анықтамалар-</w:t>
      </w:r>
      <w:r w:rsidR="00BF6B18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</w:p>
    <w:p w:rsidR="00BF6B18" w:rsidRPr="00BF6B18" w:rsidRDefault="00BF6B18" w:rsidP="00BF6B18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F6B18">
        <w:rPr>
          <w:rFonts w:ascii="Times New Roman" w:hAnsi="Times New Roman" w:cs="Times New Roman"/>
          <w:i/>
          <w:sz w:val="28"/>
          <w:szCs w:val="28"/>
          <w:lang w:val="kk-KZ"/>
        </w:rPr>
        <w:t>- Жылжымайтын мүліктің болуы немесе болмауы туралы анықтама (Ф-6 анықтамасы) -3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802B31" w:rsidRDefault="00802B31" w:rsidP="00802B31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731C7" w:rsidRDefault="00D01061" w:rsidP="00940EB3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1061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насихаттау мақсатында Бұлақ ауылдық округі әкімінің аппаратымен іс-шаралар өткізілді:</w:t>
      </w:r>
    </w:p>
    <w:p w:rsidR="006C2541" w:rsidRDefault="006C2541" w:rsidP="006C254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F6B18" w:rsidRPr="00BF6B18" w:rsidRDefault="00BF6B18" w:rsidP="00BF6B18">
      <w:pPr>
        <w:pStyle w:val="a8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03</w:t>
      </w:r>
      <w:r w:rsidRPr="00BF6B1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.0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7</w:t>
      </w:r>
      <w:r w:rsidRPr="00BF6B1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 xml:space="preserve">.2026 </w:t>
      </w:r>
      <w:r w:rsidR="00143721" w:rsidRPr="00626B1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kk-KZ"/>
        </w:rPr>
        <w:t>ж. Бұлақ ауылдық округінде ауыл тұрғындары үшін мемлекеттік қызметтерді алу бойынша түсіндіру іс-шарасы жүргізілді.</w:t>
      </w:r>
      <w:r w:rsidR="006C2541" w:rsidRPr="00626B1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kk-KZ"/>
        </w:rPr>
        <w:t xml:space="preserve"> </w:t>
      </w:r>
      <w:hyperlink r:id="rId6" w:history="1">
        <w:r w:rsidRPr="00BF6B18">
          <w:rPr>
            <w:rStyle w:val="a6"/>
            <w:lang w:val="kk-KZ"/>
          </w:rPr>
          <w:t>https://www.facebook.com/share/p/1ByByJonRH/</w:t>
        </w:r>
      </w:hyperlink>
    </w:p>
    <w:p w:rsidR="00626B1C" w:rsidRDefault="00626B1C" w:rsidP="00626B1C">
      <w:pPr>
        <w:shd w:val="clear" w:color="auto" w:fill="FFFFFF"/>
        <w:spacing w:after="0" w:line="240" w:lineRule="auto"/>
        <w:jc w:val="both"/>
        <w:rPr>
          <w:rStyle w:val="a6"/>
          <w:rFonts w:ascii="Times New Roman" w:hAnsi="Times New Roman" w:cs="Times New Roman"/>
          <w:sz w:val="24"/>
          <w:szCs w:val="24"/>
          <w:lang w:val="kk-KZ"/>
        </w:rPr>
      </w:pPr>
    </w:p>
    <w:p w:rsidR="00626B1C" w:rsidRPr="00626B1C" w:rsidRDefault="00626B1C" w:rsidP="00626B1C">
      <w:pPr>
        <w:pStyle w:val="a8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26B1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1</w:t>
      </w:r>
      <w:r w:rsidR="00BF6B1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3</w:t>
      </w:r>
      <w:r w:rsidRPr="00626B1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.0</w:t>
      </w:r>
      <w:r w:rsidR="00BF6B1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8</w:t>
      </w:r>
      <w:r w:rsidRPr="00626B1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 xml:space="preserve">.2026 </w:t>
      </w:r>
      <w:r w:rsidR="00143721" w:rsidRPr="00626B1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kk-KZ"/>
        </w:rPr>
        <w:t xml:space="preserve">ж. </w:t>
      </w:r>
      <w:r w:rsidRPr="00626B1C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kk-KZ"/>
        </w:rPr>
        <w:t xml:space="preserve">Бұлақ ауылдық округінде ауыл тұрғындары үшін мемлекеттік қызметтерді алу бойынша түсіндіру іс-шарасы жүргізілді. </w:t>
      </w:r>
    </w:p>
    <w:p w:rsidR="00BF6B18" w:rsidRPr="00BF6B18" w:rsidRDefault="00D864F6" w:rsidP="00BF6B18">
      <w:pPr>
        <w:pStyle w:val="a8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</w:pPr>
      <w:hyperlink r:id="rId7" w:history="1">
        <w:r w:rsidR="00BF6B18" w:rsidRPr="00BF6B18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https://www.facebook.com/share/p/17wUozbNM3/</w:t>
        </w:r>
      </w:hyperlink>
    </w:p>
    <w:p w:rsidR="00BF6B18" w:rsidRDefault="00BF6B18" w:rsidP="00BF6B18">
      <w:pPr>
        <w:pStyle w:val="a8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</w:pPr>
    </w:p>
    <w:p w:rsidR="00BF6B18" w:rsidRPr="00BF6B18" w:rsidRDefault="00626B1C" w:rsidP="00BF6B18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</w:pPr>
      <w:r w:rsidRPr="00BF6B1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2</w:t>
      </w:r>
      <w:r w:rsidR="00BF6B18" w:rsidRPr="00BF6B1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9</w:t>
      </w:r>
      <w:r w:rsidRPr="00BF6B1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.0</w:t>
      </w:r>
      <w:r w:rsidR="00BF6B18" w:rsidRPr="00BF6B1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>9</w:t>
      </w:r>
      <w:r w:rsidRPr="00BF6B1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 xml:space="preserve">.2026 </w:t>
      </w:r>
      <w:r w:rsidRPr="00BF6B18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  <w:lang w:val="kk-KZ"/>
        </w:rPr>
        <w:t xml:space="preserve">ж. Бұлақ ауылдық округінде ауыл тұрғындары үшін мемлекеттік қызметтерді алу бойынша түсіндіру іс-шарасы жүргізілді. </w:t>
      </w:r>
      <w:hyperlink r:id="rId8" w:history="1">
        <w:r w:rsidR="00BF6B18" w:rsidRPr="00BF6B18">
          <w:rPr>
            <w:rStyle w:val="a6"/>
            <w:rFonts w:ascii="Times New Roman" w:hAnsi="Times New Roman" w:cs="Times New Roman"/>
            <w:sz w:val="24"/>
            <w:szCs w:val="24"/>
            <w:lang w:val="kk-KZ"/>
          </w:rPr>
          <w:t>https://www.facebook.com/share/p/1d3zK7MAsZ/</w:t>
        </w:r>
      </w:hyperlink>
    </w:p>
    <w:p w:rsidR="00626B1C" w:rsidRPr="002107A6" w:rsidRDefault="00626B1C" w:rsidP="00BF6B18">
      <w:pPr>
        <w:pStyle w:val="a8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C2541" w:rsidRDefault="006C2541" w:rsidP="006C2541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07A6" w:rsidRPr="00143721" w:rsidRDefault="002107A6" w:rsidP="006C2541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EB3" w:rsidRDefault="00940EB3" w:rsidP="00940E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B96" w:rsidRDefault="00484B96" w:rsidP="00940E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4B96" w:rsidRDefault="00484B96" w:rsidP="00940EB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0EB3" w:rsidRPr="00D01061" w:rsidRDefault="00D01061" w:rsidP="00D0106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Бұлақ ауылдық округінің әкім</w:t>
      </w:r>
      <w:bookmarkStart w:id="1" w:name="_GoBack"/>
      <w:bookmarkEnd w:id="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М.Ысқақов</w:t>
      </w:r>
    </w:p>
    <w:sectPr w:rsidR="00940EB3" w:rsidRPr="00D01061" w:rsidSect="00D805A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60974"/>
    <w:multiLevelType w:val="hybridMultilevel"/>
    <w:tmpl w:val="FD461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A039D"/>
    <w:multiLevelType w:val="hybridMultilevel"/>
    <w:tmpl w:val="7B18B80A"/>
    <w:lvl w:ilvl="0" w:tplc="8C2AB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905459"/>
    <w:multiLevelType w:val="hybridMultilevel"/>
    <w:tmpl w:val="7E8E9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B5830"/>
    <w:multiLevelType w:val="hybridMultilevel"/>
    <w:tmpl w:val="7E8E9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65072"/>
    <w:multiLevelType w:val="hybridMultilevel"/>
    <w:tmpl w:val="0B4E16B0"/>
    <w:lvl w:ilvl="0" w:tplc="5A807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0C1ACF"/>
    <w:multiLevelType w:val="hybridMultilevel"/>
    <w:tmpl w:val="6BF2A9CE"/>
    <w:lvl w:ilvl="0" w:tplc="E50E0180">
      <w:start w:val="1"/>
      <w:numFmt w:val="decimal"/>
      <w:lvlText w:val="%1."/>
      <w:lvlJc w:val="left"/>
      <w:pPr>
        <w:ind w:left="123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>
    <w:nsid w:val="64AF488A"/>
    <w:multiLevelType w:val="hybridMultilevel"/>
    <w:tmpl w:val="5AF0242A"/>
    <w:lvl w:ilvl="0" w:tplc="AF0E57D8">
      <w:start w:val="1"/>
      <w:numFmt w:val="decimal"/>
      <w:lvlText w:val="%1."/>
      <w:lvlJc w:val="left"/>
      <w:pPr>
        <w:ind w:left="720" w:hanging="360"/>
      </w:pPr>
      <w:rPr>
        <w:rFonts w:hint="default"/>
        <w:color w:val="0505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E39D9"/>
    <w:rsid w:val="000001BB"/>
    <w:rsid w:val="00072555"/>
    <w:rsid w:val="000B5F20"/>
    <w:rsid w:val="000F5B47"/>
    <w:rsid w:val="000F7281"/>
    <w:rsid w:val="001035A7"/>
    <w:rsid w:val="00114B30"/>
    <w:rsid w:val="00136B1D"/>
    <w:rsid w:val="00143721"/>
    <w:rsid w:val="001805BD"/>
    <w:rsid w:val="001B5E9B"/>
    <w:rsid w:val="00206D00"/>
    <w:rsid w:val="002107A6"/>
    <w:rsid w:val="00274697"/>
    <w:rsid w:val="002B1705"/>
    <w:rsid w:val="002D32FD"/>
    <w:rsid w:val="00307CEB"/>
    <w:rsid w:val="00310F53"/>
    <w:rsid w:val="00386C54"/>
    <w:rsid w:val="00387CE7"/>
    <w:rsid w:val="003C5E26"/>
    <w:rsid w:val="003D242D"/>
    <w:rsid w:val="003E670A"/>
    <w:rsid w:val="003F4675"/>
    <w:rsid w:val="00411D1B"/>
    <w:rsid w:val="00421DBA"/>
    <w:rsid w:val="004354F4"/>
    <w:rsid w:val="00435A54"/>
    <w:rsid w:val="00442523"/>
    <w:rsid w:val="00450F98"/>
    <w:rsid w:val="004731C7"/>
    <w:rsid w:val="00484B96"/>
    <w:rsid w:val="004866C6"/>
    <w:rsid w:val="00534A5B"/>
    <w:rsid w:val="005416ED"/>
    <w:rsid w:val="0055015E"/>
    <w:rsid w:val="00553FE9"/>
    <w:rsid w:val="00582CCE"/>
    <w:rsid w:val="005C1CD5"/>
    <w:rsid w:val="005D5351"/>
    <w:rsid w:val="00621DDB"/>
    <w:rsid w:val="00625B1E"/>
    <w:rsid w:val="00626B1C"/>
    <w:rsid w:val="006374CB"/>
    <w:rsid w:val="0064725D"/>
    <w:rsid w:val="00650902"/>
    <w:rsid w:val="00693881"/>
    <w:rsid w:val="006C06C5"/>
    <w:rsid w:val="006C2541"/>
    <w:rsid w:val="006E39D9"/>
    <w:rsid w:val="007019C9"/>
    <w:rsid w:val="00760DDF"/>
    <w:rsid w:val="007A1AF0"/>
    <w:rsid w:val="00802B31"/>
    <w:rsid w:val="00804106"/>
    <w:rsid w:val="008056F6"/>
    <w:rsid w:val="00836088"/>
    <w:rsid w:val="00861D5B"/>
    <w:rsid w:val="008B1C0F"/>
    <w:rsid w:val="008C7015"/>
    <w:rsid w:val="009120CB"/>
    <w:rsid w:val="00940EB3"/>
    <w:rsid w:val="009A3CD9"/>
    <w:rsid w:val="009B7EFB"/>
    <w:rsid w:val="009D6F4D"/>
    <w:rsid w:val="00A00B7F"/>
    <w:rsid w:val="00A23854"/>
    <w:rsid w:val="00A25455"/>
    <w:rsid w:val="00A307B0"/>
    <w:rsid w:val="00A65946"/>
    <w:rsid w:val="00AC2BB2"/>
    <w:rsid w:val="00AC7D75"/>
    <w:rsid w:val="00AE1CB2"/>
    <w:rsid w:val="00AE3291"/>
    <w:rsid w:val="00B02661"/>
    <w:rsid w:val="00B436D5"/>
    <w:rsid w:val="00B55830"/>
    <w:rsid w:val="00B6500E"/>
    <w:rsid w:val="00B96991"/>
    <w:rsid w:val="00BE36AB"/>
    <w:rsid w:val="00BF6B18"/>
    <w:rsid w:val="00BF7BD5"/>
    <w:rsid w:val="00C31365"/>
    <w:rsid w:val="00C42183"/>
    <w:rsid w:val="00C85B31"/>
    <w:rsid w:val="00CE035D"/>
    <w:rsid w:val="00CE19D2"/>
    <w:rsid w:val="00D01061"/>
    <w:rsid w:val="00D805AF"/>
    <w:rsid w:val="00D864F6"/>
    <w:rsid w:val="00D93CCA"/>
    <w:rsid w:val="00DC0950"/>
    <w:rsid w:val="00DC3399"/>
    <w:rsid w:val="00DE09BB"/>
    <w:rsid w:val="00DE2563"/>
    <w:rsid w:val="00DE50C0"/>
    <w:rsid w:val="00DF2994"/>
    <w:rsid w:val="00E831E0"/>
    <w:rsid w:val="00E87E0F"/>
    <w:rsid w:val="00ED711C"/>
    <w:rsid w:val="00EF54E9"/>
    <w:rsid w:val="00F00928"/>
    <w:rsid w:val="00F47728"/>
    <w:rsid w:val="00F54AB2"/>
    <w:rsid w:val="00F6788D"/>
    <w:rsid w:val="00F84C82"/>
    <w:rsid w:val="00F868B3"/>
    <w:rsid w:val="00F96CC0"/>
    <w:rsid w:val="00FA2557"/>
    <w:rsid w:val="00FC0212"/>
    <w:rsid w:val="00FE2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E9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A3CD9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DC3399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C3399"/>
    <w:rPr>
      <w:color w:val="954F72" w:themeColor="followedHyperlink"/>
      <w:u w:val="single"/>
    </w:rPr>
  </w:style>
  <w:style w:type="character" w:customStyle="1" w:styleId="s0">
    <w:name w:val="s0"/>
    <w:rsid w:val="003F4675"/>
    <w:rPr>
      <w:rFonts w:ascii="Times New Roman" w:hAnsi="Times New Roman" w:cs="Times New Roman" w:hint="default"/>
      <w:strike w:val="0"/>
      <w:dstrike w:val="0"/>
      <w:color w:val="000000"/>
      <w:sz w:val="20"/>
      <w:u w:val="none"/>
      <w:effect w:val="none"/>
    </w:rPr>
  </w:style>
  <w:style w:type="paragraph" w:styleId="a8">
    <w:name w:val="List Paragraph"/>
    <w:basedOn w:val="a"/>
    <w:uiPriority w:val="34"/>
    <w:qFormat/>
    <w:rsid w:val="008C7015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d3zK7MAs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share/p/17wUozbNM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ByByJonRH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104</cp:revision>
  <cp:lastPrinted>2026-09-30T10:43:00Z</cp:lastPrinted>
  <dcterms:created xsi:type="dcterms:W3CDTF">2023-03-31T16:41:00Z</dcterms:created>
  <dcterms:modified xsi:type="dcterms:W3CDTF">2026-09-30T10:48:00Z</dcterms:modified>
</cp:coreProperties>
</file>