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F24" w:rsidRDefault="00170F24"/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381623" w:rsidRDefault="00C66FBD" w:rsidP="0066440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Утвержден</w:t>
            </w:r>
            <w:r w:rsidR="002B0FB8" w:rsidRPr="002B0FB8">
              <w:rPr>
                <w:sz w:val="28"/>
                <w:szCs w:val="28"/>
              </w:rPr>
              <w:t xml:space="preserve"> </w:t>
            </w:r>
          </w:p>
          <w:p w:rsidR="002B0FB8" w:rsidRPr="006816C6" w:rsidRDefault="00381623" w:rsidP="00DE6F8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постановлени</w:t>
            </w:r>
            <w:r w:rsidR="00C66FBD">
              <w:rPr>
                <w:sz w:val="28"/>
                <w:szCs w:val="28"/>
                <w:lang w:val="kk-KZ"/>
              </w:rPr>
              <w:t>ем</w:t>
            </w:r>
            <w:r>
              <w:rPr>
                <w:sz w:val="28"/>
                <w:szCs w:val="28"/>
                <w:lang w:val="kk-KZ"/>
              </w:rPr>
              <w:t xml:space="preserve"> акимата</w:t>
            </w:r>
          </w:p>
        </w:tc>
      </w:tr>
    </w:tbl>
    <w:p w:rsidR="00381623" w:rsidRDefault="00381623" w:rsidP="00381623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1E1E1E"/>
          <w:sz w:val="28"/>
          <w:szCs w:val="28"/>
          <w:lang w:val="kk-KZ"/>
        </w:rPr>
      </w:pPr>
    </w:p>
    <w:p w:rsidR="00105469" w:rsidRDefault="00105469" w:rsidP="00105469">
      <w:pPr>
        <w:rPr>
          <w:lang w:val="kk-KZ"/>
        </w:rPr>
      </w:pPr>
    </w:p>
    <w:p w:rsidR="00DE6F83" w:rsidRPr="00105469" w:rsidRDefault="00DE6F83" w:rsidP="00105469">
      <w:pPr>
        <w:rPr>
          <w:lang w:val="kk-KZ"/>
        </w:rPr>
      </w:pPr>
    </w:p>
    <w:p w:rsidR="00E05EC2" w:rsidRPr="006579E2" w:rsidRDefault="005C00F1" w:rsidP="00E05EC2">
      <w:pPr>
        <w:ind w:firstLine="709"/>
        <w:jc w:val="center"/>
        <w:rPr>
          <w:b/>
          <w:sz w:val="28"/>
          <w:szCs w:val="28"/>
        </w:rPr>
      </w:pPr>
      <w:hyperlink r:id="rId8" w:anchor="z13" w:history="1">
        <w:r w:rsidR="00E05EC2">
          <w:rPr>
            <w:b/>
            <w:sz w:val="28"/>
            <w:szCs w:val="28"/>
            <w:lang w:val="kk-KZ"/>
          </w:rPr>
          <w:t>К</w:t>
        </w:r>
        <w:proofErr w:type="spellStart"/>
        <w:r w:rsidR="00E05EC2" w:rsidRPr="006579E2">
          <w:rPr>
            <w:b/>
            <w:sz w:val="28"/>
            <w:szCs w:val="28"/>
          </w:rPr>
          <w:t>оэффициент</w:t>
        </w:r>
        <w:proofErr w:type="spellEnd"/>
        <w:r w:rsidR="00E05EC2" w:rsidRPr="006579E2">
          <w:rPr>
            <w:b/>
            <w:sz w:val="28"/>
            <w:szCs w:val="28"/>
            <w:lang w:val="kk-KZ"/>
          </w:rPr>
          <w:t>ы</w:t>
        </w:r>
        <w:r w:rsidR="00E05EC2" w:rsidRPr="006579E2">
          <w:rPr>
            <w:b/>
            <w:sz w:val="28"/>
            <w:szCs w:val="28"/>
          </w:rPr>
          <w:t xml:space="preserve"> зонирования</w:t>
        </w:r>
      </w:hyperlink>
      <w:r w:rsidR="00E05EC2" w:rsidRPr="006579E2">
        <w:rPr>
          <w:b/>
          <w:sz w:val="28"/>
          <w:szCs w:val="28"/>
        </w:rPr>
        <w:t xml:space="preserve">, </w:t>
      </w:r>
      <w:proofErr w:type="spellStart"/>
      <w:r w:rsidR="00E05EC2" w:rsidRPr="006579E2">
        <w:rPr>
          <w:b/>
          <w:sz w:val="28"/>
          <w:szCs w:val="28"/>
        </w:rPr>
        <w:t>учитывающ</w:t>
      </w:r>
      <w:proofErr w:type="spellEnd"/>
      <w:r w:rsidR="00E05EC2" w:rsidRPr="006579E2">
        <w:rPr>
          <w:b/>
          <w:sz w:val="28"/>
          <w:szCs w:val="28"/>
          <w:lang w:val="kk-KZ"/>
        </w:rPr>
        <w:t>ие</w:t>
      </w:r>
      <w:r w:rsidR="00E05EC2" w:rsidRPr="006579E2">
        <w:rPr>
          <w:b/>
          <w:sz w:val="28"/>
          <w:szCs w:val="28"/>
        </w:rPr>
        <w:t xml:space="preserve"> месторасположение объект</w:t>
      </w:r>
      <w:r w:rsidR="00D4730D">
        <w:rPr>
          <w:b/>
          <w:sz w:val="28"/>
          <w:szCs w:val="28"/>
        </w:rPr>
        <w:t>а</w:t>
      </w:r>
      <w:r w:rsidR="00E05EC2" w:rsidRPr="006579E2">
        <w:rPr>
          <w:b/>
          <w:sz w:val="28"/>
          <w:szCs w:val="28"/>
        </w:rPr>
        <w:t xml:space="preserve"> налогообложения в </w:t>
      </w:r>
      <w:proofErr w:type="spellStart"/>
      <w:r w:rsidR="00E05EC2" w:rsidRPr="006579E2">
        <w:rPr>
          <w:b/>
          <w:sz w:val="28"/>
          <w:szCs w:val="28"/>
        </w:rPr>
        <w:t>населенн</w:t>
      </w:r>
      <w:proofErr w:type="spellEnd"/>
      <w:r w:rsidR="00E05EC2" w:rsidRPr="006579E2">
        <w:rPr>
          <w:b/>
          <w:sz w:val="28"/>
          <w:szCs w:val="28"/>
          <w:lang w:val="kk-KZ"/>
        </w:rPr>
        <w:t>ых</w:t>
      </w:r>
      <w:r w:rsidR="00E05EC2" w:rsidRPr="006579E2">
        <w:rPr>
          <w:b/>
          <w:sz w:val="28"/>
          <w:szCs w:val="28"/>
        </w:rPr>
        <w:t xml:space="preserve"> пункт</w:t>
      </w:r>
      <w:r w:rsidR="00E05EC2" w:rsidRPr="006579E2">
        <w:rPr>
          <w:b/>
          <w:sz w:val="28"/>
          <w:szCs w:val="28"/>
          <w:lang w:val="kk-KZ"/>
        </w:rPr>
        <w:t>ах Карасуского района</w:t>
      </w:r>
    </w:p>
    <w:p w:rsidR="00E05EC2" w:rsidRDefault="00E05EC2" w:rsidP="00E05EC2">
      <w:pPr>
        <w:jc w:val="center"/>
        <w:rPr>
          <w:rStyle w:val="s0"/>
          <w:b/>
          <w:sz w:val="28"/>
          <w:szCs w:val="28"/>
          <w:lang w:val="kk-KZ"/>
        </w:rPr>
      </w:pPr>
    </w:p>
    <w:p w:rsidR="00E05EC2" w:rsidRPr="00E05EC2" w:rsidRDefault="00E05EC2" w:rsidP="00E05EC2">
      <w:pPr>
        <w:jc w:val="center"/>
        <w:rPr>
          <w:rStyle w:val="s0"/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817"/>
        <w:gridCol w:w="6663"/>
        <w:gridCol w:w="1984"/>
      </w:tblGrid>
      <w:tr w:rsidR="00E05EC2" w:rsidTr="00E05EC2">
        <w:tc>
          <w:tcPr>
            <w:tcW w:w="817" w:type="dxa"/>
          </w:tcPr>
          <w:p w:rsidR="00E05EC2" w:rsidRPr="006E69F8" w:rsidRDefault="00E05EC2" w:rsidP="00E05EC2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663" w:type="dxa"/>
          </w:tcPr>
          <w:p w:rsidR="00E05EC2" w:rsidRPr="006E69F8" w:rsidRDefault="00E05EC2" w:rsidP="00E05EC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1984" w:type="dxa"/>
          </w:tcPr>
          <w:p w:rsidR="00E05EC2" w:rsidRPr="006E69F8" w:rsidRDefault="00E05EC2" w:rsidP="00E05EC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Коэффициент зонирования</w:t>
            </w:r>
          </w:p>
        </w:tc>
      </w:tr>
      <w:tr w:rsidR="00017E1C" w:rsidTr="00E05EC2">
        <w:tc>
          <w:tcPr>
            <w:tcW w:w="817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7E1C" w:rsidTr="00E05EC2">
        <w:tc>
          <w:tcPr>
            <w:tcW w:w="817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017E1C" w:rsidRPr="00017E1C" w:rsidRDefault="00017E1C" w:rsidP="00E05EC2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17E1C">
              <w:rPr>
                <w:b/>
                <w:sz w:val="28"/>
                <w:szCs w:val="28"/>
              </w:rPr>
              <w:t>Село Карасу</w:t>
            </w:r>
          </w:p>
        </w:tc>
        <w:tc>
          <w:tcPr>
            <w:tcW w:w="1984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36ED4" w:rsidTr="00E05EC2">
        <w:tc>
          <w:tcPr>
            <w:tcW w:w="817" w:type="dxa"/>
          </w:tcPr>
          <w:p w:rsidR="00A36ED4" w:rsidRPr="00727535" w:rsidRDefault="00A36ED4" w:rsidP="00A36ED4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A36ED4" w:rsidRPr="00A36ED4" w:rsidRDefault="00A36ED4" w:rsidP="00A36ED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36ED4">
              <w:rPr>
                <w:color w:val="000000"/>
                <w:sz w:val="28"/>
                <w:szCs w:val="28"/>
              </w:rPr>
              <w:t>Улица Исаков</w:t>
            </w:r>
            <w:r w:rsidRPr="00A36ED4">
              <w:rPr>
                <w:color w:val="000000"/>
                <w:sz w:val="28"/>
                <w:szCs w:val="28"/>
                <w:lang w:val="kk-KZ"/>
              </w:rPr>
              <w:t>а А</w:t>
            </w:r>
          </w:p>
        </w:tc>
        <w:tc>
          <w:tcPr>
            <w:tcW w:w="1984" w:type="dxa"/>
          </w:tcPr>
          <w:p w:rsidR="00A36ED4" w:rsidRPr="00C74EA9" w:rsidRDefault="00A36ED4" w:rsidP="00A36E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74EA9">
              <w:rPr>
                <w:color w:val="000000"/>
                <w:sz w:val="28"/>
                <w:szCs w:val="28"/>
              </w:rPr>
              <w:t>1,</w:t>
            </w:r>
            <w:r>
              <w:rPr>
                <w:color w:val="000000"/>
                <w:sz w:val="28"/>
                <w:szCs w:val="28"/>
              </w:rPr>
              <w:t>8</w:t>
            </w:r>
            <w:r w:rsidRPr="00C74EA9">
              <w:rPr>
                <w:color w:val="000000"/>
                <w:sz w:val="28"/>
                <w:szCs w:val="28"/>
              </w:rPr>
              <w:t>5</w:t>
            </w:r>
          </w:p>
        </w:tc>
      </w:tr>
      <w:tr w:rsidR="00A36ED4" w:rsidTr="00E05EC2">
        <w:tc>
          <w:tcPr>
            <w:tcW w:w="817" w:type="dxa"/>
          </w:tcPr>
          <w:p w:rsidR="00A36ED4" w:rsidRDefault="00A36ED4" w:rsidP="00A36ED4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A36ED4" w:rsidRPr="00A36ED4" w:rsidRDefault="00A36ED4" w:rsidP="00A36ED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36ED4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A36ED4">
              <w:rPr>
                <w:color w:val="000000"/>
                <w:sz w:val="28"/>
                <w:szCs w:val="28"/>
              </w:rPr>
              <w:t>Совхозный</w:t>
            </w:r>
          </w:p>
        </w:tc>
        <w:tc>
          <w:tcPr>
            <w:tcW w:w="1984" w:type="dxa"/>
          </w:tcPr>
          <w:p w:rsidR="00A36ED4" w:rsidRPr="00C74EA9" w:rsidRDefault="00A36ED4" w:rsidP="00A36ED4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A36ED4" w:rsidTr="00E05EC2">
        <w:tc>
          <w:tcPr>
            <w:tcW w:w="817" w:type="dxa"/>
          </w:tcPr>
          <w:p w:rsidR="00A36ED4" w:rsidRDefault="00A36ED4" w:rsidP="00A36ED4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A36ED4" w:rsidRPr="00A36ED4" w:rsidRDefault="00A36ED4" w:rsidP="00A36ED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36ED4">
              <w:rPr>
                <w:color w:val="000000"/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A36ED4" w:rsidRDefault="00A36ED4" w:rsidP="00A36ED4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A36ED4" w:rsidTr="00E05EC2">
        <w:tc>
          <w:tcPr>
            <w:tcW w:w="817" w:type="dxa"/>
          </w:tcPr>
          <w:p w:rsidR="00A36ED4" w:rsidRDefault="00A36ED4" w:rsidP="00A36ED4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A36ED4" w:rsidRPr="00A36ED4" w:rsidRDefault="00A36ED4" w:rsidP="00A36ED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36ED4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A36ED4">
              <w:rPr>
                <w:color w:val="000000"/>
                <w:sz w:val="28"/>
                <w:szCs w:val="28"/>
              </w:rPr>
              <w:t>Школьный</w:t>
            </w:r>
          </w:p>
        </w:tc>
        <w:tc>
          <w:tcPr>
            <w:tcW w:w="1984" w:type="dxa"/>
          </w:tcPr>
          <w:p w:rsidR="00A36ED4" w:rsidRDefault="00A36ED4" w:rsidP="00A36ED4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A36ED4" w:rsidTr="00E05EC2">
        <w:tc>
          <w:tcPr>
            <w:tcW w:w="817" w:type="dxa"/>
          </w:tcPr>
          <w:p w:rsidR="00A36ED4" w:rsidRDefault="00A36ED4" w:rsidP="00A36ED4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:rsidR="00A36ED4" w:rsidRPr="00A36ED4" w:rsidRDefault="00A36ED4" w:rsidP="00A36ED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36ED4">
              <w:rPr>
                <w:color w:val="000000"/>
                <w:sz w:val="28"/>
                <w:szCs w:val="28"/>
                <w:lang w:val="kk-KZ"/>
              </w:rPr>
              <w:t xml:space="preserve">Улица  </w:t>
            </w:r>
            <w:r w:rsidRPr="00A36ED4">
              <w:rPr>
                <w:color w:val="000000"/>
                <w:sz w:val="28"/>
                <w:szCs w:val="28"/>
              </w:rPr>
              <w:t>Пролетарская</w:t>
            </w:r>
          </w:p>
        </w:tc>
        <w:tc>
          <w:tcPr>
            <w:tcW w:w="1984" w:type="dxa"/>
          </w:tcPr>
          <w:p w:rsidR="00A36ED4" w:rsidRDefault="00A36ED4" w:rsidP="00A36ED4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В-Советская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Химиков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</w:rPr>
              <w:t>Переулок Торговый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Базарная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Набережная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</w:rPr>
              <w:t>Улица Рабочая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Дорожников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Мирная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>Переулок Майский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В-Набережная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</w:rPr>
              <w:t>Улица Строительная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080C4F">
              <w:rPr>
                <w:color w:val="000000"/>
                <w:sz w:val="28"/>
                <w:szCs w:val="28"/>
              </w:rPr>
              <w:t>Калини</w:t>
            </w:r>
            <w:proofErr w:type="spellEnd"/>
            <w:r w:rsidRPr="00080C4F">
              <w:rPr>
                <w:color w:val="000000"/>
                <w:sz w:val="28"/>
                <w:szCs w:val="28"/>
                <w:lang w:val="kk-KZ"/>
              </w:rPr>
              <w:t>на</w:t>
            </w:r>
            <w:r w:rsidRPr="00080C4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  <w:r w:rsidRPr="00C74EA9">
              <w:rPr>
                <w:color w:val="000000"/>
                <w:sz w:val="28"/>
                <w:szCs w:val="28"/>
              </w:rPr>
              <w:t>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Больничная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Улица Автомобилистов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</w:rPr>
              <w:t>Улица Привокзальная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080C4F">
              <w:rPr>
                <w:color w:val="000000"/>
                <w:sz w:val="28"/>
                <w:szCs w:val="28"/>
              </w:rPr>
              <w:t>Детский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В-Комсомольская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Восточная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3954E7">
        <w:trPr>
          <w:trHeight w:val="445"/>
        </w:trPr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proofErr w:type="spellStart"/>
            <w:r w:rsidRPr="00080C4F">
              <w:rPr>
                <w:color w:val="000000"/>
                <w:sz w:val="28"/>
                <w:szCs w:val="28"/>
              </w:rPr>
              <w:t>Маслозаводск</w:t>
            </w:r>
            <w:proofErr w:type="spellEnd"/>
            <w:r w:rsidRPr="00080C4F">
              <w:rPr>
                <w:color w:val="000000"/>
                <w:sz w:val="28"/>
                <w:szCs w:val="28"/>
                <w:lang w:val="kk-KZ"/>
              </w:rPr>
              <w:t>о</w:t>
            </w:r>
            <w:r w:rsidRPr="00080C4F"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080C4F">
              <w:rPr>
                <w:color w:val="000000"/>
                <w:sz w:val="28"/>
                <w:szCs w:val="28"/>
              </w:rPr>
              <w:t>Тополевой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080C4F">
              <w:rPr>
                <w:color w:val="000000"/>
                <w:sz w:val="28"/>
                <w:szCs w:val="28"/>
              </w:rPr>
              <w:t>Дружный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080C4F">
              <w:rPr>
                <w:color w:val="000000"/>
                <w:sz w:val="28"/>
                <w:szCs w:val="28"/>
              </w:rPr>
              <w:t>Северный</w:t>
            </w:r>
          </w:p>
        </w:tc>
        <w:tc>
          <w:tcPr>
            <w:tcW w:w="1984" w:type="dxa"/>
          </w:tcPr>
          <w:p w:rsidR="00080C4F" w:rsidRPr="00C74EA9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>Переулок Дорожный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80C4F">
              <w:rPr>
                <w:color w:val="000000"/>
                <w:sz w:val="28"/>
                <w:szCs w:val="28"/>
              </w:rPr>
              <w:t>Улица Анищенко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Рамазанов</w:t>
            </w:r>
            <w:r w:rsidRPr="00080C4F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6663" w:type="dxa"/>
          </w:tcPr>
          <w:p w:rsidR="00080C4F" w:rsidRP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Улица </w:t>
            </w:r>
            <w:r w:rsidRPr="00080C4F">
              <w:rPr>
                <w:color w:val="000000"/>
                <w:sz w:val="28"/>
                <w:szCs w:val="28"/>
              </w:rPr>
              <w:t>Санд</w:t>
            </w:r>
            <w:r w:rsidRPr="00080C4F">
              <w:rPr>
                <w:color w:val="000000"/>
                <w:sz w:val="28"/>
                <w:szCs w:val="28"/>
                <w:lang w:val="kk-KZ"/>
              </w:rPr>
              <w:t>ы</w:t>
            </w:r>
            <w:proofErr w:type="spellStart"/>
            <w:r w:rsidRPr="00080C4F">
              <w:rPr>
                <w:color w:val="000000"/>
                <w:sz w:val="28"/>
                <w:szCs w:val="28"/>
              </w:rPr>
              <w:t>беко</w:t>
            </w:r>
            <w:proofErr w:type="spellEnd"/>
            <w:r w:rsidRPr="00080C4F">
              <w:rPr>
                <w:color w:val="000000"/>
                <w:sz w:val="28"/>
                <w:szCs w:val="28"/>
                <w:lang w:val="kk-KZ"/>
              </w:rPr>
              <w:t>ва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0C4F">
              <w:rPr>
                <w:color w:val="000000"/>
                <w:sz w:val="28"/>
                <w:szCs w:val="28"/>
                <w:lang w:val="kk-KZ"/>
              </w:rPr>
              <w:t xml:space="preserve">Переулок </w:t>
            </w:r>
            <w:r w:rsidRPr="00080C4F">
              <w:rPr>
                <w:color w:val="000000"/>
                <w:sz w:val="28"/>
                <w:szCs w:val="28"/>
              </w:rPr>
              <w:t>Молодежный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017E1C" w:rsidRDefault="00080C4F" w:rsidP="00080C4F">
            <w:pPr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  <w:r w:rsidRPr="00017E1C">
              <w:rPr>
                <w:b/>
                <w:color w:val="000000"/>
                <w:sz w:val="28"/>
                <w:szCs w:val="28"/>
              </w:rPr>
              <w:t>Село Айдарлы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Советская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80C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Южная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017E1C">
              <w:rPr>
                <w:color w:val="000000"/>
                <w:sz w:val="28"/>
                <w:szCs w:val="28"/>
              </w:rPr>
              <w:t>Орешонка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017E1C">
        <w:trPr>
          <w:trHeight w:val="389"/>
        </w:trPr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Львовская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080C4F" w:rsidRPr="00017E1C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017E1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017E1C">
              <w:rPr>
                <w:color w:val="000000"/>
                <w:sz w:val="28"/>
                <w:szCs w:val="28"/>
              </w:rPr>
              <w:t>Калиниградская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Pr="00017E1C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DB4665">
              <w:rPr>
                <w:color w:val="000000"/>
                <w:sz w:val="28"/>
                <w:szCs w:val="28"/>
              </w:rPr>
              <w:t>Улица Пионерская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2633EC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Pr="00017E1C" w:rsidRDefault="00080C4F" w:rsidP="00080C4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DB4665">
              <w:rPr>
                <w:color w:val="000000"/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3B6CF6" w:rsidRDefault="00080C4F" w:rsidP="00080C4F">
            <w:pPr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  <w:r w:rsidRPr="003B6CF6">
              <w:rPr>
                <w:b/>
                <w:sz w:val="28"/>
                <w:szCs w:val="28"/>
                <w:lang w:eastAsia="ar-SA"/>
              </w:rPr>
              <w:t>Село Амангельды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Pr="00E05EC2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663" w:type="dxa"/>
          </w:tcPr>
          <w:p w:rsidR="00080C4F" w:rsidRPr="009C6CCE" w:rsidRDefault="00080C4F" w:rsidP="00080C4F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Ковыльная</w:t>
            </w:r>
          </w:p>
        </w:tc>
        <w:tc>
          <w:tcPr>
            <w:tcW w:w="1984" w:type="dxa"/>
          </w:tcPr>
          <w:p w:rsidR="00080C4F" w:rsidRDefault="00A47BF2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080C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Степная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Зеленая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Юбилейная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Целинная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Набережная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  <w:r w:rsidR="00A47BF2">
              <w:rPr>
                <w:sz w:val="28"/>
                <w:szCs w:val="28"/>
                <w:lang w:eastAsia="ar-SA"/>
              </w:rPr>
              <w:t>,58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Улица </w:t>
            </w:r>
            <w:proofErr w:type="spellStart"/>
            <w:r>
              <w:rPr>
                <w:sz w:val="28"/>
                <w:szCs w:val="28"/>
                <w:lang w:eastAsia="ar-SA"/>
              </w:rPr>
              <w:t>Иманова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Переулок Школьный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Юбилейная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2 Набережная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</w:t>
            </w:r>
            <w:r w:rsidR="00A47BF2">
              <w:rPr>
                <w:sz w:val="28"/>
                <w:szCs w:val="28"/>
                <w:lang w:eastAsia="ar-SA"/>
              </w:rPr>
              <w:t>58</w:t>
            </w:r>
          </w:p>
        </w:tc>
      </w:tr>
      <w:tr w:rsidR="00080C4F" w:rsidTr="00E05EC2">
        <w:tc>
          <w:tcPr>
            <w:tcW w:w="817" w:type="dxa"/>
          </w:tcPr>
          <w:p w:rsidR="00080C4F" w:rsidRPr="00E05EC2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681207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681207">
              <w:rPr>
                <w:b/>
                <w:sz w:val="28"/>
                <w:szCs w:val="28"/>
                <w:lang w:eastAsia="ar-SA"/>
              </w:rPr>
              <w:t>Село Белозерка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Центральная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1,38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Дорожная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1,38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Школьная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1,38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1E7676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1E7676">
              <w:rPr>
                <w:b/>
                <w:sz w:val="28"/>
                <w:szCs w:val="28"/>
                <w:lang w:eastAsia="ar-SA"/>
              </w:rPr>
              <w:t>Село Восток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Садовая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Пушкина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6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Северная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Советская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Набережная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80C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Гагарина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Степная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Коминтерна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Харьковская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Мира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Пионерская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Октябрьская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Студенческая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Заречная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Школьная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080C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Мичурина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Новая 1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Центральная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A6D1E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EA6D1E">
              <w:rPr>
                <w:b/>
                <w:sz w:val="28"/>
                <w:szCs w:val="28"/>
                <w:lang w:eastAsia="ar-SA"/>
              </w:rPr>
              <w:t xml:space="preserve">Село </w:t>
            </w:r>
            <w:proofErr w:type="spellStart"/>
            <w:r w:rsidRPr="00EA6D1E">
              <w:rPr>
                <w:b/>
                <w:sz w:val="28"/>
                <w:szCs w:val="28"/>
                <w:lang w:eastAsia="ar-SA"/>
              </w:rPr>
              <w:t>Герцено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Герцена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Ленина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Чехова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Заречная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Улица </w:t>
            </w:r>
            <w:proofErr w:type="spellStart"/>
            <w:r>
              <w:rPr>
                <w:sz w:val="28"/>
                <w:szCs w:val="28"/>
                <w:lang w:eastAsia="ar-SA"/>
              </w:rPr>
              <w:t>Карпацкая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Целинная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080C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Новоселов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Набережная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Улица </w:t>
            </w:r>
            <w:proofErr w:type="spellStart"/>
            <w:r>
              <w:rPr>
                <w:sz w:val="28"/>
                <w:szCs w:val="28"/>
                <w:lang w:eastAsia="ar-SA"/>
              </w:rPr>
              <w:t>Новозаречная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Юбилейная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Пушкина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бригадирская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39509F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39509F">
              <w:rPr>
                <w:b/>
                <w:color w:val="000000"/>
                <w:sz w:val="28"/>
                <w:szCs w:val="28"/>
              </w:rPr>
              <w:t>Село Дружба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Пристанционная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8 Март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К. Маркса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080C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Школьная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Ленина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66078A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66078A">
              <w:rPr>
                <w:b/>
                <w:color w:val="000000"/>
                <w:sz w:val="28"/>
                <w:szCs w:val="28"/>
              </w:rPr>
              <w:t>Село Жалгыскан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Улица </w:t>
            </w:r>
            <w:proofErr w:type="spellStart"/>
            <w:r>
              <w:rPr>
                <w:sz w:val="28"/>
                <w:szCs w:val="28"/>
                <w:lang w:eastAsia="ar-SA"/>
              </w:rPr>
              <w:t>Новосельская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102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103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Павлова</w:t>
            </w:r>
          </w:p>
        </w:tc>
        <w:tc>
          <w:tcPr>
            <w:tcW w:w="1984" w:type="dxa"/>
          </w:tcPr>
          <w:p w:rsidR="00080C4F" w:rsidRPr="000C0D37" w:rsidRDefault="00CF3777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en-US" w:eastAsia="ar-SA"/>
              </w:rPr>
            </w:pPr>
            <w:r w:rsidRPr="000C0D37">
              <w:rPr>
                <w:sz w:val="28"/>
                <w:szCs w:val="28"/>
                <w:lang w:eastAsia="ar-SA"/>
              </w:rPr>
              <w:t>1,</w:t>
            </w:r>
            <w:r w:rsidRPr="000C0D37">
              <w:rPr>
                <w:sz w:val="28"/>
                <w:szCs w:val="28"/>
                <w:lang w:val="en-US" w:eastAsia="ar-SA"/>
              </w:rPr>
              <w:t>72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Кирпичная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0D37">
              <w:rPr>
                <w:color w:val="000000"/>
                <w:sz w:val="28"/>
                <w:szCs w:val="28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105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Гагарина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Кооперативная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107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Рабочая</w:t>
            </w:r>
          </w:p>
        </w:tc>
        <w:tc>
          <w:tcPr>
            <w:tcW w:w="1984" w:type="dxa"/>
          </w:tcPr>
          <w:p w:rsidR="00080C4F" w:rsidRPr="000C0D37" w:rsidRDefault="009929FE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</w:t>
            </w:r>
            <w:r w:rsidRPr="000C0D37">
              <w:rPr>
                <w:color w:val="000000"/>
                <w:sz w:val="28"/>
                <w:szCs w:val="28"/>
                <w:lang w:val="en-US"/>
              </w:rPr>
              <w:t>72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108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Школьная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Новая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080C4F" w:rsidRPr="00BD7901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0C0D37" w:rsidRDefault="00CF3777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</w:t>
            </w:r>
            <w:r w:rsidRPr="000C0D37">
              <w:rPr>
                <w:color w:val="000000"/>
                <w:sz w:val="28"/>
                <w:szCs w:val="28"/>
                <w:lang w:val="en-US"/>
              </w:rPr>
              <w:t>72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76CD5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E76CD5">
              <w:rPr>
                <w:b/>
                <w:sz w:val="28"/>
                <w:szCs w:val="28"/>
                <w:lang w:eastAsia="ar-SA"/>
              </w:rPr>
              <w:t>Село Жамбыл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Ленинградская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Улица </w:t>
            </w:r>
            <w:proofErr w:type="spellStart"/>
            <w:r>
              <w:rPr>
                <w:sz w:val="28"/>
                <w:szCs w:val="28"/>
                <w:lang w:eastAsia="ar-SA"/>
              </w:rPr>
              <w:t>Зоненко</w:t>
            </w:r>
            <w:proofErr w:type="spellEnd"/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Производственная</w:t>
            </w:r>
          </w:p>
        </w:tc>
        <w:tc>
          <w:tcPr>
            <w:tcW w:w="1984" w:type="dxa"/>
          </w:tcPr>
          <w:p w:rsidR="00080C4F" w:rsidRPr="000C0D37" w:rsidRDefault="009929FE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</w:t>
            </w:r>
            <w:r w:rsidRPr="000C0D37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114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115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Снежная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Пионерская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117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Pr="000C0D37" w:rsidRDefault="000C4F0A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</w:t>
            </w:r>
            <w:r w:rsidR="003E1716" w:rsidRPr="000C0D37">
              <w:rPr>
                <w:color w:val="000000"/>
                <w:sz w:val="28"/>
                <w:szCs w:val="28"/>
              </w:rPr>
              <w:t>4</w:t>
            </w:r>
            <w:r w:rsidR="00080C4F" w:rsidRPr="000C0D37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Новая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119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Целинная</w:t>
            </w:r>
          </w:p>
        </w:tc>
        <w:tc>
          <w:tcPr>
            <w:tcW w:w="1984" w:type="dxa"/>
          </w:tcPr>
          <w:p w:rsidR="00080C4F" w:rsidRPr="000C0D37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120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Переулок Школьный</w:t>
            </w:r>
          </w:p>
        </w:tc>
        <w:tc>
          <w:tcPr>
            <w:tcW w:w="1984" w:type="dxa"/>
          </w:tcPr>
          <w:p w:rsidR="00080C4F" w:rsidRPr="000C0D37" w:rsidRDefault="00E5530E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C0D37">
              <w:rPr>
                <w:color w:val="000000"/>
                <w:sz w:val="28"/>
                <w:szCs w:val="28"/>
                <w:lang w:val="kk-KZ"/>
              </w:rPr>
              <w:t>1,</w:t>
            </w:r>
            <w:r w:rsidRPr="000C0D37">
              <w:rPr>
                <w:color w:val="000000"/>
                <w:sz w:val="28"/>
                <w:szCs w:val="28"/>
                <w:lang w:val="en-US"/>
              </w:rPr>
              <w:t>53</w:t>
            </w:r>
            <w:bookmarkStart w:id="0" w:name="_GoBack"/>
            <w:bookmarkEnd w:id="0"/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121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Гагарина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6663" w:type="dxa"/>
          </w:tcPr>
          <w:p w:rsidR="00080C4F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Улица Западное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76CD5" w:rsidRDefault="00080C4F" w:rsidP="00080C4F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E76CD5">
              <w:rPr>
                <w:b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E76CD5">
              <w:rPr>
                <w:b/>
                <w:color w:val="000000"/>
                <w:sz w:val="28"/>
                <w:szCs w:val="28"/>
              </w:rPr>
              <w:t>Жаныспай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22 Партсъезда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Гагарина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125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Железнодорожная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126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Юбилейная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127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60 лет Казахстана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128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Абая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8C6897">
        <w:trPr>
          <w:trHeight w:val="331"/>
        </w:trPr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129</w:t>
            </w:r>
          </w:p>
        </w:tc>
        <w:tc>
          <w:tcPr>
            <w:tcW w:w="6663" w:type="dxa"/>
          </w:tcPr>
          <w:p w:rsidR="00080C4F" w:rsidRPr="00E0190C" w:rsidRDefault="002634E1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 xml:space="preserve">Улица </w:t>
            </w:r>
            <w:r w:rsidR="00080C4F">
              <w:rPr>
                <w:sz w:val="28"/>
                <w:szCs w:val="28"/>
                <w:lang w:val="kk-KZ" w:eastAsia="ar-SA"/>
              </w:rPr>
              <w:t>Фестивальная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130</w:t>
            </w:r>
          </w:p>
        </w:tc>
        <w:tc>
          <w:tcPr>
            <w:tcW w:w="6663" w:type="dxa"/>
          </w:tcPr>
          <w:p w:rsidR="00080C4F" w:rsidRPr="00E0190C" w:rsidRDefault="00080C4F" w:rsidP="00080C4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>Улица Титова</w:t>
            </w:r>
          </w:p>
        </w:tc>
        <w:tc>
          <w:tcPr>
            <w:tcW w:w="1984" w:type="dxa"/>
          </w:tcPr>
          <w:p w:rsidR="00080C4F" w:rsidRPr="008C6897" w:rsidRDefault="008C6897" w:rsidP="00080C4F">
            <w:pPr>
              <w:suppressAutoHyphens/>
              <w:spacing w:after="20"/>
              <w:ind w:left="20"/>
              <w:jc w:val="center"/>
              <w:rPr>
                <w:color w:val="FF0000"/>
                <w:sz w:val="28"/>
                <w:szCs w:val="28"/>
                <w:lang w:val="en-US" w:eastAsia="ar-SA"/>
              </w:rPr>
            </w:pPr>
            <w:r w:rsidRPr="008C6897">
              <w:rPr>
                <w:color w:val="000000" w:themeColor="text1"/>
                <w:sz w:val="28"/>
                <w:szCs w:val="28"/>
                <w:lang w:val="en-US" w:eastAsia="ar-SA"/>
              </w:rPr>
              <w:t>1.50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131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Ленина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132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Горького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1,50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A1089C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A1089C">
              <w:rPr>
                <w:b/>
                <w:sz w:val="28"/>
                <w:szCs w:val="28"/>
              </w:rPr>
              <w:t>Село Железнодорожное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133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Воронежская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134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Воронцовская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135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Ленина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136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137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Горького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138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Гагарина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139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Целинная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140</w:t>
            </w:r>
          </w:p>
        </w:tc>
        <w:tc>
          <w:tcPr>
            <w:tcW w:w="6663" w:type="dxa"/>
          </w:tcPr>
          <w:p w:rsidR="00080C4F" w:rsidRPr="00873BE4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Новоленинская</w:t>
            </w:r>
          </w:p>
        </w:tc>
        <w:tc>
          <w:tcPr>
            <w:tcW w:w="1984" w:type="dxa"/>
          </w:tcPr>
          <w:p w:rsidR="00080C4F" w:rsidRPr="00873BE4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141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143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144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145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Московская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146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Абая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147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 1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148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Лесная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149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Молодёжная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151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Советская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152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Березовая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60 лет Октября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154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Площадка Подстанция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F6A32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F6A32">
              <w:rPr>
                <w:b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EF6A32">
              <w:rPr>
                <w:b/>
                <w:color w:val="000000"/>
                <w:sz w:val="28"/>
                <w:szCs w:val="28"/>
              </w:rPr>
              <w:t>Жумагул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155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Северная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156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157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Центральная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158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Чкалова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1,28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Пушкина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1,28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F6A32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F6A32">
              <w:rPr>
                <w:b/>
                <w:sz w:val="28"/>
                <w:szCs w:val="28"/>
              </w:rPr>
              <w:t>Село Заря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2633EC"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Коммунистическая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2633EC">
              <w:rPr>
                <w:sz w:val="28"/>
                <w:szCs w:val="28"/>
                <w:lang w:val="kk-KZ"/>
              </w:rPr>
              <w:t>61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2633EC">
              <w:rPr>
                <w:sz w:val="28"/>
                <w:szCs w:val="28"/>
                <w:lang w:val="kk-KZ"/>
              </w:rPr>
              <w:t>62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Первомайская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2633EC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Строительная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164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Московская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</w:t>
            </w:r>
          </w:p>
        </w:tc>
        <w:tc>
          <w:tcPr>
            <w:tcW w:w="6663" w:type="dxa"/>
          </w:tcPr>
          <w:p w:rsidR="00080C4F" w:rsidRPr="00856749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856749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166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Клубная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167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Студенческая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168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2633EC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169</w:t>
            </w:r>
          </w:p>
        </w:tc>
        <w:tc>
          <w:tcPr>
            <w:tcW w:w="6663" w:type="dxa"/>
          </w:tcPr>
          <w:p w:rsidR="00080C4F" w:rsidRPr="006E69F8" w:rsidRDefault="00080C4F" w:rsidP="00080C4F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0,95</w:t>
            </w:r>
          </w:p>
        </w:tc>
      </w:tr>
      <w:tr w:rsidR="00080C4F" w:rsidTr="00E05EC2">
        <w:tc>
          <w:tcPr>
            <w:tcW w:w="817" w:type="dxa"/>
          </w:tcPr>
          <w:p w:rsidR="00080C4F" w:rsidRDefault="00080C4F" w:rsidP="00080C4F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F6A32" w:rsidRDefault="00080C4F" w:rsidP="00080C4F">
            <w:pPr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  <w:r w:rsidRPr="00EF6A32">
              <w:rPr>
                <w:b/>
                <w:sz w:val="28"/>
                <w:szCs w:val="28"/>
              </w:rPr>
              <w:t>Село Зеленовка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2633EC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Зеленая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F6A32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F6A32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EF6A32">
              <w:rPr>
                <w:b/>
                <w:sz w:val="28"/>
                <w:szCs w:val="28"/>
              </w:rPr>
              <w:t>Карамырза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171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172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Геологическая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173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Пролетарская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174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Гайдара</w:t>
            </w:r>
          </w:p>
        </w:tc>
        <w:tc>
          <w:tcPr>
            <w:tcW w:w="1984" w:type="dxa"/>
          </w:tcPr>
          <w:p w:rsidR="00080C4F" w:rsidRPr="006A480E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175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парковая</w:t>
            </w:r>
          </w:p>
        </w:tc>
        <w:tc>
          <w:tcPr>
            <w:tcW w:w="1984" w:type="dxa"/>
          </w:tcPr>
          <w:p w:rsidR="00080C4F" w:rsidRPr="006A480E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6A480E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176</w:t>
            </w:r>
          </w:p>
        </w:tc>
        <w:tc>
          <w:tcPr>
            <w:tcW w:w="6663" w:type="dxa"/>
          </w:tcPr>
          <w:p w:rsidR="00080C4F" w:rsidRPr="006A480E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6A480E" w:rsidRDefault="00080C4F" w:rsidP="00080C4F">
            <w:pPr>
              <w:jc w:val="center"/>
            </w:pPr>
            <w: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177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Украинская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178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179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180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Ю. </w:t>
            </w:r>
            <w:proofErr w:type="spellStart"/>
            <w:r>
              <w:rPr>
                <w:sz w:val="28"/>
                <w:szCs w:val="28"/>
              </w:rPr>
              <w:t>Мельничонок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181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Казахская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182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183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Центральная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184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185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186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Иманова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187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Западная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188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Казахская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8C24B5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8C24B5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8C24B5">
              <w:rPr>
                <w:b/>
                <w:sz w:val="28"/>
                <w:szCs w:val="28"/>
              </w:rPr>
              <w:t>Койбагар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189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Транспортная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190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Элеваторная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191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Старопочтовая</w:t>
            </w:r>
            <w:proofErr w:type="spellEnd"/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192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Клубная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193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Путейский городок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194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Центральная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195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196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Казарма, 327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197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198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Строительная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199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Восточная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Первомайская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Гаражная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Кооперативная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203</w:t>
            </w:r>
          </w:p>
        </w:tc>
        <w:tc>
          <w:tcPr>
            <w:tcW w:w="6663" w:type="dxa"/>
          </w:tcPr>
          <w:p w:rsidR="00080C4F" w:rsidRPr="00A32B3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r>
              <w:rPr>
                <w:sz w:val="28"/>
                <w:szCs w:val="28"/>
                <w:lang w:val="kk-KZ"/>
              </w:rPr>
              <w:t>іі-Западная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204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Нефтебаза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205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1-Западная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206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207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Привокзальная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208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Ковыльная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Дорожная 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210</w:t>
            </w:r>
          </w:p>
        </w:tc>
        <w:tc>
          <w:tcPr>
            <w:tcW w:w="6663" w:type="dxa"/>
          </w:tcPr>
          <w:p w:rsidR="00080C4F" w:rsidRPr="00E90902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211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212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Железнодорожная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213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Овражная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214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897B42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897B42">
              <w:rPr>
                <w:b/>
                <w:sz w:val="28"/>
                <w:szCs w:val="28"/>
              </w:rPr>
              <w:t>Село Комсомольское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215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Ленинградская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216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217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218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Черемушки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219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Животноводческая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220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221</w:t>
            </w:r>
          </w:p>
        </w:tc>
        <w:tc>
          <w:tcPr>
            <w:tcW w:w="6663" w:type="dxa"/>
          </w:tcPr>
          <w:p w:rsidR="00080C4F" w:rsidRPr="00897B42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Улица </w:t>
            </w:r>
            <w:r>
              <w:rPr>
                <w:sz w:val="28"/>
                <w:szCs w:val="28"/>
                <w:lang w:val="kk-KZ"/>
              </w:rPr>
              <w:t>Бірлік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222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223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224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225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Ленинская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BE1707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BE1707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BE1707">
              <w:rPr>
                <w:b/>
                <w:sz w:val="28"/>
                <w:szCs w:val="28"/>
              </w:rPr>
              <w:t>Корниловка</w:t>
            </w:r>
            <w:proofErr w:type="spellEnd"/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226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Приречная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227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Дорожная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3E1E34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3E1E34">
              <w:rPr>
                <w:b/>
                <w:sz w:val="28"/>
                <w:szCs w:val="28"/>
              </w:rPr>
              <w:t>Село Кошевое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228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229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230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231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Чкалова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232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233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Красноярская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90902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234</w:t>
            </w:r>
          </w:p>
        </w:tc>
        <w:tc>
          <w:tcPr>
            <w:tcW w:w="6663" w:type="dxa"/>
          </w:tcPr>
          <w:p w:rsidR="00080C4F" w:rsidRPr="00E15B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E90902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235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2 Набережная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236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237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Лиманная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238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 1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3E1E34" w:rsidRDefault="00080C4F" w:rsidP="00080C4F">
            <w:pPr>
              <w:spacing w:after="20"/>
              <w:jc w:val="center"/>
              <w:rPr>
                <w:b/>
                <w:sz w:val="28"/>
                <w:szCs w:val="28"/>
                <w:lang w:val="kk-KZ"/>
              </w:rPr>
            </w:pPr>
            <w:r w:rsidRPr="003E1E34">
              <w:rPr>
                <w:b/>
                <w:sz w:val="28"/>
                <w:szCs w:val="28"/>
              </w:rPr>
              <w:t>Село Кызкеткен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239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1,09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240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1,09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2B2251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2B2251">
              <w:rPr>
                <w:b/>
                <w:sz w:val="28"/>
                <w:szCs w:val="28"/>
              </w:rPr>
              <w:t>Село Ленино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241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242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rPr>
          <w:trHeight w:val="70"/>
        </w:trPr>
        <w:tc>
          <w:tcPr>
            <w:tcW w:w="817" w:type="dxa"/>
          </w:tcPr>
          <w:p w:rsidR="00080C4F" w:rsidRPr="00FF5DB6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243</w:t>
            </w:r>
          </w:p>
        </w:tc>
        <w:tc>
          <w:tcPr>
            <w:tcW w:w="6663" w:type="dxa"/>
          </w:tcPr>
          <w:p w:rsidR="00080C4F" w:rsidRPr="00FF5DB6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Арман</w:t>
            </w:r>
            <w:proofErr w:type="spellEnd"/>
          </w:p>
        </w:tc>
        <w:tc>
          <w:tcPr>
            <w:tcW w:w="1984" w:type="dxa"/>
          </w:tcPr>
          <w:p w:rsidR="00080C4F" w:rsidRPr="00FF5DB6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244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245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246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Придорожная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247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Школьная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248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249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Приречная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250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251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Дорожная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252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Строительная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656EB7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656EB7">
              <w:rPr>
                <w:b/>
                <w:sz w:val="28"/>
                <w:szCs w:val="28"/>
              </w:rPr>
              <w:t>Село Люблинка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253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М. А. Брага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254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Калинина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255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256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257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Дорожная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258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Приречная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259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Дорожная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AC3DE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AC3DE9">
              <w:rPr>
                <w:b/>
                <w:sz w:val="28"/>
                <w:szCs w:val="28"/>
              </w:rPr>
              <w:t>Село Майское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9D025D" w:rsidRDefault="002633EC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260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Сандибекова</w:t>
            </w:r>
            <w:proofErr w:type="spellEnd"/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2633EC">
              <w:rPr>
                <w:rFonts w:ascii="Times New Roman" w:hAnsi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1,23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262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Парковая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1,23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263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264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Школьная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265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1,23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AC3DE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AC3DE9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AC3DE9">
              <w:rPr>
                <w:b/>
                <w:sz w:val="28"/>
                <w:szCs w:val="28"/>
              </w:rPr>
              <w:t>Маршановка</w:t>
            </w:r>
            <w:proofErr w:type="spellEnd"/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266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Маршановская</w:t>
            </w:r>
            <w:proofErr w:type="spellEnd"/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AC3DE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AC3DE9">
              <w:rPr>
                <w:b/>
                <w:sz w:val="28"/>
                <w:szCs w:val="28"/>
              </w:rPr>
              <w:t>Село Новопавловка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267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2B009D" w:rsidRDefault="00F8624E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</w:t>
            </w:r>
            <w:r w:rsidRPr="002B009D">
              <w:rPr>
                <w:sz w:val="28"/>
                <w:szCs w:val="28"/>
                <w:lang w:val="en-US"/>
              </w:rPr>
              <w:t>6</w:t>
            </w:r>
            <w:r w:rsidR="00080C4F" w:rsidRPr="002B009D">
              <w:rPr>
                <w:sz w:val="28"/>
                <w:szCs w:val="28"/>
              </w:rPr>
              <w:t>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268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2B009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269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Pr="002B009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270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Переулок Школьный</w:t>
            </w:r>
          </w:p>
        </w:tc>
        <w:tc>
          <w:tcPr>
            <w:tcW w:w="1984" w:type="dxa"/>
          </w:tcPr>
          <w:p w:rsidR="00080C4F" w:rsidRPr="002B009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271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Горького</w:t>
            </w:r>
          </w:p>
        </w:tc>
        <w:tc>
          <w:tcPr>
            <w:tcW w:w="1984" w:type="dxa"/>
          </w:tcPr>
          <w:p w:rsidR="00080C4F" w:rsidRPr="002B009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272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Pr="002B009D" w:rsidRDefault="00F8624E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</w:t>
            </w:r>
            <w:r w:rsidRPr="002B009D">
              <w:rPr>
                <w:sz w:val="28"/>
                <w:szCs w:val="28"/>
                <w:lang w:val="en-US"/>
              </w:rPr>
              <w:t>6</w:t>
            </w:r>
            <w:r w:rsidR="00080C4F" w:rsidRPr="002B009D">
              <w:rPr>
                <w:sz w:val="28"/>
                <w:szCs w:val="28"/>
              </w:rPr>
              <w:t>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273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2B009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B009D"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274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275</w:t>
            </w:r>
          </w:p>
        </w:tc>
        <w:tc>
          <w:tcPr>
            <w:tcW w:w="6663" w:type="dxa"/>
          </w:tcPr>
          <w:p w:rsidR="00080C4F" w:rsidRPr="0031667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Советская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276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Зеленая 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277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Восточная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278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Строительная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279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Спортивная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280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281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Производственная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61560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61560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E61560">
              <w:rPr>
                <w:b/>
                <w:sz w:val="28"/>
                <w:szCs w:val="28"/>
              </w:rPr>
              <w:t>Новоселовка</w:t>
            </w:r>
            <w:proofErr w:type="spellEnd"/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282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Трудовая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283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Новая 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284</w:t>
            </w:r>
          </w:p>
        </w:tc>
        <w:tc>
          <w:tcPr>
            <w:tcW w:w="6663" w:type="dxa"/>
          </w:tcPr>
          <w:p w:rsidR="00080C4F" w:rsidRPr="009D025D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9D025D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285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286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Советская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287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288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289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Дорожная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290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291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Пролетарская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292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293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2у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294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1у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295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3у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A86663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A86663">
              <w:rPr>
                <w:b/>
                <w:sz w:val="28"/>
                <w:szCs w:val="28"/>
              </w:rPr>
              <w:t>Село Октябрьское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296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Мичурина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297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298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60 лет Казахстан</w:t>
            </w:r>
          </w:p>
        </w:tc>
        <w:tc>
          <w:tcPr>
            <w:tcW w:w="1984" w:type="dxa"/>
          </w:tcPr>
          <w:p w:rsidR="00080C4F" w:rsidRPr="00E659BA" w:rsidRDefault="00080C4F" w:rsidP="004610A1">
            <w:pPr>
              <w:spacing w:after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299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Куйбышева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300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Северная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301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302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Школьная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303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Довгаля</w:t>
            </w:r>
            <w:proofErr w:type="spellEnd"/>
          </w:p>
        </w:tc>
        <w:tc>
          <w:tcPr>
            <w:tcW w:w="1984" w:type="dxa"/>
          </w:tcPr>
          <w:p w:rsidR="00080C4F" w:rsidRPr="00CD168E" w:rsidRDefault="00CD168E" w:rsidP="00080C4F">
            <w:pPr>
              <w:spacing w:after="20"/>
              <w:ind w:left="20"/>
              <w:jc w:val="center"/>
              <w:rPr>
                <w:sz w:val="28"/>
                <w:szCs w:val="28"/>
                <w:lang w:val="en-US"/>
              </w:rPr>
            </w:pPr>
            <w:r w:rsidRPr="002B009D">
              <w:rPr>
                <w:sz w:val="28"/>
                <w:szCs w:val="28"/>
              </w:rPr>
              <w:t>1,</w:t>
            </w:r>
            <w:r w:rsidRPr="002B009D">
              <w:rPr>
                <w:sz w:val="28"/>
                <w:szCs w:val="28"/>
                <w:lang w:val="en-US"/>
              </w:rPr>
              <w:t>55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304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305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Баймагамбетова</w:t>
            </w:r>
            <w:proofErr w:type="spellEnd"/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306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Ватутина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307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Горьковского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308</w:t>
            </w:r>
          </w:p>
        </w:tc>
        <w:tc>
          <w:tcPr>
            <w:tcW w:w="6663" w:type="dxa"/>
          </w:tcPr>
          <w:p w:rsidR="00080C4F" w:rsidRPr="00E659BA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Калинина</w:t>
            </w:r>
          </w:p>
        </w:tc>
        <w:tc>
          <w:tcPr>
            <w:tcW w:w="1984" w:type="dxa"/>
          </w:tcPr>
          <w:p w:rsidR="00080C4F" w:rsidRPr="00E659BA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309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Валиханова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310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Кирова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311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312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Амангельды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313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Шевченко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314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Пряничникова</w:t>
            </w:r>
            <w:proofErr w:type="spellEnd"/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315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Зеленая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316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50-лет ВЛКСМ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317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Механизаторов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318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Парковая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319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Пушкина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320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321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Абая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322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С. Мельника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323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Титова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324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Байтурсынова</w:t>
            </w:r>
            <w:proofErr w:type="spellEnd"/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325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С. Королева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326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Терешковой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327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Трасса </w:t>
            </w:r>
            <w:proofErr w:type="spellStart"/>
            <w:r>
              <w:rPr>
                <w:sz w:val="28"/>
                <w:szCs w:val="28"/>
              </w:rPr>
              <w:t>Костанай-Аулиеколь-Сурган</w:t>
            </w:r>
            <w:proofErr w:type="spellEnd"/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6E4738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6E4738">
              <w:rPr>
                <w:b/>
                <w:sz w:val="28"/>
                <w:szCs w:val="28"/>
              </w:rPr>
              <w:t>Село Павловское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328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Белорусская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329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Северная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330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Павлова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331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332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Украинская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333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334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Элеваторная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335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336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Новоселов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337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3216E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3216E9">
              <w:rPr>
                <w:b/>
                <w:sz w:val="28"/>
                <w:szCs w:val="28"/>
              </w:rPr>
              <w:t>Село Панфилово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338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Амангельды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339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Потапова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340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341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342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Якунина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3216E9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343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C52A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344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3216E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3216E9">
              <w:rPr>
                <w:b/>
                <w:sz w:val="28"/>
                <w:szCs w:val="28"/>
              </w:rPr>
              <w:t>Село Прогресс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345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Школьная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346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Искровская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347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348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Джамбула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1,31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4E0E6D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4E0E6D">
              <w:rPr>
                <w:b/>
                <w:sz w:val="28"/>
                <w:szCs w:val="28"/>
              </w:rPr>
              <w:t>Село Симферополь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349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Приречная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1,57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350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1,57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351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Центральная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1,57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6538A1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6538A1">
              <w:rPr>
                <w:b/>
                <w:sz w:val="28"/>
                <w:szCs w:val="28"/>
              </w:rPr>
              <w:t>Село Степное</w:t>
            </w:r>
          </w:p>
        </w:tc>
        <w:tc>
          <w:tcPr>
            <w:tcW w:w="1984" w:type="dxa"/>
          </w:tcPr>
          <w:p w:rsidR="00080C4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352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Переулок Молодежный</w:t>
            </w:r>
          </w:p>
        </w:tc>
        <w:tc>
          <w:tcPr>
            <w:tcW w:w="1984" w:type="dxa"/>
          </w:tcPr>
          <w:p w:rsidR="00080C4F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353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Свердлова</w:t>
            </w:r>
          </w:p>
        </w:tc>
        <w:tc>
          <w:tcPr>
            <w:tcW w:w="1984" w:type="dxa"/>
          </w:tcPr>
          <w:p w:rsidR="00080C4F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354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355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Дружбы</w:t>
            </w:r>
          </w:p>
        </w:tc>
        <w:tc>
          <w:tcPr>
            <w:tcW w:w="1984" w:type="dxa"/>
          </w:tcPr>
          <w:p w:rsidR="00080C4F" w:rsidRPr="00AC52A3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356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Кубанская</w:t>
            </w:r>
          </w:p>
        </w:tc>
        <w:tc>
          <w:tcPr>
            <w:tcW w:w="1984" w:type="dxa"/>
          </w:tcPr>
          <w:p w:rsidR="00080C4F" w:rsidRPr="006E69F8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357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6E69F8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358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6E69F8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359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Ковыльная</w:t>
            </w:r>
          </w:p>
        </w:tc>
        <w:tc>
          <w:tcPr>
            <w:tcW w:w="1984" w:type="dxa"/>
          </w:tcPr>
          <w:p w:rsidR="00080C4F" w:rsidRPr="006E69F8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360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Переулок Больничный</w:t>
            </w:r>
          </w:p>
        </w:tc>
        <w:tc>
          <w:tcPr>
            <w:tcW w:w="1984" w:type="dxa"/>
          </w:tcPr>
          <w:p w:rsidR="00080C4F" w:rsidRPr="006E69F8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361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Площадка Подстанция</w:t>
            </w:r>
          </w:p>
        </w:tc>
        <w:tc>
          <w:tcPr>
            <w:tcW w:w="1984" w:type="dxa"/>
          </w:tcPr>
          <w:p w:rsidR="00080C4F" w:rsidRPr="006E69F8" w:rsidRDefault="00101D05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FD53D8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FD53D8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FD53D8">
              <w:rPr>
                <w:b/>
                <w:sz w:val="28"/>
                <w:szCs w:val="28"/>
              </w:rPr>
              <w:t>Теректы</w:t>
            </w:r>
            <w:proofErr w:type="spellEnd"/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362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Лесная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363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364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365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Майлина</w:t>
            </w:r>
            <w:proofErr w:type="spellEnd"/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366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Нуртазина</w:t>
            </w:r>
            <w:proofErr w:type="spellEnd"/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367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Целинная 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368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Пионерская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369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370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371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Дружба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372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Больничная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373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Автобаза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374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Казахская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375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Зеленая 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376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Эплова</w:t>
            </w:r>
            <w:proofErr w:type="spellEnd"/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377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Заречная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378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379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Парковая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380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381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Зелёная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382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Пушкина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383</w:t>
            </w:r>
          </w:p>
        </w:tc>
        <w:tc>
          <w:tcPr>
            <w:tcW w:w="6663" w:type="dxa"/>
          </w:tcPr>
          <w:p w:rsidR="00080C4F" w:rsidRPr="00AC52A3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Терешкова</w:t>
            </w:r>
          </w:p>
        </w:tc>
        <w:tc>
          <w:tcPr>
            <w:tcW w:w="1984" w:type="dxa"/>
          </w:tcPr>
          <w:p w:rsidR="00080C4F" w:rsidRPr="00AC52A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C52A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08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F37D8B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F37D8B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F37D8B">
              <w:rPr>
                <w:b/>
                <w:sz w:val="28"/>
                <w:szCs w:val="28"/>
              </w:rPr>
              <w:t>Тучковка</w:t>
            </w:r>
            <w:proofErr w:type="spellEnd"/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384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Мирная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1,26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F37D8B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F37D8B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F37D8B">
              <w:rPr>
                <w:b/>
                <w:sz w:val="28"/>
                <w:szCs w:val="28"/>
              </w:rPr>
              <w:t>Тюнтюгур</w:t>
            </w:r>
            <w:proofErr w:type="spellEnd"/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385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Аубакирова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386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Пионерская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387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Новая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388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Интернациональная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389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Улица Центральная 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390</w:t>
            </w:r>
          </w:p>
        </w:tc>
        <w:tc>
          <w:tcPr>
            <w:tcW w:w="6663" w:type="dxa"/>
          </w:tcPr>
          <w:p w:rsidR="00080C4F" w:rsidRPr="00665A68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Южная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391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Улица Школьная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633C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392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Рабочая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393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1,16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45D1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45D19">
              <w:rPr>
                <w:b/>
                <w:sz w:val="28"/>
                <w:szCs w:val="28"/>
              </w:rPr>
              <w:t>Село Ушаково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394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395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Достык</w:t>
            </w:r>
            <w:proofErr w:type="spellEnd"/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396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Амангельдинская</w:t>
            </w:r>
            <w:proofErr w:type="spellEnd"/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397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Механизаторская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398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Шахтёрская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399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400</w:t>
            </w:r>
          </w:p>
        </w:tc>
        <w:tc>
          <w:tcPr>
            <w:tcW w:w="6663" w:type="dxa"/>
          </w:tcPr>
          <w:p w:rsidR="00080C4F" w:rsidRPr="00633C8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401</w:t>
            </w:r>
          </w:p>
        </w:tc>
        <w:tc>
          <w:tcPr>
            <w:tcW w:w="6663" w:type="dxa"/>
          </w:tcPr>
          <w:p w:rsidR="00080C4F" w:rsidRPr="00E83C71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Урожайная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402</w:t>
            </w:r>
          </w:p>
        </w:tc>
        <w:tc>
          <w:tcPr>
            <w:tcW w:w="6663" w:type="dxa"/>
          </w:tcPr>
          <w:p w:rsidR="00080C4F" w:rsidRPr="00E83C71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403</w:t>
            </w:r>
          </w:p>
        </w:tc>
        <w:tc>
          <w:tcPr>
            <w:tcW w:w="6663" w:type="dxa"/>
          </w:tcPr>
          <w:p w:rsidR="00080C4F" w:rsidRPr="00E83C71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Гагарина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404</w:t>
            </w:r>
          </w:p>
        </w:tc>
        <w:tc>
          <w:tcPr>
            <w:tcW w:w="6663" w:type="dxa"/>
          </w:tcPr>
          <w:p w:rsidR="00080C4F" w:rsidRPr="00E83C71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E45D19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45D19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E45D19">
              <w:rPr>
                <w:b/>
                <w:sz w:val="28"/>
                <w:szCs w:val="28"/>
              </w:rPr>
              <w:t>Челгаши</w:t>
            </w:r>
            <w:proofErr w:type="spellEnd"/>
          </w:p>
        </w:tc>
        <w:tc>
          <w:tcPr>
            <w:tcW w:w="1984" w:type="dxa"/>
          </w:tcPr>
          <w:p w:rsidR="00080C4F" w:rsidRPr="00633C8F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405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Восточная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406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Целинная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407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Привокзальная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408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Кооперативная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409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Ленинградская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410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Элеваторная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411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Строительная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412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413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60-лет Казахстана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414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Школьная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415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Дорожная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416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Почтовая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417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Мпс</w:t>
            </w:r>
            <w:proofErr w:type="spellEnd"/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418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Механизаторов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419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Южная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420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Садовая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421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Ковыльная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422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423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Красноармейская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F61167">
        <w:trPr>
          <w:trHeight w:val="449"/>
        </w:trPr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424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Заводская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425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Абз</w:t>
            </w:r>
            <w:proofErr w:type="spellEnd"/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426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Улица </w:t>
            </w:r>
            <w:proofErr w:type="spellStart"/>
            <w:r>
              <w:rPr>
                <w:sz w:val="28"/>
                <w:szCs w:val="28"/>
              </w:rPr>
              <w:t>Пду</w:t>
            </w:r>
            <w:proofErr w:type="spellEnd"/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7A392B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7A392B">
              <w:rPr>
                <w:b/>
                <w:sz w:val="28"/>
                <w:szCs w:val="28"/>
              </w:rPr>
              <w:t xml:space="preserve">Село </w:t>
            </w:r>
            <w:proofErr w:type="spellStart"/>
            <w:r w:rsidRPr="007A392B">
              <w:rPr>
                <w:b/>
                <w:sz w:val="28"/>
                <w:szCs w:val="28"/>
              </w:rPr>
              <w:t>Черняевка</w:t>
            </w:r>
            <w:proofErr w:type="spellEnd"/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427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1,37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428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Кононенко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1,37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080C4F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080C4F" w:rsidRPr="0057387E" w:rsidRDefault="00080C4F" w:rsidP="00080C4F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57387E">
              <w:rPr>
                <w:b/>
                <w:sz w:val="28"/>
                <w:szCs w:val="28"/>
              </w:rPr>
              <w:t>Село Целинное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429</w:t>
            </w:r>
          </w:p>
        </w:tc>
        <w:tc>
          <w:tcPr>
            <w:tcW w:w="6663" w:type="dxa"/>
          </w:tcPr>
          <w:p w:rsidR="00080C4F" w:rsidRPr="00D85A75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Комсомольская</w:t>
            </w:r>
          </w:p>
        </w:tc>
        <w:tc>
          <w:tcPr>
            <w:tcW w:w="1984" w:type="dxa"/>
          </w:tcPr>
          <w:p w:rsidR="00080C4F" w:rsidRPr="006E69F8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Pr="00E05EC2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430</w:t>
            </w:r>
          </w:p>
        </w:tc>
        <w:tc>
          <w:tcPr>
            <w:tcW w:w="6663" w:type="dxa"/>
          </w:tcPr>
          <w:p w:rsidR="00080C4F" w:rsidRPr="00C06023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Ленина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0602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431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432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Набережная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433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Пионерская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434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Юбилейная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435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Строителей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436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Новая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437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Советская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438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Мира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439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Калининградская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440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Олимпийская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  <w:tr w:rsidR="00080C4F" w:rsidRPr="006C2570" w:rsidTr="00E05EC2">
        <w:tc>
          <w:tcPr>
            <w:tcW w:w="817" w:type="dxa"/>
          </w:tcPr>
          <w:p w:rsidR="00080C4F" w:rsidRDefault="00DE3FC0" w:rsidP="00080C4F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441</w:t>
            </w:r>
          </w:p>
        </w:tc>
        <w:tc>
          <w:tcPr>
            <w:tcW w:w="6663" w:type="dxa"/>
          </w:tcPr>
          <w:p w:rsidR="00080C4F" w:rsidRDefault="00080C4F" w:rsidP="00080C4F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степная</w:t>
            </w:r>
          </w:p>
        </w:tc>
        <w:tc>
          <w:tcPr>
            <w:tcW w:w="1984" w:type="dxa"/>
          </w:tcPr>
          <w:p w:rsidR="00080C4F" w:rsidRPr="00C06023" w:rsidRDefault="00080C4F" w:rsidP="00080C4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</w:tr>
    </w:tbl>
    <w:p w:rsidR="00E05EC2" w:rsidRPr="007A17A5" w:rsidRDefault="00E05EC2" w:rsidP="00E05EC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textWrapping" w:clear="all"/>
      </w:r>
    </w:p>
    <w:p w:rsidR="0099366C" w:rsidRPr="00381623" w:rsidRDefault="0099366C" w:rsidP="00E05EC2">
      <w:pPr>
        <w:jc w:val="center"/>
        <w:rPr>
          <w:sz w:val="28"/>
          <w:szCs w:val="28"/>
          <w:lang w:val="kk-KZ"/>
        </w:rPr>
      </w:pPr>
    </w:p>
    <w:sectPr w:rsidR="0099366C" w:rsidRPr="00381623" w:rsidSect="00BC7E36">
      <w:headerReference w:type="default" r:id="rId9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0F1" w:rsidRDefault="005C00F1" w:rsidP="00BC7E36">
      <w:r>
        <w:separator/>
      </w:r>
    </w:p>
  </w:endnote>
  <w:endnote w:type="continuationSeparator" w:id="0">
    <w:p w:rsidR="005C00F1" w:rsidRDefault="005C00F1" w:rsidP="00BC7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0F1" w:rsidRDefault="005C00F1" w:rsidP="00BC7E36">
      <w:r>
        <w:separator/>
      </w:r>
    </w:p>
  </w:footnote>
  <w:footnote w:type="continuationSeparator" w:id="0">
    <w:p w:rsidR="005C00F1" w:rsidRDefault="005C00F1" w:rsidP="00BC7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195674"/>
      <w:docPartObj>
        <w:docPartGallery w:val="Page Numbers (Top of Page)"/>
        <w:docPartUnique/>
      </w:docPartObj>
    </w:sdtPr>
    <w:sdtEndPr/>
    <w:sdtContent>
      <w:p w:rsidR="00F8624E" w:rsidRDefault="00F862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D37">
          <w:rPr>
            <w:noProof/>
          </w:rPr>
          <w:t>6</w:t>
        </w:r>
        <w:r>
          <w:fldChar w:fldCharType="end"/>
        </w:r>
      </w:p>
    </w:sdtContent>
  </w:sdt>
  <w:p w:rsidR="00F8624E" w:rsidRDefault="00F8624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F64A7"/>
    <w:multiLevelType w:val="hybridMultilevel"/>
    <w:tmpl w:val="84BCC812"/>
    <w:lvl w:ilvl="0" w:tplc="E1CE2C78">
      <w:start w:val="1"/>
      <w:numFmt w:val="decimal"/>
      <w:lvlText w:val="%1)"/>
      <w:lvlJc w:val="left"/>
      <w:pPr>
        <w:ind w:left="1099" w:hanging="39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B307D0"/>
    <w:multiLevelType w:val="hybridMultilevel"/>
    <w:tmpl w:val="668EE84C"/>
    <w:lvl w:ilvl="0" w:tplc="77B4B94E">
      <w:start w:val="1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0A1128"/>
    <w:multiLevelType w:val="hybridMultilevel"/>
    <w:tmpl w:val="35600CA8"/>
    <w:lvl w:ilvl="0" w:tplc="39FAA66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F2C3FC8"/>
    <w:multiLevelType w:val="hybridMultilevel"/>
    <w:tmpl w:val="FBF826EA"/>
    <w:lvl w:ilvl="0" w:tplc="34E6E3A8">
      <w:start w:val="4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8D618C"/>
    <w:multiLevelType w:val="hybridMultilevel"/>
    <w:tmpl w:val="C09CA29E"/>
    <w:lvl w:ilvl="0" w:tplc="343A00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DE101A"/>
    <w:multiLevelType w:val="hybridMultilevel"/>
    <w:tmpl w:val="CDE8C920"/>
    <w:lvl w:ilvl="0" w:tplc="660A180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7E1C"/>
    <w:rsid w:val="00024AC7"/>
    <w:rsid w:val="00044BA8"/>
    <w:rsid w:val="00080C4F"/>
    <w:rsid w:val="000C0D37"/>
    <w:rsid w:val="000C4F0A"/>
    <w:rsid w:val="000D68F9"/>
    <w:rsid w:val="000E4A17"/>
    <w:rsid w:val="00101D05"/>
    <w:rsid w:val="00105469"/>
    <w:rsid w:val="00130458"/>
    <w:rsid w:val="00140A85"/>
    <w:rsid w:val="00140B9C"/>
    <w:rsid w:val="001416AD"/>
    <w:rsid w:val="00170F24"/>
    <w:rsid w:val="00196968"/>
    <w:rsid w:val="001B7A8D"/>
    <w:rsid w:val="001E7676"/>
    <w:rsid w:val="002229E0"/>
    <w:rsid w:val="002322C7"/>
    <w:rsid w:val="00232B56"/>
    <w:rsid w:val="002633EC"/>
    <w:rsid w:val="002634E1"/>
    <w:rsid w:val="00294856"/>
    <w:rsid w:val="002A2EFC"/>
    <w:rsid w:val="002B009D"/>
    <w:rsid w:val="002B0FB8"/>
    <w:rsid w:val="002B2251"/>
    <w:rsid w:val="002E524A"/>
    <w:rsid w:val="002E75FA"/>
    <w:rsid w:val="003216E9"/>
    <w:rsid w:val="00346260"/>
    <w:rsid w:val="00380A66"/>
    <w:rsid w:val="00381623"/>
    <w:rsid w:val="0039509F"/>
    <w:rsid w:val="003954E7"/>
    <w:rsid w:val="003B3780"/>
    <w:rsid w:val="003B4B4B"/>
    <w:rsid w:val="003B6CF6"/>
    <w:rsid w:val="003E1716"/>
    <w:rsid w:val="003E1E34"/>
    <w:rsid w:val="00407AB9"/>
    <w:rsid w:val="004610A1"/>
    <w:rsid w:val="004707F4"/>
    <w:rsid w:val="00496096"/>
    <w:rsid w:val="004A6C6F"/>
    <w:rsid w:val="004B223B"/>
    <w:rsid w:val="004C76CA"/>
    <w:rsid w:val="004D4519"/>
    <w:rsid w:val="004E0E6D"/>
    <w:rsid w:val="004E2176"/>
    <w:rsid w:val="004E53E1"/>
    <w:rsid w:val="00521EA7"/>
    <w:rsid w:val="00525685"/>
    <w:rsid w:val="00554203"/>
    <w:rsid w:val="0057387E"/>
    <w:rsid w:val="005C00F1"/>
    <w:rsid w:val="005E17E6"/>
    <w:rsid w:val="006201CF"/>
    <w:rsid w:val="006236D2"/>
    <w:rsid w:val="00643DBB"/>
    <w:rsid w:val="006517FC"/>
    <w:rsid w:val="006538A1"/>
    <w:rsid w:val="00656EB7"/>
    <w:rsid w:val="0066078A"/>
    <w:rsid w:val="00664407"/>
    <w:rsid w:val="00681207"/>
    <w:rsid w:val="0068169E"/>
    <w:rsid w:val="006816C6"/>
    <w:rsid w:val="006B7584"/>
    <w:rsid w:val="006C65FE"/>
    <w:rsid w:val="006E4738"/>
    <w:rsid w:val="00726A3E"/>
    <w:rsid w:val="007500C9"/>
    <w:rsid w:val="00757858"/>
    <w:rsid w:val="007837BE"/>
    <w:rsid w:val="007A0121"/>
    <w:rsid w:val="007A392B"/>
    <w:rsid w:val="007C1741"/>
    <w:rsid w:val="007D78D0"/>
    <w:rsid w:val="007E7734"/>
    <w:rsid w:val="00850753"/>
    <w:rsid w:val="00862233"/>
    <w:rsid w:val="00870004"/>
    <w:rsid w:val="00894773"/>
    <w:rsid w:val="00897B42"/>
    <w:rsid w:val="008B303C"/>
    <w:rsid w:val="008C24B5"/>
    <w:rsid w:val="008C6897"/>
    <w:rsid w:val="008C760F"/>
    <w:rsid w:val="008F72FE"/>
    <w:rsid w:val="0095611B"/>
    <w:rsid w:val="00961B62"/>
    <w:rsid w:val="00965EE8"/>
    <w:rsid w:val="009929FE"/>
    <w:rsid w:val="0099366C"/>
    <w:rsid w:val="009E4645"/>
    <w:rsid w:val="009F7E25"/>
    <w:rsid w:val="00A0324E"/>
    <w:rsid w:val="00A1089C"/>
    <w:rsid w:val="00A16668"/>
    <w:rsid w:val="00A32B32"/>
    <w:rsid w:val="00A36ED4"/>
    <w:rsid w:val="00A47BF2"/>
    <w:rsid w:val="00A86663"/>
    <w:rsid w:val="00A95553"/>
    <w:rsid w:val="00AA6D67"/>
    <w:rsid w:val="00AC3DE9"/>
    <w:rsid w:val="00AE24C0"/>
    <w:rsid w:val="00AF519A"/>
    <w:rsid w:val="00B06F29"/>
    <w:rsid w:val="00B1024C"/>
    <w:rsid w:val="00B53875"/>
    <w:rsid w:val="00B5779B"/>
    <w:rsid w:val="00B62D02"/>
    <w:rsid w:val="00B7126D"/>
    <w:rsid w:val="00B80269"/>
    <w:rsid w:val="00BB305E"/>
    <w:rsid w:val="00BC7E36"/>
    <w:rsid w:val="00BD7901"/>
    <w:rsid w:val="00BE1707"/>
    <w:rsid w:val="00BE43A1"/>
    <w:rsid w:val="00BE5D5E"/>
    <w:rsid w:val="00C20FEA"/>
    <w:rsid w:val="00C66FBD"/>
    <w:rsid w:val="00C96BF2"/>
    <w:rsid w:val="00C972DB"/>
    <w:rsid w:val="00CA38E2"/>
    <w:rsid w:val="00CC26C7"/>
    <w:rsid w:val="00CD168E"/>
    <w:rsid w:val="00CF3777"/>
    <w:rsid w:val="00CF482C"/>
    <w:rsid w:val="00D4730D"/>
    <w:rsid w:val="00D70BFE"/>
    <w:rsid w:val="00D74CBC"/>
    <w:rsid w:val="00D94F19"/>
    <w:rsid w:val="00DA4755"/>
    <w:rsid w:val="00DB016B"/>
    <w:rsid w:val="00DB4665"/>
    <w:rsid w:val="00DB4736"/>
    <w:rsid w:val="00DE3FC0"/>
    <w:rsid w:val="00DE6F83"/>
    <w:rsid w:val="00DF1C64"/>
    <w:rsid w:val="00DF443E"/>
    <w:rsid w:val="00E05EC2"/>
    <w:rsid w:val="00E12CF2"/>
    <w:rsid w:val="00E14495"/>
    <w:rsid w:val="00E323CF"/>
    <w:rsid w:val="00E41471"/>
    <w:rsid w:val="00E44190"/>
    <w:rsid w:val="00E45D19"/>
    <w:rsid w:val="00E5530E"/>
    <w:rsid w:val="00E61560"/>
    <w:rsid w:val="00E76CD5"/>
    <w:rsid w:val="00EA04D8"/>
    <w:rsid w:val="00EA6D1E"/>
    <w:rsid w:val="00EB5867"/>
    <w:rsid w:val="00EC16E0"/>
    <w:rsid w:val="00EF6A32"/>
    <w:rsid w:val="00EF6DD6"/>
    <w:rsid w:val="00F26BE7"/>
    <w:rsid w:val="00F37D8B"/>
    <w:rsid w:val="00F61167"/>
    <w:rsid w:val="00F74BFE"/>
    <w:rsid w:val="00F8624E"/>
    <w:rsid w:val="00F92047"/>
    <w:rsid w:val="00FC1C34"/>
    <w:rsid w:val="00FC4E72"/>
    <w:rsid w:val="00FD53D8"/>
    <w:rsid w:val="00FD78CE"/>
    <w:rsid w:val="00FD7A86"/>
    <w:rsid w:val="00F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81623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381623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styleId="ab">
    <w:name w:val="Normal (Web)"/>
    <w:basedOn w:val="a"/>
    <w:uiPriority w:val="99"/>
    <w:rsid w:val="00381623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05469"/>
    <w:pPr>
      <w:spacing w:after="200" w:line="276" w:lineRule="auto"/>
      <w:ind w:left="720" w:firstLine="709"/>
      <w:contextualSpacing/>
    </w:pPr>
    <w:rPr>
      <w:rFonts w:ascii="Calibri" w:hAnsi="Calibri"/>
      <w:sz w:val="22"/>
      <w:szCs w:val="22"/>
    </w:rPr>
  </w:style>
  <w:style w:type="character" w:customStyle="1" w:styleId="s0">
    <w:name w:val="s0"/>
    <w:rsid w:val="00E05EC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81623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381623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styleId="ab">
    <w:name w:val="Normal (Web)"/>
    <w:basedOn w:val="a"/>
    <w:uiPriority w:val="99"/>
    <w:rsid w:val="00381623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05469"/>
    <w:pPr>
      <w:spacing w:after="200" w:line="276" w:lineRule="auto"/>
      <w:ind w:left="720" w:firstLine="709"/>
      <w:contextualSpacing/>
    </w:pPr>
    <w:rPr>
      <w:rFonts w:ascii="Calibri" w:hAnsi="Calibri"/>
      <w:sz w:val="22"/>
      <w:szCs w:val="22"/>
    </w:rPr>
  </w:style>
  <w:style w:type="character" w:customStyle="1" w:styleId="s0">
    <w:name w:val="s0"/>
    <w:rsid w:val="00E05EC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2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245.12.42/rus/docs/V18N000790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14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107</cp:revision>
  <cp:lastPrinted>2024-11-25T07:09:00Z</cp:lastPrinted>
  <dcterms:created xsi:type="dcterms:W3CDTF">2019-11-25T11:42:00Z</dcterms:created>
  <dcterms:modified xsi:type="dcterms:W3CDTF">2026-10-12T06:45:00Z</dcterms:modified>
</cp:coreProperties>
</file>