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000" w:rsidRPr="00C74A89" w:rsidRDefault="004B1000" w:rsidP="00C74A89">
      <w:pPr>
        <w:spacing w:after="0" w:line="240" w:lineRule="auto"/>
        <w:jc w:val="right"/>
        <w:rPr>
          <w:sz w:val="28"/>
          <w:szCs w:val="28"/>
          <w:lang w:val="kk-KZ"/>
        </w:rPr>
      </w:pPr>
      <w:bookmarkStart w:id="0" w:name="z31"/>
      <w:r w:rsidRPr="00C74A89">
        <w:rPr>
          <w:color w:val="000000"/>
          <w:sz w:val="28"/>
          <w:szCs w:val="28"/>
        </w:rPr>
        <w:t>3-қосымш</w:t>
      </w:r>
      <w:r w:rsidRPr="00C74A89">
        <w:rPr>
          <w:color w:val="000000"/>
          <w:sz w:val="28"/>
          <w:szCs w:val="28"/>
          <w:lang w:val="kk-KZ"/>
        </w:rPr>
        <w:t>а</w:t>
      </w:r>
    </w:p>
    <w:p w:rsidR="004B1000" w:rsidRPr="00C74A89" w:rsidRDefault="004B1000" w:rsidP="00C74A89">
      <w:pPr>
        <w:spacing w:after="0" w:line="240" w:lineRule="auto"/>
        <w:jc w:val="right"/>
        <w:rPr>
          <w:color w:val="000000"/>
          <w:sz w:val="28"/>
          <w:szCs w:val="28"/>
          <w:lang w:val="kk-KZ"/>
        </w:rPr>
      </w:pPr>
      <w:proofErr w:type="spellStart"/>
      <w:r w:rsidRPr="00C74A89">
        <w:rPr>
          <w:color w:val="000000"/>
          <w:sz w:val="28"/>
          <w:szCs w:val="28"/>
        </w:rPr>
        <w:t>Әулиекөл</w:t>
      </w:r>
      <w:proofErr w:type="spellEnd"/>
      <w:r w:rsidRPr="00C74A89">
        <w:rPr>
          <w:color w:val="000000"/>
          <w:sz w:val="28"/>
          <w:szCs w:val="28"/>
        </w:rPr>
        <w:t xml:space="preserve"> </w:t>
      </w:r>
      <w:proofErr w:type="spellStart"/>
      <w:r w:rsidRPr="00C74A89">
        <w:rPr>
          <w:color w:val="000000"/>
          <w:sz w:val="28"/>
          <w:szCs w:val="28"/>
        </w:rPr>
        <w:t>ауданы</w:t>
      </w:r>
      <w:proofErr w:type="spellEnd"/>
      <w:r w:rsidRPr="00C74A89">
        <w:rPr>
          <w:color w:val="000000"/>
          <w:sz w:val="28"/>
          <w:szCs w:val="28"/>
        </w:rPr>
        <w:t xml:space="preserve"> </w:t>
      </w:r>
      <w:proofErr w:type="spellStart"/>
      <w:r w:rsidRPr="00C74A89">
        <w:rPr>
          <w:color w:val="000000"/>
          <w:sz w:val="28"/>
          <w:szCs w:val="28"/>
        </w:rPr>
        <w:t>әкімдігінің</w:t>
      </w:r>
      <w:proofErr w:type="spellEnd"/>
    </w:p>
    <w:p w:rsidR="004B1000" w:rsidRPr="00C74A89" w:rsidRDefault="004B1000" w:rsidP="00C74A89">
      <w:pPr>
        <w:spacing w:after="0" w:line="240" w:lineRule="auto"/>
        <w:jc w:val="right"/>
        <w:rPr>
          <w:color w:val="000000"/>
          <w:sz w:val="28"/>
          <w:szCs w:val="28"/>
          <w:lang w:val="kk-KZ"/>
        </w:rPr>
      </w:pPr>
      <w:r w:rsidRPr="00C74A89">
        <w:rPr>
          <w:color w:val="000000"/>
          <w:sz w:val="28"/>
          <w:szCs w:val="28"/>
        </w:rPr>
        <w:t xml:space="preserve">2026 </w:t>
      </w:r>
      <w:proofErr w:type="spellStart"/>
      <w:r w:rsidRPr="00C74A89">
        <w:rPr>
          <w:color w:val="000000"/>
          <w:sz w:val="28"/>
          <w:szCs w:val="28"/>
        </w:rPr>
        <w:t>жылғы</w:t>
      </w:r>
      <w:proofErr w:type="spellEnd"/>
      <w:r w:rsidRPr="00C74A89">
        <w:rPr>
          <w:color w:val="000000"/>
          <w:sz w:val="28"/>
          <w:szCs w:val="28"/>
        </w:rPr>
        <w:t xml:space="preserve"> «___» __________</w:t>
      </w:r>
    </w:p>
    <w:p w:rsidR="004B1000" w:rsidRPr="00C74A89" w:rsidRDefault="004B1000" w:rsidP="00C74A89">
      <w:pPr>
        <w:spacing w:after="0" w:line="240" w:lineRule="auto"/>
        <w:jc w:val="right"/>
        <w:rPr>
          <w:color w:val="000000"/>
          <w:sz w:val="28"/>
          <w:szCs w:val="28"/>
          <w:lang w:val="kk-KZ"/>
        </w:rPr>
      </w:pPr>
      <w:r w:rsidRPr="00C74A89">
        <w:rPr>
          <w:color w:val="000000"/>
          <w:sz w:val="28"/>
          <w:szCs w:val="28"/>
          <w:lang w:val="kk-KZ"/>
        </w:rPr>
        <w:t>№ ___ қаулысына</w:t>
      </w:r>
    </w:p>
    <w:p w:rsidR="004B1000" w:rsidRPr="00C74A89" w:rsidRDefault="004B1000" w:rsidP="00C74A89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</w:p>
    <w:p w:rsidR="00504984" w:rsidRDefault="004B1000" w:rsidP="00C74A89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r w:rsidRPr="00C74A89">
        <w:rPr>
          <w:b/>
          <w:color w:val="000000"/>
          <w:sz w:val="28"/>
          <w:szCs w:val="28"/>
          <w:lang w:val="kk-KZ"/>
        </w:rPr>
        <w:t xml:space="preserve">Озерное ауылында тұратын балаларды </w:t>
      </w:r>
      <w:r w:rsidR="00EC0A89" w:rsidRPr="00C74A89">
        <w:rPr>
          <w:b/>
          <w:color w:val="000000"/>
          <w:sz w:val="28"/>
          <w:szCs w:val="28"/>
          <w:lang w:val="kk-KZ"/>
        </w:rPr>
        <w:t xml:space="preserve">Новонежинка ауылының </w:t>
      </w:r>
      <w:bookmarkStart w:id="1" w:name="_GoBack"/>
      <w:bookmarkEnd w:id="1"/>
      <w:r w:rsidRPr="00C74A89">
        <w:rPr>
          <w:b/>
          <w:color w:val="000000"/>
          <w:sz w:val="28"/>
          <w:szCs w:val="28"/>
          <w:lang w:val="kk-KZ"/>
        </w:rPr>
        <w:t>Қостанай облысы әкімдігі білім басқармасының «Әулиекөл ауданының білім бөлімі» коммуналдық мемлекеттік мекемесінің «Батыржан Кенжетаев атындағы Новонежинка жалпы білім беретін мектебі» коммуналдық мемлекеттік мекемесіне тасымалдау схемасы</w:t>
      </w:r>
    </w:p>
    <w:p w:rsidR="00C74A89" w:rsidRPr="00F25B64" w:rsidRDefault="00C74A89" w:rsidP="00C74A89">
      <w:pPr>
        <w:spacing w:after="0" w:line="240" w:lineRule="auto"/>
        <w:jc w:val="both"/>
        <w:rPr>
          <w:noProof/>
          <w:color w:val="000000"/>
          <w:sz w:val="28"/>
          <w:szCs w:val="28"/>
          <w:lang w:val="kk-KZ" w:eastAsia="ru-RU"/>
        </w:rPr>
      </w:pPr>
    </w:p>
    <w:p w:rsidR="00C74A89" w:rsidRPr="00C74A89" w:rsidRDefault="00C74A89" w:rsidP="00C74A89">
      <w:pPr>
        <w:spacing w:after="0" w:line="240" w:lineRule="auto"/>
        <w:jc w:val="both"/>
        <w:rPr>
          <w:sz w:val="28"/>
          <w:szCs w:val="28"/>
          <w:lang w:val="kk-KZ"/>
        </w:rPr>
      </w:pPr>
      <w:r w:rsidRPr="00C74A89"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6189345" cy="4649494"/>
            <wp:effectExtent l="19050" t="0" r="1905" b="0"/>
            <wp:docPr id="12" name="Рисунок 3" descr="C:\Users\1\Desktop\РАСЧЕТОВ ЛС\Подвоз\гос\П3_Озерное-Новонежинка го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РАСЧЕТОВ ЛС\Подвоз\гос\П3_Озерное-Новонежинка гос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345" cy="4649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5B64" w:rsidRDefault="00F25B64">
      <w:pPr>
        <w:rPr>
          <w:color w:val="000000"/>
          <w:sz w:val="28"/>
          <w:szCs w:val="28"/>
          <w:lang w:val="kk-KZ"/>
        </w:rPr>
      </w:pPr>
      <w:bookmarkStart w:id="2" w:name="z36"/>
      <w:bookmarkEnd w:id="0"/>
      <w:bookmarkEnd w:id="2"/>
    </w:p>
    <w:sectPr w:rsidR="00F25B64" w:rsidSect="00C74A89">
      <w:pgSz w:w="11907" w:h="16839" w:code="9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4F58D5"/>
    <w:multiLevelType w:val="multilevel"/>
    <w:tmpl w:val="32C40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04984"/>
    <w:rsid w:val="0008706A"/>
    <w:rsid w:val="00145ADF"/>
    <w:rsid w:val="00145D0E"/>
    <w:rsid w:val="00147D23"/>
    <w:rsid w:val="002B5876"/>
    <w:rsid w:val="0033741A"/>
    <w:rsid w:val="003D02B6"/>
    <w:rsid w:val="00412249"/>
    <w:rsid w:val="004455DF"/>
    <w:rsid w:val="004B1000"/>
    <w:rsid w:val="004F53FF"/>
    <w:rsid w:val="00504984"/>
    <w:rsid w:val="00526A38"/>
    <w:rsid w:val="00540572"/>
    <w:rsid w:val="00593E1B"/>
    <w:rsid w:val="005F5DAC"/>
    <w:rsid w:val="007D24EB"/>
    <w:rsid w:val="007F751E"/>
    <w:rsid w:val="00803C04"/>
    <w:rsid w:val="008064D3"/>
    <w:rsid w:val="0084147D"/>
    <w:rsid w:val="00847665"/>
    <w:rsid w:val="00887C7B"/>
    <w:rsid w:val="008972AF"/>
    <w:rsid w:val="008B113B"/>
    <w:rsid w:val="00933560"/>
    <w:rsid w:val="009618E6"/>
    <w:rsid w:val="00A342C1"/>
    <w:rsid w:val="00A52BF1"/>
    <w:rsid w:val="00A84D26"/>
    <w:rsid w:val="00AE3F2B"/>
    <w:rsid w:val="00AF3324"/>
    <w:rsid w:val="00B24411"/>
    <w:rsid w:val="00B2794E"/>
    <w:rsid w:val="00B7679C"/>
    <w:rsid w:val="00B84884"/>
    <w:rsid w:val="00B92CA4"/>
    <w:rsid w:val="00BD73BD"/>
    <w:rsid w:val="00C31F6F"/>
    <w:rsid w:val="00C74A89"/>
    <w:rsid w:val="00D248CC"/>
    <w:rsid w:val="00D3124C"/>
    <w:rsid w:val="00D43565"/>
    <w:rsid w:val="00D70039"/>
    <w:rsid w:val="00DA5EBB"/>
    <w:rsid w:val="00DF17F9"/>
    <w:rsid w:val="00E12F86"/>
    <w:rsid w:val="00E17EB1"/>
    <w:rsid w:val="00E43029"/>
    <w:rsid w:val="00E4610A"/>
    <w:rsid w:val="00E5405C"/>
    <w:rsid w:val="00E54636"/>
    <w:rsid w:val="00E80BE3"/>
    <w:rsid w:val="00EC0A89"/>
    <w:rsid w:val="00EE128C"/>
    <w:rsid w:val="00F22F37"/>
    <w:rsid w:val="00F25B64"/>
    <w:rsid w:val="00F71269"/>
    <w:rsid w:val="00F838D9"/>
    <w:rsid w:val="00F8597B"/>
    <w:rsid w:val="00FF0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145D0E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504984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504984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504984"/>
    <w:pPr>
      <w:jc w:val="center"/>
    </w:pPr>
    <w:rPr>
      <w:sz w:val="18"/>
      <w:szCs w:val="18"/>
    </w:rPr>
  </w:style>
  <w:style w:type="paragraph" w:customStyle="1" w:styleId="DocDefaults">
    <w:name w:val="DocDefaults"/>
    <w:rsid w:val="00504984"/>
  </w:style>
  <w:style w:type="paragraph" w:styleId="ae">
    <w:name w:val="Balloon Text"/>
    <w:basedOn w:val="a"/>
    <w:link w:val="af"/>
    <w:uiPriority w:val="99"/>
    <w:semiHidden/>
    <w:unhideWhenUsed/>
    <w:rsid w:val="00E43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43029"/>
    <w:rPr>
      <w:rFonts w:ascii="Tahoma" w:eastAsia="Times New Roman" w:hAnsi="Tahoma" w:cs="Tahoma"/>
      <w:sz w:val="16"/>
      <w:szCs w:val="16"/>
    </w:rPr>
  </w:style>
  <w:style w:type="paragraph" w:styleId="af0">
    <w:name w:val="Normal (Web)"/>
    <w:basedOn w:val="a"/>
    <w:uiPriority w:val="99"/>
    <w:unhideWhenUsed/>
    <w:rsid w:val="00AF332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f1">
    <w:name w:val="Strong"/>
    <w:basedOn w:val="a0"/>
    <w:uiPriority w:val="22"/>
    <w:qFormat/>
    <w:rsid w:val="00AF332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6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D4AEC-FAD3-4261-8602-7130D393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24</cp:revision>
  <dcterms:created xsi:type="dcterms:W3CDTF">2026-09-22T10:31:00Z</dcterms:created>
  <dcterms:modified xsi:type="dcterms:W3CDTF">2026-09-24T03:57:00Z</dcterms:modified>
</cp:coreProperties>
</file>