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ADF" w:rsidRPr="00E5405C" w:rsidRDefault="00145ADF" w:rsidP="00C74A89">
      <w:pPr>
        <w:spacing w:after="0" w:line="240" w:lineRule="auto"/>
        <w:jc w:val="right"/>
        <w:rPr>
          <w:color w:val="000000"/>
          <w:sz w:val="28"/>
          <w:szCs w:val="28"/>
          <w:lang w:val="kk-KZ"/>
        </w:rPr>
      </w:pPr>
      <w:bookmarkStart w:id="0" w:name="z17"/>
      <w:r w:rsidRPr="00E5405C">
        <w:rPr>
          <w:color w:val="000000"/>
          <w:sz w:val="28"/>
          <w:szCs w:val="28"/>
          <w:lang w:val="kk-KZ"/>
        </w:rPr>
        <w:t>1-қосымша</w:t>
      </w:r>
    </w:p>
    <w:p w:rsidR="00145ADF" w:rsidRPr="00E5405C" w:rsidRDefault="00145ADF" w:rsidP="00C74A89">
      <w:pPr>
        <w:spacing w:after="0" w:line="240" w:lineRule="auto"/>
        <w:jc w:val="right"/>
        <w:rPr>
          <w:color w:val="000000"/>
          <w:sz w:val="28"/>
          <w:szCs w:val="28"/>
          <w:lang w:val="kk-KZ"/>
        </w:rPr>
      </w:pPr>
      <w:r w:rsidRPr="00E5405C">
        <w:rPr>
          <w:color w:val="000000"/>
          <w:sz w:val="28"/>
          <w:szCs w:val="28"/>
          <w:lang w:val="kk-KZ"/>
        </w:rPr>
        <w:t>Әулиекөл ауданы әкімдігінің</w:t>
      </w:r>
    </w:p>
    <w:p w:rsidR="00145ADF" w:rsidRPr="00E5405C" w:rsidRDefault="00145ADF" w:rsidP="00C74A89">
      <w:pPr>
        <w:spacing w:after="0" w:line="240" w:lineRule="auto"/>
        <w:jc w:val="right"/>
        <w:rPr>
          <w:color w:val="000000"/>
          <w:sz w:val="28"/>
          <w:szCs w:val="28"/>
          <w:lang w:val="kk-KZ"/>
        </w:rPr>
      </w:pPr>
      <w:r w:rsidRPr="00E5405C">
        <w:rPr>
          <w:color w:val="000000"/>
          <w:sz w:val="28"/>
          <w:szCs w:val="28"/>
          <w:lang w:val="kk-KZ"/>
        </w:rPr>
        <w:t>2026 жылғы «___» __________</w:t>
      </w:r>
    </w:p>
    <w:p w:rsidR="00145ADF" w:rsidRPr="00E5405C" w:rsidRDefault="00145ADF" w:rsidP="00C74A89">
      <w:pPr>
        <w:spacing w:after="0" w:line="240" w:lineRule="auto"/>
        <w:jc w:val="right"/>
        <w:rPr>
          <w:color w:val="000000"/>
          <w:sz w:val="28"/>
          <w:szCs w:val="28"/>
          <w:lang w:val="kk-KZ"/>
        </w:rPr>
      </w:pPr>
      <w:r w:rsidRPr="00E5405C">
        <w:rPr>
          <w:color w:val="000000"/>
          <w:sz w:val="28"/>
          <w:szCs w:val="28"/>
          <w:lang w:val="kk-KZ"/>
        </w:rPr>
        <w:t>№ ___ қаулысына</w:t>
      </w:r>
    </w:p>
    <w:p w:rsidR="00145ADF" w:rsidRPr="00E5405C" w:rsidRDefault="00145ADF" w:rsidP="00C74A89">
      <w:pPr>
        <w:spacing w:after="0" w:line="240" w:lineRule="auto"/>
        <w:jc w:val="right"/>
        <w:rPr>
          <w:color w:val="000000"/>
          <w:sz w:val="28"/>
          <w:szCs w:val="28"/>
          <w:lang w:val="kk-KZ"/>
        </w:rPr>
      </w:pPr>
    </w:p>
    <w:bookmarkEnd w:id="0"/>
    <w:p w:rsidR="00504984" w:rsidRPr="00E5405C" w:rsidRDefault="00504984" w:rsidP="00C74A8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F25B64" w:rsidRDefault="00F25B64" w:rsidP="00F25B64">
      <w:pPr>
        <w:spacing w:after="0" w:line="240" w:lineRule="auto"/>
        <w:rPr>
          <w:b/>
          <w:color w:val="000000"/>
          <w:sz w:val="28"/>
          <w:szCs w:val="28"/>
          <w:lang w:val="kk-KZ"/>
        </w:rPr>
      </w:pPr>
      <w:r w:rsidRPr="00C74A89">
        <w:rPr>
          <w:b/>
          <w:color w:val="000000"/>
          <w:sz w:val="28"/>
          <w:szCs w:val="28"/>
          <w:lang w:val="kk-KZ"/>
        </w:rPr>
        <w:t>Бағаналы ауылында тұратын балаларды Қостанай облысы әкімдігі білім басқармасының «Әулиекөл ауданының білім бөлімі» коммуналдық мемлекеттік мекемесінің «№ 1 Қазанбасы жалпы білім беретін мектебі» коммуналдық мемлекеттік мекемесіне тасымалдау схемасы</w:t>
      </w:r>
    </w:p>
    <w:p w:rsidR="00F25B64" w:rsidRPr="00C74A89" w:rsidRDefault="00F25B64" w:rsidP="00F25B64">
      <w:pPr>
        <w:spacing w:after="0" w:line="240" w:lineRule="auto"/>
        <w:rPr>
          <w:b/>
          <w:color w:val="000000"/>
          <w:sz w:val="28"/>
          <w:szCs w:val="28"/>
          <w:lang w:val="kk-KZ"/>
        </w:rPr>
      </w:pPr>
    </w:p>
    <w:p w:rsidR="004F53FF" w:rsidRPr="00C74A89" w:rsidRDefault="00F25B64" w:rsidP="00C74A89">
      <w:pPr>
        <w:spacing w:after="0" w:line="240" w:lineRule="auto"/>
        <w:rPr>
          <w:sz w:val="28"/>
          <w:szCs w:val="28"/>
          <w:lang w:val="ru-RU"/>
        </w:rPr>
      </w:pPr>
      <w:r w:rsidRPr="00C74A89"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6189345" cy="4642009"/>
            <wp:effectExtent l="19050" t="0" r="1905" b="0"/>
            <wp:docPr id="2" name="Рисунок 12" descr="C:\Users\1\Desktop\РАСЧЕТОВ ЛС\Подвоз\гос\П11_Баганалы го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esktop\РАСЧЕТОВ ЛС\Подвоз\гос\П11_Баганалы гос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4642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53FF" w:rsidRPr="00C74A89" w:rsidSect="00C74A89">
      <w:pgSz w:w="11907" w:h="16839" w:code="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F58D5"/>
    <w:multiLevelType w:val="multilevel"/>
    <w:tmpl w:val="32C40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04984"/>
    <w:rsid w:val="0008706A"/>
    <w:rsid w:val="00145ADF"/>
    <w:rsid w:val="00145D0E"/>
    <w:rsid w:val="00147D23"/>
    <w:rsid w:val="002B5876"/>
    <w:rsid w:val="002E0ED2"/>
    <w:rsid w:val="0033741A"/>
    <w:rsid w:val="003D02B6"/>
    <w:rsid w:val="00412249"/>
    <w:rsid w:val="004455DF"/>
    <w:rsid w:val="004B1000"/>
    <w:rsid w:val="004F53FF"/>
    <w:rsid w:val="00504984"/>
    <w:rsid w:val="00526A38"/>
    <w:rsid w:val="00593E1B"/>
    <w:rsid w:val="005F5DAC"/>
    <w:rsid w:val="007D24EB"/>
    <w:rsid w:val="007F751E"/>
    <w:rsid w:val="00803C04"/>
    <w:rsid w:val="008064D3"/>
    <w:rsid w:val="0084147D"/>
    <w:rsid w:val="00847665"/>
    <w:rsid w:val="00887C7B"/>
    <w:rsid w:val="008972AF"/>
    <w:rsid w:val="008B113B"/>
    <w:rsid w:val="00933560"/>
    <w:rsid w:val="00A342C1"/>
    <w:rsid w:val="00A52BF1"/>
    <w:rsid w:val="00A84D26"/>
    <w:rsid w:val="00AE3F2B"/>
    <w:rsid w:val="00AF3324"/>
    <w:rsid w:val="00B24411"/>
    <w:rsid w:val="00B2794E"/>
    <w:rsid w:val="00B7679C"/>
    <w:rsid w:val="00B84884"/>
    <w:rsid w:val="00B92CA4"/>
    <w:rsid w:val="00BC3ABB"/>
    <w:rsid w:val="00BD73BD"/>
    <w:rsid w:val="00C31F6F"/>
    <w:rsid w:val="00C74A89"/>
    <w:rsid w:val="00D248CC"/>
    <w:rsid w:val="00D3124C"/>
    <w:rsid w:val="00D43565"/>
    <w:rsid w:val="00D70039"/>
    <w:rsid w:val="00DA5EBB"/>
    <w:rsid w:val="00DF17F9"/>
    <w:rsid w:val="00E12F86"/>
    <w:rsid w:val="00E17EB1"/>
    <w:rsid w:val="00E43029"/>
    <w:rsid w:val="00E4610A"/>
    <w:rsid w:val="00E5405C"/>
    <w:rsid w:val="00E54636"/>
    <w:rsid w:val="00E80BE3"/>
    <w:rsid w:val="00EC0A89"/>
    <w:rsid w:val="00EE128C"/>
    <w:rsid w:val="00F22F37"/>
    <w:rsid w:val="00F25B64"/>
    <w:rsid w:val="00F71269"/>
    <w:rsid w:val="00F838D9"/>
    <w:rsid w:val="00F8597B"/>
    <w:rsid w:val="00FF0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145D0E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504984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504984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504984"/>
    <w:pPr>
      <w:jc w:val="center"/>
    </w:pPr>
    <w:rPr>
      <w:sz w:val="18"/>
      <w:szCs w:val="18"/>
    </w:rPr>
  </w:style>
  <w:style w:type="paragraph" w:customStyle="1" w:styleId="DocDefaults">
    <w:name w:val="DocDefaults"/>
    <w:rsid w:val="00504984"/>
  </w:style>
  <w:style w:type="paragraph" w:styleId="ae">
    <w:name w:val="Balloon Text"/>
    <w:basedOn w:val="a"/>
    <w:link w:val="af"/>
    <w:uiPriority w:val="99"/>
    <w:semiHidden/>
    <w:unhideWhenUsed/>
    <w:rsid w:val="00E43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43029"/>
    <w:rPr>
      <w:rFonts w:ascii="Tahoma" w:eastAsia="Times New Roman" w:hAnsi="Tahoma" w:cs="Tahoma"/>
      <w:sz w:val="16"/>
      <w:szCs w:val="16"/>
    </w:rPr>
  </w:style>
  <w:style w:type="paragraph" w:styleId="af0">
    <w:name w:val="Normal (Web)"/>
    <w:basedOn w:val="a"/>
    <w:uiPriority w:val="99"/>
    <w:unhideWhenUsed/>
    <w:rsid w:val="00AF332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AF33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6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D4AEC-FAD3-4261-8602-7130D393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24</cp:revision>
  <dcterms:created xsi:type="dcterms:W3CDTF">2026-09-22T10:31:00Z</dcterms:created>
  <dcterms:modified xsi:type="dcterms:W3CDTF">2026-09-24T03:53:00Z</dcterms:modified>
</cp:coreProperties>
</file>