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EE8" w:rsidRDefault="004C7EE8" w:rsidP="00B86CD6">
      <w:pPr>
        <w:rPr>
          <w:b/>
          <w:sz w:val="28"/>
          <w:szCs w:val="28"/>
          <w:lang w:val="kk-KZ"/>
        </w:rPr>
      </w:pPr>
    </w:p>
    <w:p w:rsidR="005D2901" w:rsidRDefault="005D2901" w:rsidP="00D460FA">
      <w:pPr>
        <w:rPr>
          <w:b/>
          <w:sz w:val="28"/>
          <w:szCs w:val="28"/>
          <w:lang w:val="kk-KZ"/>
        </w:rPr>
      </w:pPr>
    </w:p>
    <w:p w:rsidR="001F556E" w:rsidRPr="00630846" w:rsidRDefault="001F556E" w:rsidP="00241F71">
      <w:pPr>
        <w:ind w:left="2836" w:firstLine="709"/>
        <w:rPr>
          <w:b/>
          <w:sz w:val="28"/>
          <w:szCs w:val="28"/>
          <w:lang w:val="kk-KZ"/>
        </w:rPr>
      </w:pPr>
      <w:r w:rsidRPr="00630846">
        <w:rPr>
          <w:b/>
          <w:sz w:val="28"/>
          <w:szCs w:val="28"/>
          <w:lang w:val="kk-KZ"/>
        </w:rPr>
        <w:t>Аналитикалық мәлімет</w:t>
      </w:r>
    </w:p>
    <w:p w:rsidR="00B62190" w:rsidRPr="00630846" w:rsidRDefault="00DD3985" w:rsidP="001F556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793EA7">
        <w:rPr>
          <w:b/>
          <w:sz w:val="28"/>
          <w:szCs w:val="28"/>
          <w:lang w:val="kk-KZ"/>
        </w:rPr>
        <w:t>6</w:t>
      </w:r>
      <w:r w:rsidR="001F556E" w:rsidRPr="00630846">
        <w:rPr>
          <w:b/>
          <w:sz w:val="28"/>
          <w:szCs w:val="28"/>
          <w:lang w:val="kk-KZ"/>
        </w:rPr>
        <w:t xml:space="preserve"> жылдың</w:t>
      </w:r>
      <w:r w:rsidR="00793EA7">
        <w:rPr>
          <w:b/>
          <w:sz w:val="28"/>
          <w:szCs w:val="28"/>
          <w:lang w:val="kk-KZ"/>
        </w:rPr>
        <w:t xml:space="preserve"> </w:t>
      </w:r>
      <w:r w:rsidR="00793EA7" w:rsidRPr="00DB4B50">
        <w:rPr>
          <w:b/>
          <w:sz w:val="28"/>
          <w:szCs w:val="28"/>
          <w:lang w:val="kk-KZ"/>
        </w:rPr>
        <w:t xml:space="preserve">1 </w:t>
      </w:r>
      <w:r w:rsidR="00726A06">
        <w:rPr>
          <w:b/>
          <w:sz w:val="28"/>
          <w:szCs w:val="28"/>
          <w:lang w:val="kk-KZ"/>
        </w:rPr>
        <w:t>қ</w:t>
      </w:r>
      <w:r w:rsidR="008710A9">
        <w:rPr>
          <w:b/>
          <w:sz w:val="28"/>
          <w:szCs w:val="28"/>
          <w:lang w:val="kk-KZ"/>
        </w:rPr>
        <w:t>азанына</w:t>
      </w:r>
      <w:r w:rsidR="00B627FE">
        <w:rPr>
          <w:b/>
          <w:sz w:val="28"/>
          <w:szCs w:val="28"/>
          <w:lang w:val="kk-KZ"/>
        </w:rPr>
        <w:t xml:space="preserve"> </w:t>
      </w:r>
      <w:r w:rsidR="001F556E" w:rsidRPr="00630846">
        <w:rPr>
          <w:b/>
          <w:sz w:val="28"/>
          <w:szCs w:val="28"/>
          <w:lang w:val="kk-KZ"/>
        </w:rPr>
        <w:t>облыс бюджетінің атқарылу</w:t>
      </w:r>
      <w:r w:rsidR="0055724A">
        <w:rPr>
          <w:b/>
          <w:sz w:val="28"/>
          <w:szCs w:val="28"/>
          <w:lang w:val="kk-KZ"/>
        </w:rPr>
        <w:t>ы</w:t>
      </w:r>
      <w:r w:rsidR="001F556E" w:rsidRPr="00630846">
        <w:rPr>
          <w:b/>
          <w:sz w:val="28"/>
          <w:szCs w:val="28"/>
          <w:lang w:val="kk-KZ"/>
        </w:rPr>
        <w:t xml:space="preserve"> туралы</w:t>
      </w:r>
    </w:p>
    <w:p w:rsidR="00B62190" w:rsidRDefault="00B62190" w:rsidP="00B62190">
      <w:pPr>
        <w:ind w:firstLine="720"/>
        <w:rPr>
          <w:b/>
          <w:sz w:val="28"/>
          <w:szCs w:val="28"/>
          <w:lang w:val="kk-KZ"/>
        </w:rPr>
      </w:pPr>
    </w:p>
    <w:p w:rsidR="001C7740" w:rsidRDefault="001C7740" w:rsidP="00E70051">
      <w:pPr>
        <w:ind w:left="3540" w:firstLine="708"/>
        <w:rPr>
          <w:b/>
          <w:sz w:val="28"/>
          <w:szCs w:val="28"/>
          <w:lang w:val="kk-KZ"/>
        </w:rPr>
      </w:pPr>
      <w:r w:rsidRPr="00630846">
        <w:rPr>
          <w:b/>
          <w:sz w:val="28"/>
          <w:szCs w:val="28"/>
          <w:lang w:val="kk-KZ"/>
        </w:rPr>
        <w:t>Кірістер</w:t>
      </w:r>
    </w:p>
    <w:p w:rsidR="00896FF9" w:rsidRDefault="00896FF9" w:rsidP="001C7740">
      <w:pPr>
        <w:ind w:firstLine="708"/>
        <w:jc w:val="center"/>
        <w:rPr>
          <w:b/>
          <w:sz w:val="28"/>
          <w:szCs w:val="28"/>
          <w:lang w:val="kk-KZ"/>
        </w:rPr>
      </w:pPr>
    </w:p>
    <w:p w:rsidR="008710A9" w:rsidRPr="00C42BD8" w:rsidRDefault="008710A9" w:rsidP="008710A9">
      <w:pPr>
        <w:ind w:firstLine="708"/>
        <w:jc w:val="both"/>
        <w:rPr>
          <w:sz w:val="28"/>
          <w:szCs w:val="28"/>
          <w:lang w:val="kk-KZ"/>
        </w:rPr>
      </w:pPr>
      <w:r w:rsidRPr="00C42BD8">
        <w:rPr>
          <w:sz w:val="28"/>
          <w:szCs w:val="28"/>
          <w:lang w:val="kk-KZ"/>
        </w:rPr>
        <w:t>Қызылорда облысы бойынша 20</w:t>
      </w:r>
      <w:r>
        <w:rPr>
          <w:sz w:val="28"/>
          <w:szCs w:val="28"/>
          <w:lang w:val="kk-KZ"/>
        </w:rPr>
        <w:t>26</w:t>
      </w:r>
      <w:r w:rsidRPr="00C42BD8">
        <w:rPr>
          <w:sz w:val="28"/>
          <w:szCs w:val="28"/>
          <w:lang w:val="kk-KZ"/>
        </w:rPr>
        <w:t xml:space="preserve"> жылдың 1 </w:t>
      </w:r>
      <w:r>
        <w:rPr>
          <w:sz w:val="28"/>
          <w:szCs w:val="28"/>
          <w:lang w:val="kk-KZ"/>
        </w:rPr>
        <w:t xml:space="preserve">қазанына </w:t>
      </w:r>
      <w:r w:rsidRPr="00C42BD8">
        <w:rPr>
          <w:sz w:val="28"/>
          <w:szCs w:val="28"/>
          <w:lang w:val="kk-KZ"/>
        </w:rPr>
        <w:t xml:space="preserve">бюджет түсімдері </w:t>
      </w:r>
      <w:r>
        <w:rPr>
          <w:sz w:val="28"/>
          <w:szCs w:val="28"/>
          <w:lang w:val="kk-KZ"/>
        </w:rPr>
        <w:t xml:space="preserve">            100,2</w:t>
      </w:r>
      <w:r w:rsidRPr="00C42BD8">
        <w:rPr>
          <w:sz w:val="28"/>
          <w:szCs w:val="28"/>
          <w:lang w:val="kk-KZ"/>
        </w:rPr>
        <w:t xml:space="preserve"> пайызға орындалды (болжам </w:t>
      </w:r>
      <w:r>
        <w:rPr>
          <w:sz w:val="28"/>
          <w:szCs w:val="28"/>
          <w:lang w:val="kk-KZ"/>
        </w:rPr>
        <w:t>5794</w:t>
      </w:r>
      <w:bookmarkStart w:id="0" w:name="_GoBack"/>
      <w:bookmarkEnd w:id="0"/>
      <w:r>
        <w:rPr>
          <w:sz w:val="28"/>
          <w:szCs w:val="28"/>
          <w:lang w:val="kk-KZ"/>
        </w:rPr>
        <w:t xml:space="preserve">84,0 </w:t>
      </w:r>
      <w:r w:rsidRPr="00C42BD8">
        <w:rPr>
          <w:sz w:val="28"/>
          <w:szCs w:val="28"/>
          <w:lang w:val="kk-KZ"/>
        </w:rPr>
        <w:t xml:space="preserve">млн.теңге, нақты түскені </w:t>
      </w:r>
      <w:r>
        <w:rPr>
          <w:sz w:val="28"/>
          <w:szCs w:val="28"/>
          <w:lang w:val="kk-KZ"/>
        </w:rPr>
        <w:t xml:space="preserve">                     580680,2 </w:t>
      </w:r>
      <w:r w:rsidRPr="00C42BD8">
        <w:rPr>
          <w:sz w:val="28"/>
          <w:szCs w:val="28"/>
          <w:lang w:val="kk-KZ"/>
        </w:rPr>
        <w:t>млн.теңге), оны</w:t>
      </w:r>
      <w:r>
        <w:rPr>
          <w:sz w:val="28"/>
          <w:szCs w:val="28"/>
          <w:lang w:val="kk-KZ"/>
        </w:rPr>
        <w:t xml:space="preserve">ң ішінде бюджеттің өз кірістері 101,1 пайызға орындалды (болжам 110545,9 млн.теңге, түскені 111746,6 </w:t>
      </w:r>
      <w:r w:rsidRPr="00C42BD8">
        <w:rPr>
          <w:sz w:val="28"/>
          <w:szCs w:val="28"/>
          <w:lang w:val="kk-KZ"/>
        </w:rPr>
        <w:t xml:space="preserve">млн.теңге), артық түскені </w:t>
      </w:r>
      <w:r>
        <w:rPr>
          <w:sz w:val="28"/>
          <w:szCs w:val="28"/>
          <w:lang w:val="kk-KZ"/>
        </w:rPr>
        <w:t xml:space="preserve">                     1196,2 </w:t>
      </w:r>
      <w:r w:rsidRPr="00C42BD8">
        <w:rPr>
          <w:sz w:val="28"/>
          <w:szCs w:val="28"/>
          <w:lang w:val="kk-KZ"/>
        </w:rPr>
        <w:t xml:space="preserve">млн.теңге. </w:t>
      </w:r>
    </w:p>
    <w:p w:rsidR="00444116" w:rsidRPr="00263624" w:rsidRDefault="008710A9" w:rsidP="008710A9">
      <w:pPr>
        <w:ind w:firstLine="708"/>
        <w:jc w:val="both"/>
        <w:rPr>
          <w:sz w:val="28"/>
          <w:szCs w:val="28"/>
          <w:lang w:val="kk-KZ"/>
        </w:rPr>
      </w:pPr>
      <w:r w:rsidRPr="00CF18B2">
        <w:rPr>
          <w:color w:val="000000"/>
          <w:sz w:val="28"/>
          <w:szCs w:val="28"/>
          <w:lang w:val="kk-KZ"/>
        </w:rPr>
        <w:t xml:space="preserve">Республикалық бюджеттен </w:t>
      </w:r>
      <w:r>
        <w:rPr>
          <w:color w:val="000000"/>
          <w:sz w:val="28"/>
          <w:szCs w:val="28"/>
          <w:lang w:val="kk-KZ"/>
        </w:rPr>
        <w:t>414161,8</w:t>
      </w:r>
      <w:r w:rsidRPr="00CF18B2">
        <w:rPr>
          <w:color w:val="000000"/>
          <w:sz w:val="28"/>
          <w:szCs w:val="28"/>
          <w:lang w:val="kk-KZ"/>
        </w:rPr>
        <w:t xml:space="preserve"> млн.теңге нысаналы трансферттер алынды (99,9</w:t>
      </w:r>
      <w:r>
        <w:rPr>
          <w:color w:val="000000"/>
          <w:sz w:val="28"/>
          <w:szCs w:val="28"/>
          <w:lang w:val="kk-KZ"/>
        </w:rPr>
        <w:t>100</w:t>
      </w:r>
      <w:r w:rsidRPr="00CF18B2">
        <w:rPr>
          <w:color w:val="000000"/>
          <w:sz w:val="28"/>
          <w:szCs w:val="28"/>
          <w:lang w:val="kk-KZ"/>
        </w:rPr>
        <w:t xml:space="preserve"> пайыз), оның ішінде субвенция – </w:t>
      </w:r>
      <w:r>
        <w:rPr>
          <w:color w:val="000000"/>
          <w:sz w:val="28"/>
          <w:szCs w:val="28"/>
          <w:lang w:val="kk-KZ"/>
        </w:rPr>
        <w:t>395090,5</w:t>
      </w:r>
      <w:r w:rsidRPr="00CF18B2">
        <w:rPr>
          <w:color w:val="000000"/>
          <w:sz w:val="28"/>
          <w:szCs w:val="28"/>
          <w:lang w:val="kk-KZ"/>
        </w:rPr>
        <w:t xml:space="preserve"> млн.теңге (100 пайыз), </w:t>
      </w:r>
      <w:r w:rsidRPr="00CF18B2">
        <w:rPr>
          <w:sz w:val="28"/>
          <w:szCs w:val="28"/>
          <w:lang w:val="kk-KZ"/>
        </w:rPr>
        <w:t xml:space="preserve">нысаналы даму трансферттер </w:t>
      </w:r>
      <w:r w:rsidRPr="00CF18B2">
        <w:rPr>
          <w:color w:val="000000"/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19071,3</w:t>
      </w:r>
      <w:r w:rsidRPr="00CF18B2">
        <w:rPr>
          <w:color w:val="000000"/>
          <w:sz w:val="28"/>
          <w:szCs w:val="28"/>
          <w:lang w:val="kk-KZ"/>
        </w:rPr>
        <w:t xml:space="preserve"> млн.теңге (</w:t>
      </w:r>
      <w:r>
        <w:rPr>
          <w:color w:val="000000"/>
          <w:sz w:val="28"/>
          <w:szCs w:val="28"/>
          <w:lang w:val="kk-KZ"/>
        </w:rPr>
        <w:t>100</w:t>
      </w:r>
      <w:r w:rsidRPr="00CF18B2">
        <w:rPr>
          <w:color w:val="000000"/>
          <w:sz w:val="28"/>
          <w:szCs w:val="28"/>
          <w:lang w:val="kk-KZ"/>
        </w:rPr>
        <w:t xml:space="preserve"> пайыз).</w:t>
      </w:r>
    </w:p>
    <w:p w:rsidR="004B2847" w:rsidRPr="00263624" w:rsidRDefault="004B2847" w:rsidP="00E70051">
      <w:pPr>
        <w:jc w:val="center"/>
        <w:rPr>
          <w:b/>
          <w:sz w:val="28"/>
          <w:szCs w:val="28"/>
          <w:lang w:val="kk-KZ"/>
        </w:rPr>
      </w:pPr>
    </w:p>
    <w:p w:rsidR="001C7740" w:rsidRPr="00263624" w:rsidRDefault="001C7740" w:rsidP="00E70051">
      <w:pPr>
        <w:jc w:val="center"/>
        <w:rPr>
          <w:b/>
          <w:sz w:val="28"/>
          <w:szCs w:val="28"/>
          <w:lang w:val="kk-KZ"/>
        </w:rPr>
      </w:pPr>
      <w:r w:rsidRPr="00263624">
        <w:rPr>
          <w:b/>
          <w:sz w:val="28"/>
          <w:szCs w:val="28"/>
          <w:lang w:val="kk-KZ"/>
        </w:rPr>
        <w:t>Шығындар</w:t>
      </w:r>
    </w:p>
    <w:p w:rsidR="00896FF9" w:rsidRPr="00263624" w:rsidRDefault="00896FF9" w:rsidP="001C7740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812077" w:rsidRPr="00F9620B" w:rsidRDefault="00812077" w:rsidP="00812077">
      <w:pPr>
        <w:ind w:firstLine="709"/>
        <w:jc w:val="both"/>
        <w:rPr>
          <w:sz w:val="28"/>
          <w:szCs w:val="28"/>
          <w:lang w:val="kk-KZ"/>
        </w:rPr>
      </w:pPr>
      <w:r w:rsidRPr="00F9620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9620B">
        <w:rPr>
          <w:sz w:val="28"/>
          <w:szCs w:val="28"/>
          <w:lang w:val="kk-KZ"/>
        </w:rPr>
        <w:t xml:space="preserve"> жылдың 1 </w:t>
      </w:r>
      <w:r>
        <w:rPr>
          <w:sz w:val="28"/>
          <w:szCs w:val="28"/>
          <w:lang w:val="kk-KZ"/>
        </w:rPr>
        <w:t>қазанына</w:t>
      </w:r>
      <w:r w:rsidRPr="00F9620B">
        <w:rPr>
          <w:sz w:val="28"/>
          <w:szCs w:val="28"/>
          <w:lang w:val="kk-KZ"/>
        </w:rPr>
        <w:t xml:space="preserve"> </w:t>
      </w:r>
      <w:r w:rsidRPr="00F9620B">
        <w:rPr>
          <w:rFonts w:ascii="KZ Times New Roman" w:hAnsi="KZ Times New Roman"/>
          <w:sz w:val="28"/>
          <w:szCs w:val="28"/>
          <w:lang w:val="kk-KZ"/>
        </w:rPr>
        <w:t>Қызылорда облысы бюджетін</w:t>
      </w:r>
      <w:r>
        <w:rPr>
          <w:rFonts w:ascii="KZ Times New Roman" w:hAnsi="KZ Times New Roman"/>
          <w:sz w:val="28"/>
          <w:szCs w:val="28"/>
          <w:lang w:val="kk-KZ"/>
        </w:rPr>
        <w:t>ің шығындар жоспары 100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пайызға орындалды (жоспар </w:t>
      </w:r>
      <w:r>
        <w:rPr>
          <w:rFonts w:ascii="KZ Times New Roman" w:hAnsi="KZ Times New Roman"/>
          <w:sz w:val="28"/>
          <w:szCs w:val="28"/>
          <w:lang w:val="kk-KZ"/>
        </w:rPr>
        <w:t xml:space="preserve">553594,6 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млн.теңге, орындалғаны </w:t>
      </w:r>
      <w:r>
        <w:rPr>
          <w:rFonts w:ascii="KZ Times New Roman" w:hAnsi="KZ Times New Roman"/>
          <w:sz w:val="28"/>
          <w:szCs w:val="28"/>
          <w:lang w:val="kk-KZ"/>
        </w:rPr>
        <w:t xml:space="preserve">                          553508,3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млн.теңге). Игерілмегені </w:t>
      </w:r>
      <w:r>
        <w:rPr>
          <w:rFonts w:ascii="KZ Times New Roman" w:hAnsi="KZ Times New Roman"/>
          <w:sz w:val="28"/>
          <w:szCs w:val="28"/>
          <w:lang w:val="kk-KZ"/>
        </w:rPr>
        <w:t>86,3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млн.теңге, оның ішінде: а</w:t>
      </w:r>
      <w:r w:rsidRPr="00F9620B">
        <w:rPr>
          <w:sz w:val="28"/>
          <w:szCs w:val="28"/>
          <w:lang w:val="kk-KZ"/>
        </w:rPr>
        <w:t>удандар мен Қызылорда қаласы бойынша шығындар жоспарының атқарылуы төмендегідей болды:</w:t>
      </w:r>
    </w:p>
    <w:p w:rsidR="00812077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Арал ауданында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4,1</w:t>
      </w:r>
      <w:r w:rsidRPr="000E2012">
        <w:rPr>
          <w:sz w:val="28"/>
          <w:szCs w:val="28"/>
          <w:lang w:val="kk-KZ"/>
        </w:rPr>
        <w:t xml:space="preserve"> млн.теңге; </w:t>
      </w:r>
    </w:p>
    <w:p w:rsidR="00812077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Қазалыда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1,5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812077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Қармақшыда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2,0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812077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Жалағашта – </w:t>
      </w:r>
      <w:r>
        <w:rPr>
          <w:sz w:val="28"/>
          <w:szCs w:val="28"/>
          <w:lang w:val="kk-KZ"/>
        </w:rPr>
        <w:t>99,9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 xml:space="preserve">3,2 </w:t>
      </w:r>
      <w:r w:rsidRPr="000E2012">
        <w:rPr>
          <w:sz w:val="28"/>
          <w:szCs w:val="28"/>
          <w:lang w:val="kk-KZ"/>
        </w:rPr>
        <w:t>млн.теңге;</w:t>
      </w:r>
    </w:p>
    <w:p w:rsidR="00812077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Сырдарияда – </w:t>
      </w:r>
      <w:r>
        <w:rPr>
          <w:sz w:val="28"/>
          <w:szCs w:val="28"/>
          <w:lang w:val="kk-KZ"/>
        </w:rPr>
        <w:t xml:space="preserve">100 </w:t>
      </w:r>
      <w:r w:rsidRPr="000E2012">
        <w:rPr>
          <w:sz w:val="28"/>
          <w:szCs w:val="28"/>
          <w:lang w:val="kk-KZ"/>
        </w:rPr>
        <w:t xml:space="preserve">% орындалып, </w:t>
      </w:r>
      <w:r>
        <w:rPr>
          <w:sz w:val="28"/>
          <w:szCs w:val="28"/>
          <w:lang w:val="kk-KZ"/>
        </w:rPr>
        <w:t>0,4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812077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Шиеліде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0,9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812077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Жаңақорғанда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2,1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812077" w:rsidRPr="000E2012" w:rsidRDefault="00812077" w:rsidP="00812077">
      <w:pPr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Қызылорда қаласында – </w:t>
      </w:r>
      <w:r>
        <w:rPr>
          <w:sz w:val="28"/>
          <w:szCs w:val="28"/>
          <w:lang w:val="kk-KZ"/>
        </w:rPr>
        <w:t>92,8</w:t>
      </w:r>
      <w:r w:rsidRPr="000E2012">
        <w:rPr>
          <w:sz w:val="28"/>
          <w:szCs w:val="28"/>
          <w:lang w:val="kk-KZ"/>
        </w:rPr>
        <w:t xml:space="preserve"> пайызға орындалып, </w:t>
      </w:r>
      <w:r>
        <w:rPr>
          <w:sz w:val="28"/>
          <w:szCs w:val="28"/>
          <w:lang w:val="kk-KZ"/>
        </w:rPr>
        <w:t>10168,7</w:t>
      </w:r>
      <w:r w:rsidRPr="000E2012">
        <w:rPr>
          <w:sz w:val="28"/>
          <w:szCs w:val="28"/>
          <w:lang w:val="kk-KZ"/>
        </w:rPr>
        <w:t xml:space="preserve"> млн.теңге игерілмеді.</w:t>
      </w:r>
    </w:p>
    <w:p w:rsidR="00576945" w:rsidRPr="000E2012" w:rsidRDefault="00812077" w:rsidP="0081207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Облыстық бюджеттік бағдарлама әкімшілері бойынша бюджеттің атқарылуы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пайызды құрады, игерілмегені </w:t>
      </w:r>
      <w:r>
        <w:rPr>
          <w:sz w:val="28"/>
          <w:szCs w:val="28"/>
          <w:lang w:val="kk-KZ"/>
        </w:rPr>
        <w:t>62,3</w:t>
      </w:r>
      <w:r w:rsidRPr="000E2012">
        <w:rPr>
          <w:sz w:val="28"/>
          <w:szCs w:val="28"/>
          <w:lang w:val="kk-KZ"/>
        </w:rPr>
        <w:t xml:space="preserve"> млн.теңге. </w:t>
      </w:r>
      <w:r w:rsidR="00726A06" w:rsidRPr="000E2012">
        <w:rPr>
          <w:sz w:val="28"/>
          <w:szCs w:val="28"/>
          <w:lang w:val="kk-KZ"/>
        </w:rPr>
        <w:t xml:space="preserve"> </w:t>
      </w:r>
      <w:r w:rsidR="00AC24E1" w:rsidRPr="000E2012">
        <w:rPr>
          <w:sz w:val="28"/>
          <w:szCs w:val="28"/>
          <w:lang w:val="kk-KZ"/>
        </w:rPr>
        <w:t xml:space="preserve"> </w:t>
      </w:r>
      <w:r w:rsidR="00317628" w:rsidRPr="000E2012">
        <w:rPr>
          <w:sz w:val="28"/>
          <w:szCs w:val="28"/>
          <w:lang w:val="kk-KZ"/>
        </w:rPr>
        <w:t xml:space="preserve"> </w:t>
      </w:r>
      <w:r w:rsidR="00576945" w:rsidRPr="000E2012">
        <w:rPr>
          <w:sz w:val="28"/>
          <w:szCs w:val="28"/>
          <w:lang w:val="kk-KZ"/>
        </w:rPr>
        <w:t xml:space="preserve"> </w:t>
      </w:r>
    </w:p>
    <w:p w:rsidR="009A5004" w:rsidRDefault="00E71717" w:rsidP="006930F7">
      <w:pPr>
        <w:ind w:right="-83" w:firstLine="720"/>
        <w:jc w:val="both"/>
        <w:rPr>
          <w:sz w:val="20"/>
          <w:szCs w:val="20"/>
          <w:lang w:val="kk-KZ"/>
        </w:rPr>
      </w:pPr>
      <w:r w:rsidRPr="001D2069">
        <w:rPr>
          <w:sz w:val="28"/>
          <w:szCs w:val="28"/>
          <w:lang w:val="kk-KZ"/>
        </w:rPr>
        <w:t xml:space="preserve">Облыстық бюджеттік бағдарлама әкімшілері шығындар жоспарын, аудандар мен Қызылорда қаласына берілетін трансферттерді қоспағанда: </w:t>
      </w:r>
    </w:p>
    <w:p w:rsidR="00E71717" w:rsidRPr="00784932" w:rsidRDefault="00A26DCC" w:rsidP="00E71717">
      <w:pPr>
        <w:ind w:firstLine="708"/>
        <w:jc w:val="right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млн.</w:t>
      </w:r>
      <w:r w:rsidR="00E71717">
        <w:rPr>
          <w:sz w:val="20"/>
          <w:szCs w:val="20"/>
          <w:lang w:val="kk-KZ"/>
        </w:rPr>
        <w:t>теңге</w:t>
      </w: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516"/>
        <w:gridCol w:w="4916"/>
        <w:gridCol w:w="1223"/>
        <w:gridCol w:w="1500"/>
        <w:gridCol w:w="1293"/>
        <w:gridCol w:w="1021"/>
      </w:tblGrid>
      <w:tr w:rsidR="009158B9" w:rsidRPr="0014582B" w:rsidTr="005D2901">
        <w:trPr>
          <w:trHeight w:val="7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sz w:val="14"/>
                <w:szCs w:val="14"/>
                <w:lang w:val="kk-KZ"/>
              </w:rPr>
              <w:t>КБК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sz w:val="14"/>
                <w:szCs w:val="14"/>
                <w:lang w:val="kk-KZ"/>
              </w:rPr>
              <w:t xml:space="preserve">Атауы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есепті</w:t>
            </w:r>
          </w:p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мерзімге жоспар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кассалық атқарылуы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орындалу пайызы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игерілмегені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</w:tr>
      <w:tr w:rsidR="009158B9" w:rsidRPr="0014582B" w:rsidTr="00B56C44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 xml:space="preserve">1 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6</w:t>
            </w:r>
          </w:p>
        </w:tc>
      </w:tr>
      <w:tr w:rsidR="0094060D" w:rsidTr="005D2901">
        <w:trPr>
          <w:trHeight w:val="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14582B" w:rsidRDefault="0094060D" w:rsidP="0094060D">
            <w:pPr>
              <w:rPr>
                <w:b/>
                <w:bCs/>
                <w:sz w:val="18"/>
                <w:szCs w:val="18"/>
                <w:lang w:val="kk-KZ"/>
              </w:rPr>
            </w:pPr>
            <w:r w:rsidRPr="0014582B">
              <w:rPr>
                <w:b/>
                <w:bCs/>
                <w:sz w:val="18"/>
                <w:szCs w:val="18"/>
                <w:lang w:val="kk-KZ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14582B" w:rsidRDefault="0094060D" w:rsidP="0094060D">
            <w:pPr>
              <w:rPr>
                <w:b/>
                <w:bCs/>
                <w:sz w:val="18"/>
                <w:szCs w:val="18"/>
                <w:lang w:val="kk-KZ"/>
              </w:rPr>
            </w:pPr>
            <w:r w:rsidRPr="0014582B">
              <w:rPr>
                <w:b/>
                <w:bCs/>
                <w:sz w:val="18"/>
                <w:szCs w:val="18"/>
                <w:lang w:val="kk-KZ"/>
              </w:rPr>
              <w:t>Барлығы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Default="0094060D" w:rsidP="0094060D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362 715,9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Default="0094060D" w:rsidP="0094060D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362 545,8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Default="0094060D" w:rsidP="0094060D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Default="0094060D" w:rsidP="0094060D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62,3</w:t>
            </w:r>
          </w:p>
        </w:tc>
      </w:tr>
      <w:tr w:rsidR="0094060D" w:rsidRPr="006E346E" w:rsidTr="00D460FA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E56A9A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 мәслихатының аппараты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sz w:val="20"/>
                <w:szCs w:val="20"/>
              </w:rPr>
            </w:pPr>
            <w:r w:rsidRPr="007F3BB5">
              <w:rPr>
                <w:bCs/>
                <w:sz w:val="20"/>
                <w:szCs w:val="20"/>
              </w:rPr>
              <w:t>135,4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sz w:val="20"/>
                <w:szCs w:val="20"/>
              </w:rPr>
            </w:pPr>
            <w:r w:rsidRPr="007F3BB5">
              <w:rPr>
                <w:bCs/>
                <w:sz w:val="20"/>
                <w:szCs w:val="20"/>
              </w:rPr>
              <w:t>135,3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94060D" w:rsidRPr="006E346E" w:rsidTr="00D460FA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E56A9A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 әкімінің аппараты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3 101,5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3 101,5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6E346E" w:rsidTr="00B44C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E56A9A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Полиция департаменті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12 579,6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12 570,7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8,9</w:t>
            </w:r>
          </w:p>
        </w:tc>
      </w:tr>
      <w:tr w:rsidR="0094060D" w:rsidRPr="006E346E" w:rsidTr="00913470">
        <w:trPr>
          <w:trHeight w:val="3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E56A9A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Денсаулық сақтау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8 942,4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8 941,8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0,6</w:t>
            </w:r>
          </w:p>
        </w:tc>
      </w:tr>
      <w:tr w:rsidR="0094060D" w:rsidRPr="006E346E" w:rsidTr="00B44C39">
        <w:trPr>
          <w:trHeight w:val="3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E56A9A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Табиғи ресурстар және табиғатты пайдалануды реттеу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4 549,5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4 548,2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1,3</w:t>
            </w:r>
          </w:p>
        </w:tc>
      </w:tr>
      <w:tr w:rsidR="0094060D" w:rsidRPr="006E346E" w:rsidTr="00D460FA">
        <w:trPr>
          <w:trHeight w:val="4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E56A9A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Жұмыспен қамтуды үйлестіру және әлеуметтік бағдарламалар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15 123,6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15 123,5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94060D" w:rsidRPr="006E346E" w:rsidTr="00B04648">
        <w:trPr>
          <w:trHeight w:val="2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E56A9A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261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Білім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216 383,1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216 368,5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14,6</w:t>
            </w:r>
          </w:p>
        </w:tc>
      </w:tr>
      <w:tr w:rsidR="0094060D" w:rsidRPr="006E346E" w:rsidTr="00B04648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кәсіпкерлік және өнеркәсіп бвсқармасы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2 254,0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2 253,7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0,3</w:t>
            </w:r>
          </w:p>
        </w:tc>
      </w:tr>
      <w:tr w:rsidR="0094060D" w:rsidRPr="006E346E" w:rsidTr="003837E7">
        <w:trPr>
          <w:trHeight w:val="4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lastRenderedPageBreak/>
              <w:t>268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Жолаушылар көлігі және автомобильдер жолдары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6 585,5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6 585,1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94060D" w:rsidRPr="006E346E" w:rsidTr="003837E7">
        <w:trPr>
          <w:trHeight w:val="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дін істері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209,7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209,6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94060D" w:rsidRPr="006E346E" w:rsidTr="003837E7">
        <w:trPr>
          <w:trHeight w:val="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мәдениет, архивтер және құжаттама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4 469,3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4 468,9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94060D" w:rsidRPr="006E346E" w:rsidTr="003837E7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Энергетика және коммуналдық-шаруашылық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6E346E" w:rsidTr="004F3F74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282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тексеру комиссиясы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16 196,8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16 194,2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2,6</w:t>
            </w:r>
          </w:p>
        </w:tc>
      </w:tr>
      <w:tr w:rsidR="0094060D" w:rsidRPr="006E346E" w:rsidTr="004F3F74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215892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284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215892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215892">
              <w:rPr>
                <w:bCs/>
                <w:color w:val="000000"/>
                <w:sz w:val="20"/>
                <w:szCs w:val="20"/>
              </w:rPr>
              <w:t>Облыстың туризм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308,9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308,9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6E346E" w:rsidTr="004F3F74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285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215892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215892">
              <w:rPr>
                <w:bCs/>
                <w:color w:val="000000"/>
                <w:sz w:val="20"/>
                <w:szCs w:val="20"/>
              </w:rPr>
              <w:t>Облыстың дене шынықтыру және спорт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94060D" w:rsidTr="004F3F74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287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4060D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 w:rsidRPr="0094060D">
              <w:rPr>
                <w:bCs/>
                <w:color w:val="000000"/>
                <w:sz w:val="20"/>
                <w:szCs w:val="20"/>
                <w:lang w:val="kk-KZ"/>
              </w:rPr>
              <w:t>Облыстық бюджеттен қаржыландырылатын ТСТЖ, АҚ саласындағы уәкілетті органдардың аумақтық органы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11 859,8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11 859,1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94060D" w:rsidRPr="006E346E" w:rsidTr="00966B58">
        <w:trPr>
          <w:trHeight w:val="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құрылыс, сәулет және қала құрылысы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6E346E" w:rsidTr="003837E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299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Экономика және қаржы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21 327,0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21 327,0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F71314" w:rsidTr="003837E7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718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мемлекеттік сатып алу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41 647,3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41 646,8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94060D" w:rsidRPr="00F71314" w:rsidTr="00B86CD6">
        <w:trPr>
          <w:trHeight w:val="3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719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ветеринария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224,3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224,3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F71314" w:rsidTr="00B86CD6">
        <w:trPr>
          <w:trHeight w:val="3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D50143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50143">
              <w:rPr>
                <w:bCs/>
                <w:color w:val="000000"/>
                <w:sz w:val="20"/>
                <w:szCs w:val="20"/>
              </w:rPr>
              <w:t>724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D50143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D50143">
              <w:rPr>
                <w:bCs/>
                <w:color w:val="000000"/>
                <w:sz w:val="20"/>
                <w:szCs w:val="20"/>
              </w:rPr>
              <w:t>Облыстың мемлекеттік сәулет-құрылыс бақылауы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3 842,0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3 838,5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94060D" w:rsidRPr="00F71314" w:rsidTr="00286A38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741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>Облыстың ауыл шарауашылығы және жер қатынастары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145,1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145,1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4060D" w:rsidRPr="00F71314" w:rsidTr="00F73D95">
        <w:trPr>
          <w:trHeight w:val="3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743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F73D95">
              <w:rPr>
                <w:bCs/>
                <w:color w:val="000000"/>
                <w:sz w:val="20"/>
                <w:szCs w:val="20"/>
              </w:rPr>
              <w:t>Облыстың цифрлық технологиялар басқармасы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27 626,5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27 598,8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27,7</w:t>
            </w:r>
          </w:p>
        </w:tc>
      </w:tr>
      <w:tr w:rsidR="0094060D" w:rsidRPr="00F71314" w:rsidTr="00286A38">
        <w:trPr>
          <w:trHeight w:val="3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855F26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752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A2EC5" w:rsidRDefault="0094060D" w:rsidP="0094060D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Облыстың қоғамдық даму басқармасы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1 395,3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1 395,2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94060D" w:rsidRPr="00F71314" w:rsidTr="008843F0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9F53DE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9F53DE">
              <w:rPr>
                <w:bCs/>
                <w:color w:val="000000"/>
                <w:sz w:val="20"/>
                <w:szCs w:val="20"/>
              </w:rPr>
              <w:t>773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F53DE" w:rsidRDefault="0094060D" w:rsidP="0094060D">
            <w:pPr>
              <w:outlineLvl w:val="0"/>
              <w:rPr>
                <w:bCs/>
                <w:color w:val="000000"/>
                <w:sz w:val="18"/>
                <w:szCs w:val="18"/>
              </w:rPr>
            </w:pPr>
            <w:r w:rsidRPr="009F53DE">
              <w:rPr>
                <w:bCs/>
                <w:color w:val="000000"/>
                <w:sz w:val="18"/>
                <w:szCs w:val="18"/>
              </w:rPr>
              <w:t>Облыстың жұмылдыру дайындығы, аумақтық және азаматтық қорғаныс басқармасы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1 684,9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1 684,7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0,2</w:t>
            </w:r>
          </w:p>
        </w:tc>
      </w:tr>
      <w:tr w:rsidR="0094060D" w:rsidRPr="00F71314" w:rsidTr="008843F0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0D" w:rsidRPr="009F53DE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774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0D" w:rsidRPr="009F53DE" w:rsidRDefault="0094060D" w:rsidP="0094060D">
            <w:pPr>
              <w:outlineLvl w:val="0"/>
              <w:rPr>
                <w:bCs/>
                <w:color w:val="000000"/>
                <w:sz w:val="18"/>
                <w:szCs w:val="18"/>
              </w:rPr>
            </w:pPr>
            <w:r w:rsidRPr="00FD0041">
              <w:rPr>
                <w:bCs/>
                <w:color w:val="000000"/>
                <w:sz w:val="18"/>
                <w:szCs w:val="18"/>
              </w:rPr>
              <w:t>Облыстық бюджеттен қаржыландырылатын қылмыстық-атқару (пенитенциарлық) жүйесінің атқарушы органы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499,8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060D" w:rsidRPr="007F3BB5" w:rsidRDefault="0094060D" w:rsidP="0094060D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0,2</w:t>
            </w:r>
          </w:p>
        </w:tc>
      </w:tr>
    </w:tbl>
    <w:p w:rsidR="00802E78" w:rsidRDefault="00802E78" w:rsidP="007133A6">
      <w:pPr>
        <w:ind w:right="-83"/>
        <w:rPr>
          <w:b/>
          <w:sz w:val="28"/>
          <w:szCs w:val="28"/>
          <w:lang w:val="kk-KZ"/>
        </w:rPr>
      </w:pPr>
    </w:p>
    <w:p w:rsidR="00C34469" w:rsidRPr="001C0FA0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1C0FA0">
        <w:rPr>
          <w:b/>
          <w:sz w:val="28"/>
          <w:szCs w:val="28"/>
          <w:lang w:val="kk-KZ"/>
        </w:rPr>
        <w:t xml:space="preserve">Республикалық бюджеттен бөлінген </w:t>
      </w:r>
    </w:p>
    <w:p w:rsidR="00C34469" w:rsidRPr="001C0FA0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1C0FA0">
        <w:rPr>
          <w:b/>
          <w:sz w:val="28"/>
          <w:szCs w:val="28"/>
          <w:lang w:val="kk-KZ"/>
        </w:rPr>
        <w:t>трансферттер мен кредиттер</w:t>
      </w:r>
    </w:p>
    <w:p w:rsidR="00C34469" w:rsidRPr="001C0FA0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34469" w:rsidRPr="001C0FA0" w:rsidRDefault="00C269F1" w:rsidP="00C34469">
      <w:pPr>
        <w:shd w:val="clear" w:color="auto" w:fill="FFFFFF"/>
        <w:ind w:right="-83" w:firstLine="720"/>
        <w:jc w:val="both"/>
        <w:rPr>
          <w:sz w:val="28"/>
          <w:szCs w:val="28"/>
          <w:lang w:val="kk-KZ"/>
        </w:rPr>
      </w:pPr>
      <w:r w:rsidRPr="00613D97">
        <w:rPr>
          <w:sz w:val="28"/>
          <w:szCs w:val="28"/>
          <w:lang w:val="kk-KZ"/>
        </w:rPr>
        <w:t xml:space="preserve">Республикалық бюджет қаржысы жоспары </w:t>
      </w:r>
      <w:r>
        <w:rPr>
          <w:sz w:val="28"/>
          <w:szCs w:val="28"/>
          <w:lang w:val="kk-KZ"/>
        </w:rPr>
        <w:t>26294,6</w:t>
      </w:r>
      <w:r w:rsidRPr="00613D97">
        <w:rPr>
          <w:sz w:val="28"/>
          <w:szCs w:val="28"/>
          <w:lang w:val="kk-KZ"/>
        </w:rPr>
        <w:t xml:space="preserve"> млн.теңгенің </w:t>
      </w:r>
      <w:r w:rsidRPr="00613D97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26291,5</w:t>
      </w:r>
      <w:r w:rsidRPr="00613D97">
        <w:rPr>
          <w:sz w:val="28"/>
          <w:szCs w:val="28"/>
          <w:lang w:val="kk-KZ"/>
        </w:rPr>
        <w:t xml:space="preserve"> млн.теңгесі немесе </w:t>
      </w:r>
      <w:r>
        <w:rPr>
          <w:sz w:val="28"/>
          <w:szCs w:val="28"/>
          <w:lang w:val="kk-KZ"/>
        </w:rPr>
        <w:t>100</w:t>
      </w:r>
      <w:r w:rsidRPr="00613D97">
        <w:rPr>
          <w:sz w:val="28"/>
          <w:szCs w:val="28"/>
          <w:lang w:val="kk-KZ"/>
        </w:rPr>
        <w:t xml:space="preserve"> пайызға игерілді, игерілме</w:t>
      </w:r>
      <w:r>
        <w:rPr>
          <w:sz w:val="28"/>
          <w:szCs w:val="28"/>
          <w:lang w:val="kk-KZ"/>
        </w:rPr>
        <w:t>гені 3,1</w:t>
      </w:r>
      <w:r w:rsidRPr="00613D97">
        <w:rPr>
          <w:sz w:val="28"/>
          <w:szCs w:val="28"/>
          <w:lang w:val="kk-KZ"/>
        </w:rPr>
        <w:t xml:space="preserve"> млн.теңге (үнемделген қаржы).</w:t>
      </w:r>
    </w:p>
    <w:p w:rsidR="00C34469" w:rsidRPr="00582130" w:rsidRDefault="00C34469" w:rsidP="00C34469">
      <w:pPr>
        <w:ind w:right="-83"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C34469" w:rsidRPr="00582130" w:rsidRDefault="00C34469" w:rsidP="00C34469">
      <w:pPr>
        <w:ind w:right="-83"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AC7794" w:rsidRPr="001C0FA0" w:rsidRDefault="00C34469" w:rsidP="00AC7794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1C0FA0">
        <w:rPr>
          <w:b/>
          <w:sz w:val="28"/>
          <w:szCs w:val="28"/>
          <w:lang w:val="kk-KZ"/>
        </w:rPr>
        <w:t>Облыстық бюджеттен бөлінген трансферттер</w:t>
      </w:r>
      <w:r w:rsidR="00AC7794">
        <w:rPr>
          <w:b/>
          <w:sz w:val="28"/>
          <w:szCs w:val="28"/>
          <w:lang w:val="kk-KZ"/>
        </w:rPr>
        <w:t xml:space="preserve"> </w:t>
      </w:r>
      <w:r w:rsidR="00AC7794" w:rsidRPr="001C0FA0">
        <w:rPr>
          <w:b/>
          <w:sz w:val="28"/>
          <w:szCs w:val="28"/>
          <w:lang w:val="kk-KZ"/>
        </w:rPr>
        <w:t>мен кредиттер</w:t>
      </w:r>
    </w:p>
    <w:p w:rsidR="00C34469" w:rsidRPr="00F50E6A" w:rsidRDefault="00C34469" w:rsidP="00C34469">
      <w:pPr>
        <w:ind w:firstLine="709"/>
        <w:jc w:val="center"/>
        <w:rPr>
          <w:b/>
          <w:sz w:val="28"/>
          <w:szCs w:val="28"/>
          <w:lang w:val="kk-KZ"/>
        </w:rPr>
      </w:pP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Облыстық бюджеттен бөлінген нысаналы трансферттер </w:t>
      </w:r>
      <w:r w:rsidR="00CD61F7">
        <w:rPr>
          <w:sz w:val="28"/>
          <w:szCs w:val="28"/>
          <w:lang w:val="kk-KZ"/>
        </w:rPr>
        <w:t>98,2</w:t>
      </w:r>
      <w:r w:rsidRPr="00F50E6A">
        <w:rPr>
          <w:sz w:val="28"/>
          <w:szCs w:val="28"/>
          <w:lang w:val="kk-KZ"/>
        </w:rPr>
        <w:t xml:space="preserve"> пайызға игерілді (жоспар </w:t>
      </w:r>
      <w:r w:rsidR="00052E3C">
        <w:rPr>
          <w:sz w:val="28"/>
          <w:szCs w:val="28"/>
          <w:lang w:val="kk-KZ"/>
        </w:rPr>
        <w:t>93257,8</w:t>
      </w:r>
      <w:r w:rsidR="00B65951" w:rsidRPr="00F50E6A">
        <w:rPr>
          <w:sz w:val="28"/>
          <w:szCs w:val="28"/>
          <w:lang w:val="kk-KZ"/>
        </w:rPr>
        <w:t xml:space="preserve"> млн.теңге, </w:t>
      </w:r>
      <w:r w:rsidRPr="00F50E6A">
        <w:rPr>
          <w:sz w:val="28"/>
          <w:szCs w:val="28"/>
          <w:lang w:val="kk-KZ"/>
        </w:rPr>
        <w:t xml:space="preserve">игерілгені </w:t>
      </w:r>
      <w:r w:rsidR="00052E3C">
        <w:rPr>
          <w:sz w:val="28"/>
          <w:szCs w:val="28"/>
          <w:lang w:val="kk-KZ"/>
        </w:rPr>
        <w:t>93252,3</w:t>
      </w:r>
      <w:r w:rsidR="00290847" w:rsidRPr="00F50E6A">
        <w:rPr>
          <w:sz w:val="28"/>
          <w:szCs w:val="28"/>
          <w:lang w:val="kk-KZ"/>
        </w:rPr>
        <w:t xml:space="preserve"> млн.теңге), </w:t>
      </w:r>
      <w:r w:rsidRPr="00F50E6A">
        <w:rPr>
          <w:sz w:val="28"/>
          <w:szCs w:val="28"/>
          <w:lang w:val="kk-KZ"/>
        </w:rPr>
        <w:t xml:space="preserve">игерілмегені                             </w:t>
      </w:r>
      <w:r w:rsidR="00052E3C">
        <w:rPr>
          <w:sz w:val="28"/>
          <w:szCs w:val="28"/>
          <w:lang w:val="kk-KZ"/>
        </w:rPr>
        <w:t>5</w:t>
      </w:r>
      <w:r w:rsidR="00CD61F7">
        <w:rPr>
          <w:sz w:val="28"/>
          <w:szCs w:val="28"/>
          <w:lang w:val="kk-KZ"/>
        </w:rPr>
        <w:t>,5</w:t>
      </w:r>
      <w:r w:rsidRPr="00F50E6A">
        <w:rPr>
          <w:sz w:val="28"/>
          <w:szCs w:val="28"/>
          <w:lang w:val="kk-KZ"/>
        </w:rPr>
        <w:t xml:space="preserve"> млн.теңге. Аудандар мен Қызылорда қаласы бойынша игерілгені: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Арал ауданы бойынша – </w:t>
      </w:r>
      <w:r w:rsidR="002D5922">
        <w:rPr>
          <w:sz w:val="28"/>
          <w:szCs w:val="28"/>
          <w:lang w:val="kk-KZ"/>
        </w:rPr>
        <w:t>100</w:t>
      </w:r>
      <w:r w:rsidRPr="00F50E6A">
        <w:rPr>
          <w:sz w:val="28"/>
          <w:szCs w:val="28"/>
          <w:lang w:val="kk-KZ"/>
        </w:rPr>
        <w:t xml:space="preserve"> пайызға</w:t>
      </w:r>
      <w:r w:rsidR="00752437" w:rsidRPr="00F50E6A">
        <w:rPr>
          <w:sz w:val="28"/>
          <w:szCs w:val="28"/>
          <w:lang w:val="kk-KZ"/>
        </w:rPr>
        <w:t>,</w:t>
      </w:r>
      <w:r w:rsidR="000D3A97" w:rsidRPr="00F50E6A">
        <w:rPr>
          <w:sz w:val="28"/>
          <w:szCs w:val="28"/>
          <w:lang w:val="kk-KZ"/>
        </w:rPr>
        <w:t xml:space="preserve"> 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>Қазалы ауданы бойынша – 100 пайызға,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Қармақшы  ауданы бойынша – </w:t>
      </w:r>
      <w:r w:rsidR="002D5922">
        <w:rPr>
          <w:sz w:val="28"/>
          <w:szCs w:val="28"/>
          <w:lang w:val="kk-KZ"/>
        </w:rPr>
        <w:t>99,9</w:t>
      </w:r>
      <w:r w:rsidRPr="00F50E6A">
        <w:rPr>
          <w:sz w:val="28"/>
          <w:szCs w:val="28"/>
          <w:lang w:val="kk-KZ"/>
        </w:rPr>
        <w:t xml:space="preserve">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2D5922">
        <w:rPr>
          <w:sz w:val="28"/>
          <w:szCs w:val="28"/>
          <w:lang w:val="kk-KZ"/>
        </w:rPr>
        <w:t>1,1</w:t>
      </w:r>
      <w:r w:rsidR="00D1064E">
        <w:rPr>
          <w:sz w:val="28"/>
          <w:szCs w:val="28"/>
          <w:lang w:val="kk-KZ"/>
        </w:rPr>
        <w:t xml:space="preserve"> млн.теңге),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Жалағаш  ауданы бойынша – </w:t>
      </w:r>
      <w:r w:rsidR="002D5922">
        <w:rPr>
          <w:sz w:val="28"/>
          <w:szCs w:val="28"/>
          <w:lang w:val="kk-KZ"/>
        </w:rPr>
        <w:t>99,9</w:t>
      </w:r>
      <w:r w:rsidR="002D5922" w:rsidRPr="00F50E6A">
        <w:rPr>
          <w:sz w:val="28"/>
          <w:szCs w:val="28"/>
          <w:lang w:val="kk-KZ"/>
        </w:rPr>
        <w:t xml:space="preserve"> пайызға</w:t>
      </w:r>
      <w:r w:rsidR="002D5922">
        <w:rPr>
          <w:sz w:val="28"/>
          <w:szCs w:val="28"/>
          <w:lang w:val="kk-KZ"/>
        </w:rPr>
        <w:t xml:space="preserve"> </w:t>
      </w:r>
      <w:r w:rsidR="002D5922" w:rsidRPr="004E301A">
        <w:rPr>
          <w:sz w:val="28"/>
          <w:szCs w:val="28"/>
          <w:lang w:val="kk-KZ"/>
        </w:rPr>
        <w:t>(</w:t>
      </w:r>
      <w:r w:rsidR="002D5922">
        <w:rPr>
          <w:sz w:val="28"/>
          <w:szCs w:val="28"/>
          <w:lang w:val="kk-KZ"/>
        </w:rPr>
        <w:t>0,9 млн.теңге)</w:t>
      </w:r>
      <w:r w:rsidRPr="00F50E6A">
        <w:rPr>
          <w:sz w:val="28"/>
          <w:szCs w:val="28"/>
          <w:lang w:val="kk-KZ"/>
        </w:rPr>
        <w:t>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Сырдария ауданы бойынша – </w:t>
      </w:r>
      <w:r w:rsidR="002D5922">
        <w:rPr>
          <w:sz w:val="28"/>
          <w:szCs w:val="28"/>
          <w:lang w:val="kk-KZ"/>
        </w:rPr>
        <w:t>100</w:t>
      </w:r>
      <w:r w:rsidRPr="00F50E6A">
        <w:rPr>
          <w:sz w:val="28"/>
          <w:szCs w:val="28"/>
          <w:lang w:val="kk-KZ"/>
        </w:rPr>
        <w:t xml:space="preserve"> пайызға,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>Шиелі ауданы бойынша – 100 пайызға,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Жаңақорған  ауданы бойынша – </w:t>
      </w:r>
      <w:r w:rsidR="009B36A3" w:rsidRPr="00F50E6A">
        <w:rPr>
          <w:sz w:val="28"/>
          <w:szCs w:val="28"/>
          <w:lang w:val="kk-KZ"/>
        </w:rPr>
        <w:t>100</w:t>
      </w:r>
      <w:r w:rsidRPr="00F50E6A">
        <w:rPr>
          <w:sz w:val="28"/>
          <w:szCs w:val="28"/>
          <w:lang w:val="kk-KZ"/>
        </w:rPr>
        <w:t xml:space="preserve"> пайызға</w:t>
      </w:r>
      <w:r w:rsidR="002D5922">
        <w:rPr>
          <w:sz w:val="28"/>
          <w:szCs w:val="28"/>
          <w:lang w:val="kk-KZ"/>
        </w:rPr>
        <w:t xml:space="preserve"> </w:t>
      </w:r>
      <w:r w:rsidR="002D5922" w:rsidRPr="004E301A">
        <w:rPr>
          <w:sz w:val="28"/>
          <w:szCs w:val="28"/>
          <w:lang w:val="kk-KZ"/>
        </w:rPr>
        <w:t>(</w:t>
      </w:r>
      <w:r w:rsidR="002D5922">
        <w:rPr>
          <w:sz w:val="28"/>
          <w:szCs w:val="28"/>
          <w:lang w:val="kk-KZ"/>
        </w:rPr>
        <w:t>0,2 млн.теңге)</w:t>
      </w:r>
      <w:r w:rsidRPr="00F50E6A">
        <w:rPr>
          <w:sz w:val="28"/>
          <w:szCs w:val="28"/>
          <w:lang w:val="kk-KZ"/>
        </w:rPr>
        <w:t>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Қызылорда қаласы  бойынша – </w:t>
      </w:r>
      <w:r w:rsidR="002D5922">
        <w:rPr>
          <w:sz w:val="28"/>
          <w:szCs w:val="28"/>
          <w:lang w:val="kk-KZ"/>
        </w:rPr>
        <w:t>100</w:t>
      </w:r>
      <w:r w:rsidRPr="00F50E6A">
        <w:rPr>
          <w:sz w:val="28"/>
          <w:szCs w:val="28"/>
          <w:lang w:val="kk-KZ"/>
        </w:rPr>
        <w:t xml:space="preserve">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2D5922">
        <w:rPr>
          <w:sz w:val="28"/>
          <w:szCs w:val="28"/>
          <w:lang w:val="kk-KZ"/>
        </w:rPr>
        <w:t>3,3</w:t>
      </w:r>
      <w:r w:rsidR="00D1064E">
        <w:rPr>
          <w:sz w:val="28"/>
          <w:szCs w:val="28"/>
          <w:lang w:val="kk-KZ"/>
        </w:rPr>
        <w:t xml:space="preserve"> млн.теңге)</w:t>
      </w:r>
      <w:r w:rsidRPr="00F50E6A">
        <w:rPr>
          <w:sz w:val="28"/>
          <w:szCs w:val="28"/>
          <w:lang w:val="kk-KZ"/>
        </w:rPr>
        <w:t>.</w:t>
      </w:r>
    </w:p>
    <w:p w:rsidR="00AA7EE2" w:rsidRPr="00F50E6A" w:rsidRDefault="00AA7EE2" w:rsidP="00D66A5E">
      <w:pPr>
        <w:ind w:right="-83"/>
        <w:jc w:val="both"/>
        <w:rPr>
          <w:i/>
          <w:sz w:val="28"/>
          <w:szCs w:val="28"/>
          <w:lang w:val="kk-KZ"/>
        </w:rPr>
      </w:pPr>
    </w:p>
    <w:p w:rsidR="00014A78" w:rsidRDefault="00014A78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F50E6A" w:rsidRDefault="00F50E6A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2D36CC" w:rsidRPr="00F50E6A" w:rsidRDefault="002D36CC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852BF9" w:rsidRDefault="00852BF9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AA7EE2" w:rsidRDefault="00AA7EE2" w:rsidP="00AA7EE2">
      <w:pPr>
        <w:ind w:right="-83" w:firstLine="720"/>
        <w:jc w:val="both"/>
        <w:rPr>
          <w:i/>
          <w:sz w:val="28"/>
          <w:szCs w:val="28"/>
          <w:lang w:val="kk-KZ"/>
        </w:rPr>
      </w:pPr>
      <w:r w:rsidRPr="00F50E6A">
        <w:rPr>
          <w:i/>
          <w:sz w:val="28"/>
          <w:szCs w:val="28"/>
          <w:lang w:val="kk-KZ"/>
        </w:rPr>
        <w:t>Облыстық бюджеттің игерілмеген қаражаттары:</w:t>
      </w:r>
    </w:p>
    <w:p w:rsidR="00852BF9" w:rsidRPr="00F50E6A" w:rsidRDefault="00852BF9" w:rsidP="00AA7EE2">
      <w:pPr>
        <w:ind w:right="-83" w:firstLine="720"/>
        <w:jc w:val="both"/>
        <w:rPr>
          <w:i/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- </w:t>
      </w:r>
      <w:r w:rsidR="00647BDE">
        <w:rPr>
          <w:sz w:val="28"/>
          <w:szCs w:val="28"/>
          <w:lang w:val="kk-KZ"/>
        </w:rPr>
        <w:t xml:space="preserve"> </w:t>
      </w:r>
      <w:r w:rsidR="00672DBA">
        <w:rPr>
          <w:sz w:val="28"/>
          <w:szCs w:val="28"/>
          <w:lang w:val="kk-KZ"/>
        </w:rPr>
        <w:t xml:space="preserve">  </w:t>
      </w:r>
      <w:r w:rsidRPr="00F50E6A">
        <w:rPr>
          <w:sz w:val="28"/>
          <w:szCs w:val="28"/>
          <w:lang w:val="kk-KZ"/>
        </w:rPr>
        <w:t xml:space="preserve">Қызылорда қаласы бойынша </w:t>
      </w:r>
      <w:r>
        <w:rPr>
          <w:sz w:val="28"/>
          <w:szCs w:val="28"/>
          <w:lang w:val="kk-KZ"/>
        </w:rPr>
        <w:t xml:space="preserve">көлік </w:t>
      </w:r>
      <w:r w:rsidRPr="00F50E6A">
        <w:rPr>
          <w:sz w:val="28"/>
          <w:szCs w:val="28"/>
          <w:lang w:val="kk-KZ"/>
        </w:rPr>
        <w:t xml:space="preserve"> нысандары дамытудан – </w:t>
      </w:r>
      <w:r>
        <w:rPr>
          <w:sz w:val="28"/>
          <w:szCs w:val="28"/>
          <w:lang w:val="kk-KZ"/>
        </w:rPr>
        <w:t xml:space="preserve"> </w:t>
      </w:r>
      <w:r w:rsidR="00672DBA">
        <w:rPr>
          <w:sz w:val="28"/>
          <w:szCs w:val="28"/>
          <w:lang w:val="kk-KZ"/>
        </w:rPr>
        <w:t>2,0</w:t>
      </w:r>
      <w:r w:rsidRPr="00F50E6A">
        <w:rPr>
          <w:sz w:val="28"/>
          <w:szCs w:val="28"/>
          <w:lang w:val="kk-KZ"/>
        </w:rPr>
        <w:t xml:space="preserve"> млн.теңге;</w:t>
      </w:r>
    </w:p>
    <w:p w:rsidR="00FD0B0F" w:rsidRDefault="00672DBA" w:rsidP="00AA7EE2">
      <w:pPr>
        <w:ind w:right="-83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710AA5" w:rsidRPr="00F50E6A">
        <w:rPr>
          <w:sz w:val="28"/>
          <w:szCs w:val="28"/>
          <w:lang w:val="kk-KZ"/>
        </w:rPr>
        <w:t xml:space="preserve">Қызылорда қаласы бойынша </w:t>
      </w:r>
      <w:r w:rsidR="00290847" w:rsidRPr="00F50E6A">
        <w:rPr>
          <w:sz w:val="28"/>
          <w:szCs w:val="28"/>
          <w:lang w:val="kk-KZ"/>
        </w:rPr>
        <w:t>әлеуметтiк қамсыздандыруғ</w:t>
      </w:r>
      <w:r w:rsidR="00647BDE">
        <w:rPr>
          <w:sz w:val="28"/>
          <w:szCs w:val="28"/>
          <w:lang w:val="kk-KZ"/>
        </w:rPr>
        <w:t>а бөлінген трансферттерден – 0,8</w:t>
      </w:r>
      <w:r w:rsidR="00290847" w:rsidRPr="00F50E6A">
        <w:rPr>
          <w:sz w:val="28"/>
          <w:szCs w:val="28"/>
          <w:lang w:val="kk-KZ"/>
        </w:rPr>
        <w:t xml:space="preserve"> млн.теңге;</w:t>
      </w:r>
      <w:r w:rsidR="00FD0B0F" w:rsidRPr="00F50E6A">
        <w:rPr>
          <w:sz w:val="28"/>
          <w:szCs w:val="28"/>
          <w:lang w:val="kk-KZ"/>
        </w:rPr>
        <w:t xml:space="preserve"> </w:t>
      </w:r>
    </w:p>
    <w:p w:rsidR="00647BDE" w:rsidRDefault="00647BDE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- </w:t>
      </w:r>
      <w:r w:rsidR="00672DBA">
        <w:rPr>
          <w:sz w:val="28"/>
          <w:szCs w:val="28"/>
          <w:lang w:val="kk-KZ"/>
        </w:rPr>
        <w:t>Жаңақорған</w:t>
      </w:r>
      <w:r w:rsidRPr="00F50E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</w:t>
      </w:r>
      <w:r w:rsidRPr="00F50E6A">
        <w:rPr>
          <w:sz w:val="28"/>
          <w:szCs w:val="28"/>
          <w:lang w:val="kk-KZ"/>
        </w:rPr>
        <w:t xml:space="preserve">ы бойынша </w:t>
      </w:r>
      <w:r w:rsidR="00A17477">
        <w:rPr>
          <w:sz w:val="28"/>
          <w:szCs w:val="28"/>
          <w:lang w:val="kk-KZ"/>
        </w:rPr>
        <w:t>көлік</w:t>
      </w:r>
      <w:r>
        <w:rPr>
          <w:sz w:val="28"/>
          <w:szCs w:val="28"/>
          <w:lang w:val="kk-KZ"/>
        </w:rPr>
        <w:t xml:space="preserve"> </w:t>
      </w:r>
      <w:r w:rsidRPr="008C7B46">
        <w:rPr>
          <w:sz w:val="28"/>
          <w:szCs w:val="28"/>
          <w:lang w:val="kk-KZ"/>
        </w:rPr>
        <w:t>саласына</w:t>
      </w:r>
      <w:r>
        <w:rPr>
          <w:sz w:val="28"/>
          <w:szCs w:val="28"/>
          <w:lang w:val="kk-KZ"/>
        </w:rPr>
        <w:t xml:space="preserve"> бөлінген трансферттерден – </w:t>
      </w:r>
      <w:r w:rsidR="00672DBA">
        <w:rPr>
          <w:sz w:val="28"/>
          <w:szCs w:val="28"/>
          <w:lang w:val="kk-KZ"/>
        </w:rPr>
        <w:t xml:space="preserve">                       0,1</w:t>
      </w:r>
      <w:r w:rsidRPr="00F50E6A">
        <w:rPr>
          <w:sz w:val="28"/>
          <w:szCs w:val="28"/>
          <w:lang w:val="kk-KZ"/>
        </w:rPr>
        <w:t xml:space="preserve"> млн.теңге;</w:t>
      </w:r>
    </w:p>
    <w:p w:rsidR="00A17477" w:rsidRDefault="00E922B7" w:rsidP="00A17477">
      <w:pPr>
        <w:ind w:right="-83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A17477" w:rsidRPr="00F50E6A">
        <w:rPr>
          <w:sz w:val="28"/>
          <w:szCs w:val="28"/>
          <w:lang w:val="kk-KZ"/>
        </w:rPr>
        <w:t>Қызылорда қаласы бойынша энергетика нысандары дамытудан –                          0,</w:t>
      </w:r>
      <w:r w:rsidR="00A17477">
        <w:rPr>
          <w:sz w:val="28"/>
          <w:szCs w:val="28"/>
          <w:lang w:val="kk-KZ"/>
        </w:rPr>
        <w:t>5</w:t>
      </w:r>
      <w:r w:rsidR="00A17477" w:rsidRPr="00F50E6A">
        <w:rPr>
          <w:sz w:val="28"/>
          <w:szCs w:val="28"/>
          <w:lang w:val="kk-KZ"/>
        </w:rPr>
        <w:t xml:space="preserve"> млн.теңге;</w:t>
      </w:r>
    </w:p>
    <w:p w:rsidR="00E922B7" w:rsidRPr="00E922B7" w:rsidRDefault="00E922B7" w:rsidP="00E922B7">
      <w:pPr>
        <w:ind w:right="-83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E922B7">
        <w:rPr>
          <w:sz w:val="28"/>
          <w:szCs w:val="28"/>
          <w:lang w:val="kk-KZ"/>
        </w:rPr>
        <w:t>Конго-Қырым геморрагиялық қызбасына қарсы залалсыздандыру жұмыстарын жүргізуге</w:t>
      </w:r>
      <w:r>
        <w:rPr>
          <w:sz w:val="28"/>
          <w:szCs w:val="28"/>
          <w:lang w:val="kk-KZ"/>
        </w:rPr>
        <w:t xml:space="preserve"> бөлінген трансферттерден –  2,1</w:t>
      </w:r>
      <w:r w:rsidRPr="00F50E6A">
        <w:rPr>
          <w:sz w:val="28"/>
          <w:szCs w:val="28"/>
          <w:lang w:val="kk-KZ"/>
        </w:rPr>
        <w:t xml:space="preserve"> млн.теңге</w:t>
      </w:r>
      <w:r>
        <w:rPr>
          <w:sz w:val="28"/>
          <w:szCs w:val="28"/>
          <w:lang w:val="kk-KZ"/>
        </w:rPr>
        <w:t>, оның ішінде Қармақшы</w:t>
      </w:r>
      <w:r w:rsidRPr="00F50E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</w:t>
      </w:r>
      <w:r w:rsidRPr="00F50E6A">
        <w:rPr>
          <w:sz w:val="28"/>
          <w:szCs w:val="28"/>
          <w:lang w:val="kk-KZ"/>
        </w:rPr>
        <w:t>ы бойынша</w:t>
      </w:r>
      <w:r>
        <w:rPr>
          <w:sz w:val="28"/>
          <w:szCs w:val="28"/>
          <w:lang w:val="kk-KZ"/>
        </w:rPr>
        <w:t xml:space="preserve"> – 1,1</w:t>
      </w:r>
      <w:r w:rsidRPr="00F50E6A">
        <w:rPr>
          <w:sz w:val="28"/>
          <w:szCs w:val="28"/>
          <w:lang w:val="kk-KZ"/>
        </w:rPr>
        <w:t xml:space="preserve"> млн.теңге</w:t>
      </w:r>
      <w:r>
        <w:rPr>
          <w:sz w:val="28"/>
          <w:szCs w:val="28"/>
          <w:lang w:val="kk-KZ"/>
        </w:rPr>
        <w:t>, Жалағаш</w:t>
      </w:r>
      <w:r w:rsidRPr="00F50E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</w:t>
      </w:r>
      <w:r w:rsidRPr="00F50E6A">
        <w:rPr>
          <w:sz w:val="28"/>
          <w:szCs w:val="28"/>
          <w:lang w:val="kk-KZ"/>
        </w:rPr>
        <w:t>ы бойынша</w:t>
      </w:r>
      <w:r>
        <w:rPr>
          <w:sz w:val="28"/>
          <w:szCs w:val="28"/>
          <w:lang w:val="kk-KZ"/>
        </w:rPr>
        <w:t xml:space="preserve"> –  0,9</w:t>
      </w:r>
      <w:r w:rsidRPr="00F50E6A">
        <w:rPr>
          <w:sz w:val="28"/>
          <w:szCs w:val="28"/>
          <w:lang w:val="kk-KZ"/>
        </w:rPr>
        <w:t xml:space="preserve"> млн.теңге</w:t>
      </w:r>
      <w:r>
        <w:rPr>
          <w:sz w:val="28"/>
          <w:szCs w:val="28"/>
          <w:lang w:val="kk-KZ"/>
        </w:rPr>
        <w:t xml:space="preserve">, </w:t>
      </w:r>
      <w:r w:rsidRPr="00F50E6A">
        <w:rPr>
          <w:sz w:val="28"/>
          <w:szCs w:val="28"/>
          <w:lang w:val="kk-KZ"/>
        </w:rPr>
        <w:t>Қызылорда қаласы бойынша</w:t>
      </w:r>
      <w:r>
        <w:rPr>
          <w:sz w:val="28"/>
          <w:szCs w:val="28"/>
          <w:lang w:val="kk-KZ"/>
        </w:rPr>
        <w:t xml:space="preserve"> –  0,1</w:t>
      </w:r>
      <w:r w:rsidRPr="00F50E6A">
        <w:rPr>
          <w:sz w:val="28"/>
          <w:szCs w:val="28"/>
          <w:lang w:val="kk-KZ"/>
        </w:rPr>
        <w:t xml:space="preserve"> млн.теңге</w:t>
      </w:r>
      <w:r w:rsidRPr="00E922B7">
        <w:rPr>
          <w:sz w:val="28"/>
          <w:szCs w:val="28"/>
          <w:lang w:val="kk-KZ"/>
        </w:rPr>
        <w:t>.</w:t>
      </w:r>
    </w:p>
    <w:p w:rsidR="00E922B7" w:rsidRPr="00672DBA" w:rsidRDefault="00E922B7" w:rsidP="00A51346">
      <w:pPr>
        <w:ind w:right="-83" w:firstLine="720"/>
        <w:jc w:val="both"/>
        <w:rPr>
          <w:sz w:val="28"/>
          <w:szCs w:val="28"/>
          <w:lang w:val="kk-KZ"/>
        </w:rPr>
      </w:pPr>
    </w:p>
    <w:p w:rsidR="002B7CE8" w:rsidRDefault="002B7CE8" w:rsidP="00A51346">
      <w:pPr>
        <w:ind w:right="-83" w:firstLine="720"/>
        <w:jc w:val="both"/>
        <w:rPr>
          <w:sz w:val="28"/>
          <w:szCs w:val="28"/>
          <w:lang w:val="kk-KZ"/>
        </w:rPr>
      </w:pPr>
    </w:p>
    <w:p w:rsidR="00E172CF" w:rsidRDefault="00E172CF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E172CF" w:rsidRDefault="00E172CF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6541F1" w:rsidRPr="00D35A2D" w:rsidRDefault="00630244" w:rsidP="00C02DE7">
      <w:pPr>
        <w:pStyle w:val="a7"/>
        <w:ind w:left="0" w:right="-8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Басқарма басшысының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              о</w:t>
      </w:r>
      <w:r w:rsidR="0042373C">
        <w:rPr>
          <w:b/>
          <w:sz w:val="28"/>
          <w:szCs w:val="28"/>
          <w:lang w:val="kk-KZ"/>
        </w:rPr>
        <w:t>рынбасары</w:t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  <w:t xml:space="preserve">           </w:t>
      </w:r>
      <w:r w:rsidR="00F641C8">
        <w:rPr>
          <w:b/>
          <w:sz w:val="28"/>
          <w:szCs w:val="28"/>
          <w:lang w:val="kk-KZ"/>
        </w:rPr>
        <w:t xml:space="preserve"> Ж</w:t>
      </w:r>
      <w:r w:rsidR="00F641C8">
        <w:rPr>
          <w:b/>
          <w:sz w:val="28"/>
          <w:szCs w:val="28"/>
        </w:rPr>
        <w:t>.</w:t>
      </w:r>
      <w:r w:rsidR="00F641C8">
        <w:rPr>
          <w:b/>
          <w:sz w:val="28"/>
          <w:szCs w:val="28"/>
          <w:lang w:val="kk-KZ"/>
        </w:rPr>
        <w:t>Бекжан</w:t>
      </w:r>
      <w:r w:rsidR="00F641C8">
        <w:rPr>
          <w:b/>
          <w:sz w:val="28"/>
          <w:szCs w:val="28"/>
        </w:rPr>
        <w:t>ова</w:t>
      </w:r>
    </w:p>
    <w:p w:rsidR="00C02DE7" w:rsidRDefault="00C02DE7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B060DC" w:rsidRDefault="00B060DC" w:rsidP="000A0308">
      <w:pPr>
        <w:pStyle w:val="a7"/>
        <w:ind w:left="0" w:right="-83"/>
        <w:rPr>
          <w:b/>
          <w:sz w:val="28"/>
          <w:szCs w:val="28"/>
          <w:lang w:val="kk-KZ"/>
        </w:rPr>
      </w:pPr>
    </w:p>
    <w:sectPr w:rsidR="00B060DC" w:rsidSect="007746F8">
      <w:footerReference w:type="even" r:id="rId8"/>
      <w:footerReference w:type="default" r:id="rId9"/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DC7" w:rsidRDefault="00FF1DC7">
      <w:r>
        <w:separator/>
      </w:r>
    </w:p>
  </w:endnote>
  <w:endnote w:type="continuationSeparator" w:id="0">
    <w:p w:rsidR="00FF1DC7" w:rsidRDefault="00FF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49" w:rsidRDefault="00657749" w:rsidP="00BF58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7749" w:rsidRDefault="0065774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49" w:rsidRDefault="00657749" w:rsidP="00BF58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3212">
      <w:rPr>
        <w:rStyle w:val="a5"/>
        <w:noProof/>
      </w:rPr>
      <w:t>1</w:t>
    </w:r>
    <w:r>
      <w:rPr>
        <w:rStyle w:val="a5"/>
      </w:rPr>
      <w:fldChar w:fldCharType="end"/>
    </w:r>
  </w:p>
  <w:p w:rsidR="00657749" w:rsidRDefault="0065774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DC7" w:rsidRDefault="00FF1DC7">
      <w:r>
        <w:separator/>
      </w:r>
    </w:p>
  </w:footnote>
  <w:footnote w:type="continuationSeparator" w:id="0">
    <w:p w:rsidR="00FF1DC7" w:rsidRDefault="00FF1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B4204"/>
    <w:multiLevelType w:val="hybridMultilevel"/>
    <w:tmpl w:val="9F7A89BC"/>
    <w:lvl w:ilvl="0" w:tplc="03D8BE2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0CB5FDC"/>
    <w:multiLevelType w:val="hybridMultilevel"/>
    <w:tmpl w:val="FC862D80"/>
    <w:lvl w:ilvl="0" w:tplc="7CA06632">
      <w:start w:val="201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4F105B1"/>
    <w:multiLevelType w:val="hybridMultilevel"/>
    <w:tmpl w:val="852EA878"/>
    <w:lvl w:ilvl="0" w:tplc="9F3AF960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1821FAD"/>
    <w:multiLevelType w:val="hybridMultilevel"/>
    <w:tmpl w:val="053C2FD8"/>
    <w:lvl w:ilvl="0" w:tplc="7B1AF72C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24E30BE"/>
    <w:multiLevelType w:val="hybridMultilevel"/>
    <w:tmpl w:val="40823A9E"/>
    <w:lvl w:ilvl="0" w:tplc="204A17EC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943FC5"/>
    <w:multiLevelType w:val="hybridMultilevel"/>
    <w:tmpl w:val="7DD60350"/>
    <w:lvl w:ilvl="0" w:tplc="3210E16C">
      <w:start w:val="2015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>
    <w:nsid w:val="6B026DF7"/>
    <w:multiLevelType w:val="hybridMultilevel"/>
    <w:tmpl w:val="34982022"/>
    <w:lvl w:ilvl="0" w:tplc="21BC9C0E">
      <w:start w:val="2015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190"/>
    <w:rsid w:val="00000366"/>
    <w:rsid w:val="000007C5"/>
    <w:rsid w:val="0000104C"/>
    <w:rsid w:val="000024EB"/>
    <w:rsid w:val="0000353C"/>
    <w:rsid w:val="000037A1"/>
    <w:rsid w:val="00005369"/>
    <w:rsid w:val="0000635F"/>
    <w:rsid w:val="000070E6"/>
    <w:rsid w:val="00011517"/>
    <w:rsid w:val="000147CD"/>
    <w:rsid w:val="00014A78"/>
    <w:rsid w:val="0001501F"/>
    <w:rsid w:val="00015E1B"/>
    <w:rsid w:val="000212DB"/>
    <w:rsid w:val="000215E2"/>
    <w:rsid w:val="00021EE3"/>
    <w:rsid w:val="000247AA"/>
    <w:rsid w:val="00024BA5"/>
    <w:rsid w:val="00026AFF"/>
    <w:rsid w:val="0003028C"/>
    <w:rsid w:val="00031096"/>
    <w:rsid w:val="00031710"/>
    <w:rsid w:val="00033385"/>
    <w:rsid w:val="000334FD"/>
    <w:rsid w:val="00034912"/>
    <w:rsid w:val="000349C1"/>
    <w:rsid w:val="00036906"/>
    <w:rsid w:val="000377F9"/>
    <w:rsid w:val="0004042E"/>
    <w:rsid w:val="000406C2"/>
    <w:rsid w:val="00040B57"/>
    <w:rsid w:val="00041EEB"/>
    <w:rsid w:val="000440BA"/>
    <w:rsid w:val="000441FB"/>
    <w:rsid w:val="00045D9D"/>
    <w:rsid w:val="0005004C"/>
    <w:rsid w:val="00050DD7"/>
    <w:rsid w:val="00050EE0"/>
    <w:rsid w:val="00051B1D"/>
    <w:rsid w:val="00052E3C"/>
    <w:rsid w:val="0005335A"/>
    <w:rsid w:val="000533FC"/>
    <w:rsid w:val="000547F2"/>
    <w:rsid w:val="000564A1"/>
    <w:rsid w:val="00056995"/>
    <w:rsid w:val="00056D67"/>
    <w:rsid w:val="00057011"/>
    <w:rsid w:val="00057747"/>
    <w:rsid w:val="00057C33"/>
    <w:rsid w:val="000605C1"/>
    <w:rsid w:val="00062900"/>
    <w:rsid w:val="0006395C"/>
    <w:rsid w:val="00063A8C"/>
    <w:rsid w:val="000641CC"/>
    <w:rsid w:val="00064217"/>
    <w:rsid w:val="00065B0C"/>
    <w:rsid w:val="00067A8F"/>
    <w:rsid w:val="0007079A"/>
    <w:rsid w:val="000711E5"/>
    <w:rsid w:val="000712FF"/>
    <w:rsid w:val="00071B1E"/>
    <w:rsid w:val="000732CD"/>
    <w:rsid w:val="000741B9"/>
    <w:rsid w:val="00075505"/>
    <w:rsid w:val="000755B0"/>
    <w:rsid w:val="0007582D"/>
    <w:rsid w:val="00080E3C"/>
    <w:rsid w:val="00081857"/>
    <w:rsid w:val="00081A9A"/>
    <w:rsid w:val="000826F2"/>
    <w:rsid w:val="00086A95"/>
    <w:rsid w:val="000904D2"/>
    <w:rsid w:val="00090ABF"/>
    <w:rsid w:val="00090F36"/>
    <w:rsid w:val="00091FF9"/>
    <w:rsid w:val="000922B8"/>
    <w:rsid w:val="000934DC"/>
    <w:rsid w:val="00093AE0"/>
    <w:rsid w:val="000949F4"/>
    <w:rsid w:val="00094B60"/>
    <w:rsid w:val="00094D87"/>
    <w:rsid w:val="00095757"/>
    <w:rsid w:val="00095E01"/>
    <w:rsid w:val="00095E79"/>
    <w:rsid w:val="00097907"/>
    <w:rsid w:val="00097D71"/>
    <w:rsid w:val="000A02AA"/>
    <w:rsid w:val="000A0308"/>
    <w:rsid w:val="000A20E1"/>
    <w:rsid w:val="000A36D3"/>
    <w:rsid w:val="000A3F46"/>
    <w:rsid w:val="000A4499"/>
    <w:rsid w:val="000A4863"/>
    <w:rsid w:val="000A5961"/>
    <w:rsid w:val="000A611E"/>
    <w:rsid w:val="000A699A"/>
    <w:rsid w:val="000B2BAB"/>
    <w:rsid w:val="000B2C41"/>
    <w:rsid w:val="000B3FD3"/>
    <w:rsid w:val="000B71AC"/>
    <w:rsid w:val="000C0238"/>
    <w:rsid w:val="000C10BC"/>
    <w:rsid w:val="000C1284"/>
    <w:rsid w:val="000C386A"/>
    <w:rsid w:val="000C444C"/>
    <w:rsid w:val="000C66B8"/>
    <w:rsid w:val="000C67E9"/>
    <w:rsid w:val="000C7098"/>
    <w:rsid w:val="000C72E0"/>
    <w:rsid w:val="000C7D43"/>
    <w:rsid w:val="000C7E74"/>
    <w:rsid w:val="000D003F"/>
    <w:rsid w:val="000D097B"/>
    <w:rsid w:val="000D0DA6"/>
    <w:rsid w:val="000D1512"/>
    <w:rsid w:val="000D1C45"/>
    <w:rsid w:val="000D2501"/>
    <w:rsid w:val="000D2939"/>
    <w:rsid w:val="000D2C1B"/>
    <w:rsid w:val="000D3A97"/>
    <w:rsid w:val="000D563F"/>
    <w:rsid w:val="000D602F"/>
    <w:rsid w:val="000D63D5"/>
    <w:rsid w:val="000D659F"/>
    <w:rsid w:val="000D6B3F"/>
    <w:rsid w:val="000D7E78"/>
    <w:rsid w:val="000E009E"/>
    <w:rsid w:val="000E08A3"/>
    <w:rsid w:val="000E0924"/>
    <w:rsid w:val="000E0B35"/>
    <w:rsid w:val="000E2381"/>
    <w:rsid w:val="000E27D7"/>
    <w:rsid w:val="000E3DA6"/>
    <w:rsid w:val="000E4A5A"/>
    <w:rsid w:val="000E4C38"/>
    <w:rsid w:val="000E4CAF"/>
    <w:rsid w:val="000E5D03"/>
    <w:rsid w:val="000E68C1"/>
    <w:rsid w:val="000E6AB5"/>
    <w:rsid w:val="000E6BF3"/>
    <w:rsid w:val="000E7853"/>
    <w:rsid w:val="000F05C5"/>
    <w:rsid w:val="000F16EC"/>
    <w:rsid w:val="000F3365"/>
    <w:rsid w:val="000F3B4C"/>
    <w:rsid w:val="000F4996"/>
    <w:rsid w:val="000F4B80"/>
    <w:rsid w:val="000F5360"/>
    <w:rsid w:val="000F6B10"/>
    <w:rsid w:val="000F7950"/>
    <w:rsid w:val="000F7B82"/>
    <w:rsid w:val="0010034D"/>
    <w:rsid w:val="00102AAF"/>
    <w:rsid w:val="00103171"/>
    <w:rsid w:val="00103E1E"/>
    <w:rsid w:val="00104354"/>
    <w:rsid w:val="00104BD9"/>
    <w:rsid w:val="00105807"/>
    <w:rsid w:val="001068DB"/>
    <w:rsid w:val="00106E9C"/>
    <w:rsid w:val="001070C8"/>
    <w:rsid w:val="0010721C"/>
    <w:rsid w:val="00107FC0"/>
    <w:rsid w:val="00110229"/>
    <w:rsid w:val="001116AB"/>
    <w:rsid w:val="00111766"/>
    <w:rsid w:val="00112612"/>
    <w:rsid w:val="00112A5C"/>
    <w:rsid w:val="0011341A"/>
    <w:rsid w:val="00116F72"/>
    <w:rsid w:val="0012088B"/>
    <w:rsid w:val="001213AA"/>
    <w:rsid w:val="001218A0"/>
    <w:rsid w:val="001232E3"/>
    <w:rsid w:val="001260F3"/>
    <w:rsid w:val="0012698C"/>
    <w:rsid w:val="00127BF5"/>
    <w:rsid w:val="0013091D"/>
    <w:rsid w:val="00130D42"/>
    <w:rsid w:val="00131702"/>
    <w:rsid w:val="001319F3"/>
    <w:rsid w:val="00131B79"/>
    <w:rsid w:val="0013349E"/>
    <w:rsid w:val="0013397D"/>
    <w:rsid w:val="001339A0"/>
    <w:rsid w:val="00133AE6"/>
    <w:rsid w:val="00133DFD"/>
    <w:rsid w:val="00133FD3"/>
    <w:rsid w:val="00134193"/>
    <w:rsid w:val="001347B4"/>
    <w:rsid w:val="0013559B"/>
    <w:rsid w:val="00135C5A"/>
    <w:rsid w:val="00136302"/>
    <w:rsid w:val="00136352"/>
    <w:rsid w:val="00136B28"/>
    <w:rsid w:val="0013794D"/>
    <w:rsid w:val="00140A29"/>
    <w:rsid w:val="00141535"/>
    <w:rsid w:val="0014225E"/>
    <w:rsid w:val="00145312"/>
    <w:rsid w:val="0014582B"/>
    <w:rsid w:val="00145E78"/>
    <w:rsid w:val="00147518"/>
    <w:rsid w:val="001500FF"/>
    <w:rsid w:val="00150D6F"/>
    <w:rsid w:val="00150E7E"/>
    <w:rsid w:val="00150E82"/>
    <w:rsid w:val="00151734"/>
    <w:rsid w:val="00152AAB"/>
    <w:rsid w:val="00153CDF"/>
    <w:rsid w:val="00154896"/>
    <w:rsid w:val="00155BAB"/>
    <w:rsid w:val="00155FC5"/>
    <w:rsid w:val="00156F69"/>
    <w:rsid w:val="00157455"/>
    <w:rsid w:val="00157DA8"/>
    <w:rsid w:val="00157EAC"/>
    <w:rsid w:val="00160224"/>
    <w:rsid w:val="0016048F"/>
    <w:rsid w:val="00160AD2"/>
    <w:rsid w:val="0016221E"/>
    <w:rsid w:val="001627DD"/>
    <w:rsid w:val="00163F48"/>
    <w:rsid w:val="001648A8"/>
    <w:rsid w:val="0016538B"/>
    <w:rsid w:val="00166A07"/>
    <w:rsid w:val="001735F8"/>
    <w:rsid w:val="0017542B"/>
    <w:rsid w:val="00175478"/>
    <w:rsid w:val="00175BD0"/>
    <w:rsid w:val="00177CAC"/>
    <w:rsid w:val="00177E21"/>
    <w:rsid w:val="0018070D"/>
    <w:rsid w:val="00181C16"/>
    <w:rsid w:val="00182766"/>
    <w:rsid w:val="00182DA1"/>
    <w:rsid w:val="00183AB4"/>
    <w:rsid w:val="001860D3"/>
    <w:rsid w:val="0018645E"/>
    <w:rsid w:val="00187EDC"/>
    <w:rsid w:val="0019024B"/>
    <w:rsid w:val="001904D8"/>
    <w:rsid w:val="0019186F"/>
    <w:rsid w:val="001932D7"/>
    <w:rsid w:val="00194ACA"/>
    <w:rsid w:val="00195974"/>
    <w:rsid w:val="001966C7"/>
    <w:rsid w:val="00196732"/>
    <w:rsid w:val="00196ADD"/>
    <w:rsid w:val="00196B55"/>
    <w:rsid w:val="001A0A6A"/>
    <w:rsid w:val="001A1060"/>
    <w:rsid w:val="001A194A"/>
    <w:rsid w:val="001A20D0"/>
    <w:rsid w:val="001A4030"/>
    <w:rsid w:val="001A587E"/>
    <w:rsid w:val="001A6A23"/>
    <w:rsid w:val="001A6B01"/>
    <w:rsid w:val="001A71CB"/>
    <w:rsid w:val="001A7548"/>
    <w:rsid w:val="001B1400"/>
    <w:rsid w:val="001B18F3"/>
    <w:rsid w:val="001B1A42"/>
    <w:rsid w:val="001B1F58"/>
    <w:rsid w:val="001B2B24"/>
    <w:rsid w:val="001B3589"/>
    <w:rsid w:val="001B4AAF"/>
    <w:rsid w:val="001B6B94"/>
    <w:rsid w:val="001B6E01"/>
    <w:rsid w:val="001C0A38"/>
    <w:rsid w:val="001C0FA0"/>
    <w:rsid w:val="001C1D37"/>
    <w:rsid w:val="001C1E42"/>
    <w:rsid w:val="001C2B96"/>
    <w:rsid w:val="001C2E52"/>
    <w:rsid w:val="001C2EDF"/>
    <w:rsid w:val="001C36EC"/>
    <w:rsid w:val="001C5719"/>
    <w:rsid w:val="001C60C1"/>
    <w:rsid w:val="001C7740"/>
    <w:rsid w:val="001C78B5"/>
    <w:rsid w:val="001D05C8"/>
    <w:rsid w:val="001D0926"/>
    <w:rsid w:val="001D0BE8"/>
    <w:rsid w:val="001D1280"/>
    <w:rsid w:val="001D165B"/>
    <w:rsid w:val="001D2069"/>
    <w:rsid w:val="001D2C03"/>
    <w:rsid w:val="001D322E"/>
    <w:rsid w:val="001D34B2"/>
    <w:rsid w:val="001D42BD"/>
    <w:rsid w:val="001D43BC"/>
    <w:rsid w:val="001D4472"/>
    <w:rsid w:val="001D4700"/>
    <w:rsid w:val="001D524E"/>
    <w:rsid w:val="001D571D"/>
    <w:rsid w:val="001E2D82"/>
    <w:rsid w:val="001E3749"/>
    <w:rsid w:val="001E4457"/>
    <w:rsid w:val="001E78A5"/>
    <w:rsid w:val="001F0E43"/>
    <w:rsid w:val="001F15D7"/>
    <w:rsid w:val="001F1C5D"/>
    <w:rsid w:val="001F2F38"/>
    <w:rsid w:val="001F42E0"/>
    <w:rsid w:val="001F556E"/>
    <w:rsid w:val="001F7899"/>
    <w:rsid w:val="001F7D5F"/>
    <w:rsid w:val="00200023"/>
    <w:rsid w:val="002008B1"/>
    <w:rsid w:val="00201C95"/>
    <w:rsid w:val="00201E14"/>
    <w:rsid w:val="002023EC"/>
    <w:rsid w:val="00202B36"/>
    <w:rsid w:val="002038D9"/>
    <w:rsid w:val="0020550F"/>
    <w:rsid w:val="00205DA2"/>
    <w:rsid w:val="002076AA"/>
    <w:rsid w:val="00207C25"/>
    <w:rsid w:val="00211B9D"/>
    <w:rsid w:val="00211F00"/>
    <w:rsid w:val="00213DA9"/>
    <w:rsid w:val="002148D9"/>
    <w:rsid w:val="00215892"/>
    <w:rsid w:val="00216CAD"/>
    <w:rsid w:val="00217A19"/>
    <w:rsid w:val="002207C1"/>
    <w:rsid w:val="00220975"/>
    <w:rsid w:val="0022126E"/>
    <w:rsid w:val="002223D0"/>
    <w:rsid w:val="00222468"/>
    <w:rsid w:val="00222D96"/>
    <w:rsid w:val="00225E27"/>
    <w:rsid w:val="00226A80"/>
    <w:rsid w:val="00227025"/>
    <w:rsid w:val="002301AE"/>
    <w:rsid w:val="002314FE"/>
    <w:rsid w:val="00231740"/>
    <w:rsid w:val="00231A54"/>
    <w:rsid w:val="00231FDB"/>
    <w:rsid w:val="0023250D"/>
    <w:rsid w:val="002325BA"/>
    <w:rsid w:val="0023262B"/>
    <w:rsid w:val="0023321F"/>
    <w:rsid w:val="002347F6"/>
    <w:rsid w:val="00236E00"/>
    <w:rsid w:val="0023713F"/>
    <w:rsid w:val="00241F71"/>
    <w:rsid w:val="00242376"/>
    <w:rsid w:val="0024337B"/>
    <w:rsid w:val="00244477"/>
    <w:rsid w:val="00246DDB"/>
    <w:rsid w:val="00246DEC"/>
    <w:rsid w:val="0024765B"/>
    <w:rsid w:val="00250E82"/>
    <w:rsid w:val="00251B69"/>
    <w:rsid w:val="00251C02"/>
    <w:rsid w:val="00251C35"/>
    <w:rsid w:val="00253103"/>
    <w:rsid w:val="0025349B"/>
    <w:rsid w:val="00254F64"/>
    <w:rsid w:val="002561AE"/>
    <w:rsid w:val="00256526"/>
    <w:rsid w:val="00263380"/>
    <w:rsid w:val="00263624"/>
    <w:rsid w:val="00264DED"/>
    <w:rsid w:val="00265D01"/>
    <w:rsid w:val="002660ED"/>
    <w:rsid w:val="00266F5A"/>
    <w:rsid w:val="00267B0E"/>
    <w:rsid w:val="00271754"/>
    <w:rsid w:val="0027212A"/>
    <w:rsid w:val="00272250"/>
    <w:rsid w:val="00272429"/>
    <w:rsid w:val="0027340A"/>
    <w:rsid w:val="0027415C"/>
    <w:rsid w:val="00274A75"/>
    <w:rsid w:val="002759FB"/>
    <w:rsid w:val="00277825"/>
    <w:rsid w:val="00277997"/>
    <w:rsid w:val="00277E2A"/>
    <w:rsid w:val="0028155A"/>
    <w:rsid w:val="0028177E"/>
    <w:rsid w:val="00282F3C"/>
    <w:rsid w:val="00283068"/>
    <w:rsid w:val="00283583"/>
    <w:rsid w:val="002843D8"/>
    <w:rsid w:val="002849E5"/>
    <w:rsid w:val="00284EFD"/>
    <w:rsid w:val="002850A1"/>
    <w:rsid w:val="00285908"/>
    <w:rsid w:val="00286573"/>
    <w:rsid w:val="00286A38"/>
    <w:rsid w:val="00286BBE"/>
    <w:rsid w:val="00287C0E"/>
    <w:rsid w:val="00287D06"/>
    <w:rsid w:val="002905AA"/>
    <w:rsid w:val="00290847"/>
    <w:rsid w:val="00290F8F"/>
    <w:rsid w:val="002911E7"/>
    <w:rsid w:val="002916BA"/>
    <w:rsid w:val="002928F0"/>
    <w:rsid w:val="002932EC"/>
    <w:rsid w:val="00295E97"/>
    <w:rsid w:val="00295EAC"/>
    <w:rsid w:val="00295F78"/>
    <w:rsid w:val="00296C36"/>
    <w:rsid w:val="002974F1"/>
    <w:rsid w:val="002A0116"/>
    <w:rsid w:val="002A0867"/>
    <w:rsid w:val="002A159A"/>
    <w:rsid w:val="002A5DFD"/>
    <w:rsid w:val="002A6B59"/>
    <w:rsid w:val="002A7A4F"/>
    <w:rsid w:val="002B1596"/>
    <w:rsid w:val="002B2420"/>
    <w:rsid w:val="002B3937"/>
    <w:rsid w:val="002B4448"/>
    <w:rsid w:val="002B4AEE"/>
    <w:rsid w:val="002B4BCC"/>
    <w:rsid w:val="002B4D24"/>
    <w:rsid w:val="002B5697"/>
    <w:rsid w:val="002B58E8"/>
    <w:rsid w:val="002B6986"/>
    <w:rsid w:val="002B6A4B"/>
    <w:rsid w:val="002B6EF7"/>
    <w:rsid w:val="002B722A"/>
    <w:rsid w:val="002B7A6D"/>
    <w:rsid w:val="002B7CE8"/>
    <w:rsid w:val="002C0512"/>
    <w:rsid w:val="002C195E"/>
    <w:rsid w:val="002C1A3D"/>
    <w:rsid w:val="002C210B"/>
    <w:rsid w:val="002C238F"/>
    <w:rsid w:val="002C331E"/>
    <w:rsid w:val="002C3CC3"/>
    <w:rsid w:val="002C40E9"/>
    <w:rsid w:val="002C451E"/>
    <w:rsid w:val="002C500F"/>
    <w:rsid w:val="002C5CB3"/>
    <w:rsid w:val="002C7B79"/>
    <w:rsid w:val="002C7BD6"/>
    <w:rsid w:val="002D0C60"/>
    <w:rsid w:val="002D35F8"/>
    <w:rsid w:val="002D36CC"/>
    <w:rsid w:val="002D376F"/>
    <w:rsid w:val="002D404B"/>
    <w:rsid w:val="002D5922"/>
    <w:rsid w:val="002D5FB1"/>
    <w:rsid w:val="002D6552"/>
    <w:rsid w:val="002D76C9"/>
    <w:rsid w:val="002E1A5A"/>
    <w:rsid w:val="002E5702"/>
    <w:rsid w:val="002E65A4"/>
    <w:rsid w:val="002E67D6"/>
    <w:rsid w:val="002E67E4"/>
    <w:rsid w:val="002E708B"/>
    <w:rsid w:val="002F1228"/>
    <w:rsid w:val="002F125B"/>
    <w:rsid w:val="002F2D4F"/>
    <w:rsid w:val="002F44D0"/>
    <w:rsid w:val="002F4F44"/>
    <w:rsid w:val="002F5AE8"/>
    <w:rsid w:val="002F787B"/>
    <w:rsid w:val="002F7D2F"/>
    <w:rsid w:val="003003CE"/>
    <w:rsid w:val="003004F7"/>
    <w:rsid w:val="00300688"/>
    <w:rsid w:val="00300DE4"/>
    <w:rsid w:val="003010D3"/>
    <w:rsid w:val="00301AA1"/>
    <w:rsid w:val="00302904"/>
    <w:rsid w:val="00303CCA"/>
    <w:rsid w:val="00304647"/>
    <w:rsid w:val="003046D1"/>
    <w:rsid w:val="003102BC"/>
    <w:rsid w:val="00310658"/>
    <w:rsid w:val="003114CF"/>
    <w:rsid w:val="003115B7"/>
    <w:rsid w:val="00311BBB"/>
    <w:rsid w:val="003128E4"/>
    <w:rsid w:val="00314CC2"/>
    <w:rsid w:val="003170F1"/>
    <w:rsid w:val="00317628"/>
    <w:rsid w:val="003205C4"/>
    <w:rsid w:val="00322B6B"/>
    <w:rsid w:val="00323212"/>
    <w:rsid w:val="00323AAF"/>
    <w:rsid w:val="00323BF9"/>
    <w:rsid w:val="003275CF"/>
    <w:rsid w:val="00327FEA"/>
    <w:rsid w:val="003304D5"/>
    <w:rsid w:val="00330BD3"/>
    <w:rsid w:val="003310D9"/>
    <w:rsid w:val="0033122F"/>
    <w:rsid w:val="00331420"/>
    <w:rsid w:val="003318FC"/>
    <w:rsid w:val="00331D60"/>
    <w:rsid w:val="00331F4D"/>
    <w:rsid w:val="00334005"/>
    <w:rsid w:val="00334A24"/>
    <w:rsid w:val="00334F63"/>
    <w:rsid w:val="003359A7"/>
    <w:rsid w:val="003359FE"/>
    <w:rsid w:val="00336F52"/>
    <w:rsid w:val="00337107"/>
    <w:rsid w:val="003408E7"/>
    <w:rsid w:val="00340DA6"/>
    <w:rsid w:val="00341055"/>
    <w:rsid w:val="00341B1C"/>
    <w:rsid w:val="00341B59"/>
    <w:rsid w:val="003425BF"/>
    <w:rsid w:val="00342DE5"/>
    <w:rsid w:val="0034325D"/>
    <w:rsid w:val="003435BD"/>
    <w:rsid w:val="00344021"/>
    <w:rsid w:val="00346AAA"/>
    <w:rsid w:val="00346CEE"/>
    <w:rsid w:val="00346D89"/>
    <w:rsid w:val="0035052A"/>
    <w:rsid w:val="00351FCD"/>
    <w:rsid w:val="00352270"/>
    <w:rsid w:val="00352702"/>
    <w:rsid w:val="003536A1"/>
    <w:rsid w:val="003541FB"/>
    <w:rsid w:val="00355601"/>
    <w:rsid w:val="00355996"/>
    <w:rsid w:val="00355A50"/>
    <w:rsid w:val="00355E77"/>
    <w:rsid w:val="00356A3E"/>
    <w:rsid w:val="00357194"/>
    <w:rsid w:val="00357D04"/>
    <w:rsid w:val="00360FA4"/>
    <w:rsid w:val="003617E0"/>
    <w:rsid w:val="00361D9E"/>
    <w:rsid w:val="003623AC"/>
    <w:rsid w:val="003644C0"/>
    <w:rsid w:val="00364650"/>
    <w:rsid w:val="003661D0"/>
    <w:rsid w:val="00366DC4"/>
    <w:rsid w:val="00370EB4"/>
    <w:rsid w:val="003716EA"/>
    <w:rsid w:val="00371D8C"/>
    <w:rsid w:val="00372A96"/>
    <w:rsid w:val="0037367B"/>
    <w:rsid w:val="00374495"/>
    <w:rsid w:val="00375911"/>
    <w:rsid w:val="00375E1B"/>
    <w:rsid w:val="003760F3"/>
    <w:rsid w:val="00376CBF"/>
    <w:rsid w:val="0037716A"/>
    <w:rsid w:val="0037782A"/>
    <w:rsid w:val="00377BFA"/>
    <w:rsid w:val="00377F83"/>
    <w:rsid w:val="0038146A"/>
    <w:rsid w:val="00381F40"/>
    <w:rsid w:val="00383515"/>
    <w:rsid w:val="003837E7"/>
    <w:rsid w:val="003839CE"/>
    <w:rsid w:val="00384226"/>
    <w:rsid w:val="003875BD"/>
    <w:rsid w:val="00387B64"/>
    <w:rsid w:val="00387F3F"/>
    <w:rsid w:val="003902EE"/>
    <w:rsid w:val="00390FFC"/>
    <w:rsid w:val="00391D54"/>
    <w:rsid w:val="00393DA3"/>
    <w:rsid w:val="003946C5"/>
    <w:rsid w:val="0039496B"/>
    <w:rsid w:val="003952B9"/>
    <w:rsid w:val="003962E1"/>
    <w:rsid w:val="003965F1"/>
    <w:rsid w:val="00396C58"/>
    <w:rsid w:val="00397224"/>
    <w:rsid w:val="00397987"/>
    <w:rsid w:val="003A1629"/>
    <w:rsid w:val="003A1E67"/>
    <w:rsid w:val="003A1FFD"/>
    <w:rsid w:val="003A2714"/>
    <w:rsid w:val="003A33C5"/>
    <w:rsid w:val="003A33D9"/>
    <w:rsid w:val="003A596B"/>
    <w:rsid w:val="003A6005"/>
    <w:rsid w:val="003A6C77"/>
    <w:rsid w:val="003A7FB8"/>
    <w:rsid w:val="003B06D7"/>
    <w:rsid w:val="003B1595"/>
    <w:rsid w:val="003B1976"/>
    <w:rsid w:val="003B462E"/>
    <w:rsid w:val="003B55EA"/>
    <w:rsid w:val="003B59D4"/>
    <w:rsid w:val="003B6B56"/>
    <w:rsid w:val="003B6FFB"/>
    <w:rsid w:val="003B749B"/>
    <w:rsid w:val="003B7C2A"/>
    <w:rsid w:val="003C12DF"/>
    <w:rsid w:val="003C2AE1"/>
    <w:rsid w:val="003C3468"/>
    <w:rsid w:val="003C5749"/>
    <w:rsid w:val="003C6C6C"/>
    <w:rsid w:val="003C75B1"/>
    <w:rsid w:val="003C79DA"/>
    <w:rsid w:val="003D249B"/>
    <w:rsid w:val="003D29CF"/>
    <w:rsid w:val="003D39BC"/>
    <w:rsid w:val="003D3CAB"/>
    <w:rsid w:val="003D3D44"/>
    <w:rsid w:val="003D4B99"/>
    <w:rsid w:val="003D5BA2"/>
    <w:rsid w:val="003D7AB1"/>
    <w:rsid w:val="003D7CF2"/>
    <w:rsid w:val="003D7DF3"/>
    <w:rsid w:val="003E02C9"/>
    <w:rsid w:val="003E04D9"/>
    <w:rsid w:val="003E05BE"/>
    <w:rsid w:val="003E2BE7"/>
    <w:rsid w:val="003E2F0B"/>
    <w:rsid w:val="003E358A"/>
    <w:rsid w:val="003E4B80"/>
    <w:rsid w:val="003F16DD"/>
    <w:rsid w:val="003F1DEA"/>
    <w:rsid w:val="003F4230"/>
    <w:rsid w:val="003F4CA0"/>
    <w:rsid w:val="004026FD"/>
    <w:rsid w:val="004032B9"/>
    <w:rsid w:val="00403985"/>
    <w:rsid w:val="00403E61"/>
    <w:rsid w:val="004042AE"/>
    <w:rsid w:val="004048B5"/>
    <w:rsid w:val="004053CE"/>
    <w:rsid w:val="00405954"/>
    <w:rsid w:val="0040672E"/>
    <w:rsid w:val="0040703C"/>
    <w:rsid w:val="0040767C"/>
    <w:rsid w:val="00411979"/>
    <w:rsid w:val="00412BF1"/>
    <w:rsid w:val="00416695"/>
    <w:rsid w:val="004177CB"/>
    <w:rsid w:val="004218AD"/>
    <w:rsid w:val="0042373C"/>
    <w:rsid w:val="00423954"/>
    <w:rsid w:val="00424225"/>
    <w:rsid w:val="00424D96"/>
    <w:rsid w:val="004257F8"/>
    <w:rsid w:val="00430FDF"/>
    <w:rsid w:val="0043188B"/>
    <w:rsid w:val="00433334"/>
    <w:rsid w:val="0043369B"/>
    <w:rsid w:val="00433F7C"/>
    <w:rsid w:val="004343AA"/>
    <w:rsid w:val="004349EC"/>
    <w:rsid w:val="00435D78"/>
    <w:rsid w:val="004362A2"/>
    <w:rsid w:val="0043631B"/>
    <w:rsid w:val="00440814"/>
    <w:rsid w:val="004418D6"/>
    <w:rsid w:val="0044231A"/>
    <w:rsid w:val="00443C10"/>
    <w:rsid w:val="00444116"/>
    <w:rsid w:val="00447FFC"/>
    <w:rsid w:val="00450A6D"/>
    <w:rsid w:val="00451B9B"/>
    <w:rsid w:val="00452ECE"/>
    <w:rsid w:val="0045329E"/>
    <w:rsid w:val="004553B1"/>
    <w:rsid w:val="00455DEC"/>
    <w:rsid w:val="00455E1C"/>
    <w:rsid w:val="00457E4A"/>
    <w:rsid w:val="00462156"/>
    <w:rsid w:val="00463625"/>
    <w:rsid w:val="004636B3"/>
    <w:rsid w:val="00464D2E"/>
    <w:rsid w:val="00464DB0"/>
    <w:rsid w:val="004670D2"/>
    <w:rsid w:val="004679B5"/>
    <w:rsid w:val="00470AEC"/>
    <w:rsid w:val="0047175A"/>
    <w:rsid w:val="00471C67"/>
    <w:rsid w:val="00472131"/>
    <w:rsid w:val="0047370E"/>
    <w:rsid w:val="00473C42"/>
    <w:rsid w:val="00475808"/>
    <w:rsid w:val="00476430"/>
    <w:rsid w:val="004812C2"/>
    <w:rsid w:val="004813FB"/>
    <w:rsid w:val="0048205C"/>
    <w:rsid w:val="00482772"/>
    <w:rsid w:val="00482CFE"/>
    <w:rsid w:val="00482EF2"/>
    <w:rsid w:val="0048398D"/>
    <w:rsid w:val="00484981"/>
    <w:rsid w:val="00484DBB"/>
    <w:rsid w:val="004868F0"/>
    <w:rsid w:val="00487C84"/>
    <w:rsid w:val="00492744"/>
    <w:rsid w:val="004937D1"/>
    <w:rsid w:val="00494238"/>
    <w:rsid w:val="004943E8"/>
    <w:rsid w:val="004945F3"/>
    <w:rsid w:val="00495D8B"/>
    <w:rsid w:val="00495EF7"/>
    <w:rsid w:val="00497027"/>
    <w:rsid w:val="00497DB5"/>
    <w:rsid w:val="004A0F1D"/>
    <w:rsid w:val="004A24EB"/>
    <w:rsid w:val="004A4159"/>
    <w:rsid w:val="004A44B5"/>
    <w:rsid w:val="004A6906"/>
    <w:rsid w:val="004B0A4E"/>
    <w:rsid w:val="004B19FC"/>
    <w:rsid w:val="004B2847"/>
    <w:rsid w:val="004B2945"/>
    <w:rsid w:val="004B29D9"/>
    <w:rsid w:val="004B2A96"/>
    <w:rsid w:val="004B306C"/>
    <w:rsid w:val="004B3EE9"/>
    <w:rsid w:val="004B4A1B"/>
    <w:rsid w:val="004B4DD2"/>
    <w:rsid w:val="004B519F"/>
    <w:rsid w:val="004B5598"/>
    <w:rsid w:val="004B7195"/>
    <w:rsid w:val="004B750B"/>
    <w:rsid w:val="004B76FF"/>
    <w:rsid w:val="004B7980"/>
    <w:rsid w:val="004C0CFC"/>
    <w:rsid w:val="004C259D"/>
    <w:rsid w:val="004C2E83"/>
    <w:rsid w:val="004C2F33"/>
    <w:rsid w:val="004C3A45"/>
    <w:rsid w:val="004C4B0F"/>
    <w:rsid w:val="004C4FFF"/>
    <w:rsid w:val="004C5E76"/>
    <w:rsid w:val="004C7EE8"/>
    <w:rsid w:val="004D194D"/>
    <w:rsid w:val="004D20B8"/>
    <w:rsid w:val="004D52FD"/>
    <w:rsid w:val="004D5371"/>
    <w:rsid w:val="004D6880"/>
    <w:rsid w:val="004D7636"/>
    <w:rsid w:val="004E2C38"/>
    <w:rsid w:val="004E40F5"/>
    <w:rsid w:val="004E471A"/>
    <w:rsid w:val="004E66A5"/>
    <w:rsid w:val="004E6BF3"/>
    <w:rsid w:val="004E6DCD"/>
    <w:rsid w:val="004E7367"/>
    <w:rsid w:val="004E737C"/>
    <w:rsid w:val="004E75D5"/>
    <w:rsid w:val="004E7E42"/>
    <w:rsid w:val="004F0618"/>
    <w:rsid w:val="004F1075"/>
    <w:rsid w:val="004F2238"/>
    <w:rsid w:val="004F3F74"/>
    <w:rsid w:val="004F48D8"/>
    <w:rsid w:val="004F51DA"/>
    <w:rsid w:val="004F5BED"/>
    <w:rsid w:val="004F5DFF"/>
    <w:rsid w:val="004F7BD0"/>
    <w:rsid w:val="00500A91"/>
    <w:rsid w:val="00501A51"/>
    <w:rsid w:val="00502D11"/>
    <w:rsid w:val="00503A80"/>
    <w:rsid w:val="00503A87"/>
    <w:rsid w:val="005073A3"/>
    <w:rsid w:val="005078C0"/>
    <w:rsid w:val="00507C79"/>
    <w:rsid w:val="00507CE9"/>
    <w:rsid w:val="005111C7"/>
    <w:rsid w:val="005115C0"/>
    <w:rsid w:val="00511617"/>
    <w:rsid w:val="005116E1"/>
    <w:rsid w:val="00511988"/>
    <w:rsid w:val="00511D4C"/>
    <w:rsid w:val="00513CB4"/>
    <w:rsid w:val="005146B9"/>
    <w:rsid w:val="00517089"/>
    <w:rsid w:val="0051710C"/>
    <w:rsid w:val="00520AF1"/>
    <w:rsid w:val="00521946"/>
    <w:rsid w:val="005229DF"/>
    <w:rsid w:val="00522E22"/>
    <w:rsid w:val="00523E09"/>
    <w:rsid w:val="00524656"/>
    <w:rsid w:val="0052631D"/>
    <w:rsid w:val="00526A96"/>
    <w:rsid w:val="00527006"/>
    <w:rsid w:val="00527369"/>
    <w:rsid w:val="00527858"/>
    <w:rsid w:val="00527FD0"/>
    <w:rsid w:val="0053118A"/>
    <w:rsid w:val="0053373D"/>
    <w:rsid w:val="005342B8"/>
    <w:rsid w:val="0053440A"/>
    <w:rsid w:val="00534565"/>
    <w:rsid w:val="0053512D"/>
    <w:rsid w:val="00535161"/>
    <w:rsid w:val="00536BC5"/>
    <w:rsid w:val="00537ED4"/>
    <w:rsid w:val="005404E2"/>
    <w:rsid w:val="00540DB2"/>
    <w:rsid w:val="00541639"/>
    <w:rsid w:val="00541F64"/>
    <w:rsid w:val="0054378D"/>
    <w:rsid w:val="005443F4"/>
    <w:rsid w:val="00544489"/>
    <w:rsid w:val="00544A6E"/>
    <w:rsid w:val="005450D4"/>
    <w:rsid w:val="00547A37"/>
    <w:rsid w:val="00547D69"/>
    <w:rsid w:val="00550685"/>
    <w:rsid w:val="005521FB"/>
    <w:rsid w:val="00552F46"/>
    <w:rsid w:val="0055398A"/>
    <w:rsid w:val="00553CA5"/>
    <w:rsid w:val="00554A0E"/>
    <w:rsid w:val="00554B75"/>
    <w:rsid w:val="00554BEE"/>
    <w:rsid w:val="00554EAF"/>
    <w:rsid w:val="0055724A"/>
    <w:rsid w:val="00557FB3"/>
    <w:rsid w:val="00562FB5"/>
    <w:rsid w:val="0056405D"/>
    <w:rsid w:val="00564141"/>
    <w:rsid w:val="00564FE1"/>
    <w:rsid w:val="005653FC"/>
    <w:rsid w:val="005661F9"/>
    <w:rsid w:val="0056646F"/>
    <w:rsid w:val="00566741"/>
    <w:rsid w:val="005667ED"/>
    <w:rsid w:val="00566D4A"/>
    <w:rsid w:val="00566FEE"/>
    <w:rsid w:val="0057046C"/>
    <w:rsid w:val="00570FA1"/>
    <w:rsid w:val="005711B8"/>
    <w:rsid w:val="00571320"/>
    <w:rsid w:val="00574839"/>
    <w:rsid w:val="00576268"/>
    <w:rsid w:val="00576852"/>
    <w:rsid w:val="00576945"/>
    <w:rsid w:val="00577117"/>
    <w:rsid w:val="00577D96"/>
    <w:rsid w:val="00582130"/>
    <w:rsid w:val="00583DD4"/>
    <w:rsid w:val="0058463D"/>
    <w:rsid w:val="00584F3A"/>
    <w:rsid w:val="00585710"/>
    <w:rsid w:val="00590C6F"/>
    <w:rsid w:val="00591935"/>
    <w:rsid w:val="00591974"/>
    <w:rsid w:val="00591C1A"/>
    <w:rsid w:val="00591C70"/>
    <w:rsid w:val="00591EF9"/>
    <w:rsid w:val="005931D6"/>
    <w:rsid w:val="005936FA"/>
    <w:rsid w:val="00593D57"/>
    <w:rsid w:val="00593FA8"/>
    <w:rsid w:val="00594750"/>
    <w:rsid w:val="00595033"/>
    <w:rsid w:val="00595CB0"/>
    <w:rsid w:val="00595EEC"/>
    <w:rsid w:val="00597027"/>
    <w:rsid w:val="005A03FB"/>
    <w:rsid w:val="005A0754"/>
    <w:rsid w:val="005A1AC0"/>
    <w:rsid w:val="005A2C5B"/>
    <w:rsid w:val="005A2E3C"/>
    <w:rsid w:val="005A2EA8"/>
    <w:rsid w:val="005A4553"/>
    <w:rsid w:val="005A666A"/>
    <w:rsid w:val="005A697B"/>
    <w:rsid w:val="005A6A5C"/>
    <w:rsid w:val="005A7221"/>
    <w:rsid w:val="005B1439"/>
    <w:rsid w:val="005B2653"/>
    <w:rsid w:val="005B2F11"/>
    <w:rsid w:val="005B3BA8"/>
    <w:rsid w:val="005B4AD1"/>
    <w:rsid w:val="005B6535"/>
    <w:rsid w:val="005B6629"/>
    <w:rsid w:val="005B7745"/>
    <w:rsid w:val="005B7C68"/>
    <w:rsid w:val="005C054F"/>
    <w:rsid w:val="005C06BE"/>
    <w:rsid w:val="005C12FD"/>
    <w:rsid w:val="005C24A8"/>
    <w:rsid w:val="005C3F9C"/>
    <w:rsid w:val="005C5543"/>
    <w:rsid w:val="005C5772"/>
    <w:rsid w:val="005C6645"/>
    <w:rsid w:val="005C7497"/>
    <w:rsid w:val="005D01FA"/>
    <w:rsid w:val="005D089B"/>
    <w:rsid w:val="005D0A68"/>
    <w:rsid w:val="005D1F68"/>
    <w:rsid w:val="005D2532"/>
    <w:rsid w:val="005D2901"/>
    <w:rsid w:val="005D30B5"/>
    <w:rsid w:val="005D5641"/>
    <w:rsid w:val="005D5721"/>
    <w:rsid w:val="005D680C"/>
    <w:rsid w:val="005D6C9F"/>
    <w:rsid w:val="005D6E97"/>
    <w:rsid w:val="005E017D"/>
    <w:rsid w:val="005E0456"/>
    <w:rsid w:val="005E1788"/>
    <w:rsid w:val="005E1D1B"/>
    <w:rsid w:val="005E415A"/>
    <w:rsid w:val="005E586F"/>
    <w:rsid w:val="005E650A"/>
    <w:rsid w:val="005E6D74"/>
    <w:rsid w:val="005F049A"/>
    <w:rsid w:val="005F13E6"/>
    <w:rsid w:val="005F284F"/>
    <w:rsid w:val="005F28B1"/>
    <w:rsid w:val="005F5F6D"/>
    <w:rsid w:val="005F605F"/>
    <w:rsid w:val="005F606C"/>
    <w:rsid w:val="005F7A7B"/>
    <w:rsid w:val="005F7BC5"/>
    <w:rsid w:val="00600E2E"/>
    <w:rsid w:val="00603296"/>
    <w:rsid w:val="00604BD2"/>
    <w:rsid w:val="0060548F"/>
    <w:rsid w:val="00605D67"/>
    <w:rsid w:val="00606691"/>
    <w:rsid w:val="00607147"/>
    <w:rsid w:val="00607330"/>
    <w:rsid w:val="00607586"/>
    <w:rsid w:val="00607E6C"/>
    <w:rsid w:val="00612064"/>
    <w:rsid w:val="006132FF"/>
    <w:rsid w:val="006144CD"/>
    <w:rsid w:val="00614575"/>
    <w:rsid w:val="00614C93"/>
    <w:rsid w:val="0061631C"/>
    <w:rsid w:val="00616764"/>
    <w:rsid w:val="00616C55"/>
    <w:rsid w:val="006170AC"/>
    <w:rsid w:val="00621A8E"/>
    <w:rsid w:val="00622ACA"/>
    <w:rsid w:val="0062455F"/>
    <w:rsid w:val="00624BF5"/>
    <w:rsid w:val="006264E9"/>
    <w:rsid w:val="0062717B"/>
    <w:rsid w:val="00630244"/>
    <w:rsid w:val="00630846"/>
    <w:rsid w:val="00630A68"/>
    <w:rsid w:val="0063102F"/>
    <w:rsid w:val="006341D4"/>
    <w:rsid w:val="0063555D"/>
    <w:rsid w:val="00641A83"/>
    <w:rsid w:val="006425FA"/>
    <w:rsid w:val="00643A5D"/>
    <w:rsid w:val="00644EF6"/>
    <w:rsid w:val="00645B34"/>
    <w:rsid w:val="006475E8"/>
    <w:rsid w:val="00647BDE"/>
    <w:rsid w:val="006504F9"/>
    <w:rsid w:val="00650928"/>
    <w:rsid w:val="00651B4E"/>
    <w:rsid w:val="00653475"/>
    <w:rsid w:val="006541F1"/>
    <w:rsid w:val="00654435"/>
    <w:rsid w:val="00655687"/>
    <w:rsid w:val="00656458"/>
    <w:rsid w:val="00656462"/>
    <w:rsid w:val="00657405"/>
    <w:rsid w:val="00657749"/>
    <w:rsid w:val="00660630"/>
    <w:rsid w:val="006606F4"/>
    <w:rsid w:val="00663D9A"/>
    <w:rsid w:val="0066600B"/>
    <w:rsid w:val="00666BAB"/>
    <w:rsid w:val="00667FF6"/>
    <w:rsid w:val="006710B3"/>
    <w:rsid w:val="0067252A"/>
    <w:rsid w:val="00672DBA"/>
    <w:rsid w:val="00674045"/>
    <w:rsid w:val="006753A6"/>
    <w:rsid w:val="00675782"/>
    <w:rsid w:val="00675EE2"/>
    <w:rsid w:val="006779D0"/>
    <w:rsid w:val="006804C9"/>
    <w:rsid w:val="006818E5"/>
    <w:rsid w:val="00682035"/>
    <w:rsid w:val="00682771"/>
    <w:rsid w:val="006830EB"/>
    <w:rsid w:val="0068328D"/>
    <w:rsid w:val="006835D9"/>
    <w:rsid w:val="00683F3E"/>
    <w:rsid w:val="006850B1"/>
    <w:rsid w:val="006856E2"/>
    <w:rsid w:val="006866CA"/>
    <w:rsid w:val="00686FB2"/>
    <w:rsid w:val="006930F7"/>
    <w:rsid w:val="0069416E"/>
    <w:rsid w:val="00695E0B"/>
    <w:rsid w:val="006967AE"/>
    <w:rsid w:val="0069686A"/>
    <w:rsid w:val="00696E9E"/>
    <w:rsid w:val="006A0CD0"/>
    <w:rsid w:val="006A0CD7"/>
    <w:rsid w:val="006A15CB"/>
    <w:rsid w:val="006A3508"/>
    <w:rsid w:val="006A38A7"/>
    <w:rsid w:val="006A4036"/>
    <w:rsid w:val="006A444E"/>
    <w:rsid w:val="006A482B"/>
    <w:rsid w:val="006A4FAF"/>
    <w:rsid w:val="006A5F7E"/>
    <w:rsid w:val="006A7271"/>
    <w:rsid w:val="006A7350"/>
    <w:rsid w:val="006B1A9F"/>
    <w:rsid w:val="006B1B70"/>
    <w:rsid w:val="006B52C2"/>
    <w:rsid w:val="006C0822"/>
    <w:rsid w:val="006C0BFA"/>
    <w:rsid w:val="006C178D"/>
    <w:rsid w:val="006C1B2F"/>
    <w:rsid w:val="006C26F6"/>
    <w:rsid w:val="006C28B8"/>
    <w:rsid w:val="006C50E0"/>
    <w:rsid w:val="006C62CE"/>
    <w:rsid w:val="006C63F0"/>
    <w:rsid w:val="006C648D"/>
    <w:rsid w:val="006D0595"/>
    <w:rsid w:val="006D11D8"/>
    <w:rsid w:val="006D2676"/>
    <w:rsid w:val="006D414C"/>
    <w:rsid w:val="006D4AA2"/>
    <w:rsid w:val="006D4E08"/>
    <w:rsid w:val="006E0773"/>
    <w:rsid w:val="006E209C"/>
    <w:rsid w:val="006E22E7"/>
    <w:rsid w:val="006E2800"/>
    <w:rsid w:val="006E2C36"/>
    <w:rsid w:val="006E2F6E"/>
    <w:rsid w:val="006E3AE8"/>
    <w:rsid w:val="006E43C9"/>
    <w:rsid w:val="006E5925"/>
    <w:rsid w:val="006E763D"/>
    <w:rsid w:val="006E7AC3"/>
    <w:rsid w:val="006F0012"/>
    <w:rsid w:val="006F0A5D"/>
    <w:rsid w:val="006F1BE9"/>
    <w:rsid w:val="006F3490"/>
    <w:rsid w:val="006F3CC2"/>
    <w:rsid w:val="006F471A"/>
    <w:rsid w:val="006F5330"/>
    <w:rsid w:val="006F565F"/>
    <w:rsid w:val="006F59DB"/>
    <w:rsid w:val="006F71C5"/>
    <w:rsid w:val="006F760D"/>
    <w:rsid w:val="00703E7F"/>
    <w:rsid w:val="00704661"/>
    <w:rsid w:val="00704667"/>
    <w:rsid w:val="00707EA2"/>
    <w:rsid w:val="00710766"/>
    <w:rsid w:val="00710AA5"/>
    <w:rsid w:val="00712BF7"/>
    <w:rsid w:val="00712CBB"/>
    <w:rsid w:val="007133A6"/>
    <w:rsid w:val="0071435F"/>
    <w:rsid w:val="0071439C"/>
    <w:rsid w:val="00714A8C"/>
    <w:rsid w:val="007166CD"/>
    <w:rsid w:val="00720F45"/>
    <w:rsid w:val="007210D5"/>
    <w:rsid w:val="00721BB8"/>
    <w:rsid w:val="00723510"/>
    <w:rsid w:val="00723FAD"/>
    <w:rsid w:val="007248B7"/>
    <w:rsid w:val="00724DA2"/>
    <w:rsid w:val="00726A06"/>
    <w:rsid w:val="007272E6"/>
    <w:rsid w:val="0072768E"/>
    <w:rsid w:val="00727EAB"/>
    <w:rsid w:val="00731B69"/>
    <w:rsid w:val="00736C22"/>
    <w:rsid w:val="007379E7"/>
    <w:rsid w:val="00740C2B"/>
    <w:rsid w:val="00740CCA"/>
    <w:rsid w:val="007413A2"/>
    <w:rsid w:val="0074291B"/>
    <w:rsid w:val="0074359A"/>
    <w:rsid w:val="00743999"/>
    <w:rsid w:val="007440F0"/>
    <w:rsid w:val="00744335"/>
    <w:rsid w:val="00744748"/>
    <w:rsid w:val="007447CA"/>
    <w:rsid w:val="00745033"/>
    <w:rsid w:val="007456F6"/>
    <w:rsid w:val="00745E05"/>
    <w:rsid w:val="00746A74"/>
    <w:rsid w:val="00752437"/>
    <w:rsid w:val="007533C3"/>
    <w:rsid w:val="007547DC"/>
    <w:rsid w:val="007552A9"/>
    <w:rsid w:val="00755528"/>
    <w:rsid w:val="0075616A"/>
    <w:rsid w:val="00757B05"/>
    <w:rsid w:val="00760817"/>
    <w:rsid w:val="00762C60"/>
    <w:rsid w:val="007635A8"/>
    <w:rsid w:val="00763A79"/>
    <w:rsid w:val="007649FC"/>
    <w:rsid w:val="00766A91"/>
    <w:rsid w:val="00767B73"/>
    <w:rsid w:val="0077071E"/>
    <w:rsid w:val="007717BC"/>
    <w:rsid w:val="00771FAA"/>
    <w:rsid w:val="00772920"/>
    <w:rsid w:val="00773C1B"/>
    <w:rsid w:val="007740E0"/>
    <w:rsid w:val="007746F8"/>
    <w:rsid w:val="00777504"/>
    <w:rsid w:val="0078014B"/>
    <w:rsid w:val="00780639"/>
    <w:rsid w:val="00781875"/>
    <w:rsid w:val="007832CB"/>
    <w:rsid w:val="00783A19"/>
    <w:rsid w:val="0078431E"/>
    <w:rsid w:val="00784321"/>
    <w:rsid w:val="0078556E"/>
    <w:rsid w:val="00785570"/>
    <w:rsid w:val="007857FD"/>
    <w:rsid w:val="00786C7E"/>
    <w:rsid w:val="00786D9D"/>
    <w:rsid w:val="007904E6"/>
    <w:rsid w:val="00790E46"/>
    <w:rsid w:val="00791C34"/>
    <w:rsid w:val="007931E1"/>
    <w:rsid w:val="00793760"/>
    <w:rsid w:val="00793BC4"/>
    <w:rsid w:val="00793EA7"/>
    <w:rsid w:val="007941F2"/>
    <w:rsid w:val="0079433C"/>
    <w:rsid w:val="00796BC1"/>
    <w:rsid w:val="00797114"/>
    <w:rsid w:val="00797569"/>
    <w:rsid w:val="00797A18"/>
    <w:rsid w:val="007A116E"/>
    <w:rsid w:val="007A1E96"/>
    <w:rsid w:val="007A2645"/>
    <w:rsid w:val="007A4220"/>
    <w:rsid w:val="007A423B"/>
    <w:rsid w:val="007A580B"/>
    <w:rsid w:val="007A620E"/>
    <w:rsid w:val="007A7652"/>
    <w:rsid w:val="007A76D8"/>
    <w:rsid w:val="007A775E"/>
    <w:rsid w:val="007B03FA"/>
    <w:rsid w:val="007B1026"/>
    <w:rsid w:val="007B181D"/>
    <w:rsid w:val="007B2BE0"/>
    <w:rsid w:val="007B2C53"/>
    <w:rsid w:val="007B346F"/>
    <w:rsid w:val="007B3EC2"/>
    <w:rsid w:val="007B4F9C"/>
    <w:rsid w:val="007B5B6C"/>
    <w:rsid w:val="007B5E8C"/>
    <w:rsid w:val="007B6662"/>
    <w:rsid w:val="007C008B"/>
    <w:rsid w:val="007C17B6"/>
    <w:rsid w:val="007C30F3"/>
    <w:rsid w:val="007C456E"/>
    <w:rsid w:val="007C56EC"/>
    <w:rsid w:val="007C6BE3"/>
    <w:rsid w:val="007C7ADE"/>
    <w:rsid w:val="007D0110"/>
    <w:rsid w:val="007D1559"/>
    <w:rsid w:val="007D16D5"/>
    <w:rsid w:val="007D2708"/>
    <w:rsid w:val="007D2B42"/>
    <w:rsid w:val="007D4736"/>
    <w:rsid w:val="007D49C2"/>
    <w:rsid w:val="007D6DF1"/>
    <w:rsid w:val="007D6E6D"/>
    <w:rsid w:val="007E052D"/>
    <w:rsid w:val="007E0DC7"/>
    <w:rsid w:val="007E1BDD"/>
    <w:rsid w:val="007E3317"/>
    <w:rsid w:val="007E3702"/>
    <w:rsid w:val="007E4CAB"/>
    <w:rsid w:val="007E56E0"/>
    <w:rsid w:val="007E6EF6"/>
    <w:rsid w:val="007E7026"/>
    <w:rsid w:val="007F11A7"/>
    <w:rsid w:val="007F12E5"/>
    <w:rsid w:val="007F1AD6"/>
    <w:rsid w:val="007F24E0"/>
    <w:rsid w:val="007F267E"/>
    <w:rsid w:val="007F3A2B"/>
    <w:rsid w:val="007F43D8"/>
    <w:rsid w:val="007F5D50"/>
    <w:rsid w:val="0080012A"/>
    <w:rsid w:val="00800297"/>
    <w:rsid w:val="0080107B"/>
    <w:rsid w:val="00802E78"/>
    <w:rsid w:val="008033ED"/>
    <w:rsid w:val="00803D25"/>
    <w:rsid w:val="00804109"/>
    <w:rsid w:val="00804172"/>
    <w:rsid w:val="00805854"/>
    <w:rsid w:val="00805F89"/>
    <w:rsid w:val="0080764F"/>
    <w:rsid w:val="0080799C"/>
    <w:rsid w:val="00811042"/>
    <w:rsid w:val="008117E9"/>
    <w:rsid w:val="0081180F"/>
    <w:rsid w:val="00811A59"/>
    <w:rsid w:val="00812077"/>
    <w:rsid w:val="00812332"/>
    <w:rsid w:val="00812CC6"/>
    <w:rsid w:val="00812D73"/>
    <w:rsid w:val="008139CA"/>
    <w:rsid w:val="00814380"/>
    <w:rsid w:val="00814438"/>
    <w:rsid w:val="00814B4E"/>
    <w:rsid w:val="008159FD"/>
    <w:rsid w:val="008208D9"/>
    <w:rsid w:val="008223CF"/>
    <w:rsid w:val="00822729"/>
    <w:rsid w:val="00822C78"/>
    <w:rsid w:val="00823C04"/>
    <w:rsid w:val="0082400B"/>
    <w:rsid w:val="00825A64"/>
    <w:rsid w:val="00825E48"/>
    <w:rsid w:val="00826A35"/>
    <w:rsid w:val="008270AB"/>
    <w:rsid w:val="008275FC"/>
    <w:rsid w:val="0082776B"/>
    <w:rsid w:val="008320D2"/>
    <w:rsid w:val="00833ACB"/>
    <w:rsid w:val="00834205"/>
    <w:rsid w:val="00834DC9"/>
    <w:rsid w:val="0083589B"/>
    <w:rsid w:val="008366A6"/>
    <w:rsid w:val="00836DDE"/>
    <w:rsid w:val="008452B7"/>
    <w:rsid w:val="008456D1"/>
    <w:rsid w:val="00845AC3"/>
    <w:rsid w:val="00847B6E"/>
    <w:rsid w:val="00847BEA"/>
    <w:rsid w:val="00850272"/>
    <w:rsid w:val="00850F12"/>
    <w:rsid w:val="008513A6"/>
    <w:rsid w:val="008521F8"/>
    <w:rsid w:val="00852BF9"/>
    <w:rsid w:val="008543A8"/>
    <w:rsid w:val="00854BE8"/>
    <w:rsid w:val="00855F26"/>
    <w:rsid w:val="008563D1"/>
    <w:rsid w:val="00857196"/>
    <w:rsid w:val="008577CA"/>
    <w:rsid w:val="008614A2"/>
    <w:rsid w:val="008615F5"/>
    <w:rsid w:val="00861FCC"/>
    <w:rsid w:val="00862096"/>
    <w:rsid w:val="008623DE"/>
    <w:rsid w:val="00863B4B"/>
    <w:rsid w:val="00863D9C"/>
    <w:rsid w:val="00864117"/>
    <w:rsid w:val="008646D2"/>
    <w:rsid w:val="00864E4B"/>
    <w:rsid w:val="008658C0"/>
    <w:rsid w:val="008672AF"/>
    <w:rsid w:val="00867923"/>
    <w:rsid w:val="008710A9"/>
    <w:rsid w:val="008718D0"/>
    <w:rsid w:val="0087199E"/>
    <w:rsid w:val="00873705"/>
    <w:rsid w:val="00873E81"/>
    <w:rsid w:val="00874AC6"/>
    <w:rsid w:val="008756B5"/>
    <w:rsid w:val="008766EE"/>
    <w:rsid w:val="008812FD"/>
    <w:rsid w:val="00881CD7"/>
    <w:rsid w:val="008824F6"/>
    <w:rsid w:val="00882811"/>
    <w:rsid w:val="00882C1C"/>
    <w:rsid w:val="008834A0"/>
    <w:rsid w:val="008843F0"/>
    <w:rsid w:val="0088448C"/>
    <w:rsid w:val="008853DC"/>
    <w:rsid w:val="00885E60"/>
    <w:rsid w:val="00885F2A"/>
    <w:rsid w:val="00887623"/>
    <w:rsid w:val="0088776A"/>
    <w:rsid w:val="00887EE5"/>
    <w:rsid w:val="00892DE4"/>
    <w:rsid w:val="008942F2"/>
    <w:rsid w:val="008947C9"/>
    <w:rsid w:val="008948CF"/>
    <w:rsid w:val="00895B6E"/>
    <w:rsid w:val="00895EC7"/>
    <w:rsid w:val="00896FF9"/>
    <w:rsid w:val="00897DDC"/>
    <w:rsid w:val="008A115E"/>
    <w:rsid w:val="008A2A9F"/>
    <w:rsid w:val="008A62E7"/>
    <w:rsid w:val="008A6DDD"/>
    <w:rsid w:val="008A75ED"/>
    <w:rsid w:val="008A7A7C"/>
    <w:rsid w:val="008A7C72"/>
    <w:rsid w:val="008B01BC"/>
    <w:rsid w:val="008B16D1"/>
    <w:rsid w:val="008B2DF0"/>
    <w:rsid w:val="008B31F8"/>
    <w:rsid w:val="008B4F48"/>
    <w:rsid w:val="008B539F"/>
    <w:rsid w:val="008B5C91"/>
    <w:rsid w:val="008B6669"/>
    <w:rsid w:val="008B703E"/>
    <w:rsid w:val="008B7899"/>
    <w:rsid w:val="008C0155"/>
    <w:rsid w:val="008C0293"/>
    <w:rsid w:val="008C0399"/>
    <w:rsid w:val="008C1589"/>
    <w:rsid w:val="008C19F0"/>
    <w:rsid w:val="008C3F38"/>
    <w:rsid w:val="008C799E"/>
    <w:rsid w:val="008C7B46"/>
    <w:rsid w:val="008C7CF4"/>
    <w:rsid w:val="008D00F1"/>
    <w:rsid w:val="008D0AD4"/>
    <w:rsid w:val="008D179C"/>
    <w:rsid w:val="008D20C8"/>
    <w:rsid w:val="008D2D9E"/>
    <w:rsid w:val="008D31CD"/>
    <w:rsid w:val="008D3CDC"/>
    <w:rsid w:val="008D4027"/>
    <w:rsid w:val="008D5D08"/>
    <w:rsid w:val="008D74B8"/>
    <w:rsid w:val="008D7B40"/>
    <w:rsid w:val="008D7C92"/>
    <w:rsid w:val="008E1DFA"/>
    <w:rsid w:val="008E2164"/>
    <w:rsid w:val="008E2A85"/>
    <w:rsid w:val="008E2CB2"/>
    <w:rsid w:val="008E3277"/>
    <w:rsid w:val="008E4EF0"/>
    <w:rsid w:val="008E5996"/>
    <w:rsid w:val="008E65B5"/>
    <w:rsid w:val="008E66FA"/>
    <w:rsid w:val="008E7401"/>
    <w:rsid w:val="008E7A2F"/>
    <w:rsid w:val="008E7C8E"/>
    <w:rsid w:val="008F018F"/>
    <w:rsid w:val="008F0A00"/>
    <w:rsid w:val="008F115D"/>
    <w:rsid w:val="008F19A4"/>
    <w:rsid w:val="008F32EC"/>
    <w:rsid w:val="008F394F"/>
    <w:rsid w:val="008F3AF5"/>
    <w:rsid w:val="008F48C0"/>
    <w:rsid w:val="008F666C"/>
    <w:rsid w:val="008F6F8F"/>
    <w:rsid w:val="008F704E"/>
    <w:rsid w:val="008F7783"/>
    <w:rsid w:val="009003A2"/>
    <w:rsid w:val="009011D1"/>
    <w:rsid w:val="00901448"/>
    <w:rsid w:val="009022E1"/>
    <w:rsid w:val="0090381C"/>
    <w:rsid w:val="00904AB3"/>
    <w:rsid w:val="00904FA1"/>
    <w:rsid w:val="0090756C"/>
    <w:rsid w:val="009075C9"/>
    <w:rsid w:val="009108A0"/>
    <w:rsid w:val="009129EB"/>
    <w:rsid w:val="00913467"/>
    <w:rsid w:val="00913470"/>
    <w:rsid w:val="009145A0"/>
    <w:rsid w:val="00914A04"/>
    <w:rsid w:val="00915075"/>
    <w:rsid w:val="00915478"/>
    <w:rsid w:val="009158B9"/>
    <w:rsid w:val="0092033B"/>
    <w:rsid w:val="0092338C"/>
    <w:rsid w:val="00924CB6"/>
    <w:rsid w:val="009333B6"/>
    <w:rsid w:val="009339F9"/>
    <w:rsid w:val="00935591"/>
    <w:rsid w:val="00935662"/>
    <w:rsid w:val="00935F9E"/>
    <w:rsid w:val="00936D7A"/>
    <w:rsid w:val="00936D8F"/>
    <w:rsid w:val="009375EC"/>
    <w:rsid w:val="0094060D"/>
    <w:rsid w:val="009408BB"/>
    <w:rsid w:val="00940E85"/>
    <w:rsid w:val="00943904"/>
    <w:rsid w:val="009441C0"/>
    <w:rsid w:val="00944D47"/>
    <w:rsid w:val="00946423"/>
    <w:rsid w:val="00950ADF"/>
    <w:rsid w:val="009514FD"/>
    <w:rsid w:val="00951B8E"/>
    <w:rsid w:val="009537B1"/>
    <w:rsid w:val="00953C1C"/>
    <w:rsid w:val="0095478F"/>
    <w:rsid w:val="00954A43"/>
    <w:rsid w:val="00957014"/>
    <w:rsid w:val="0096168E"/>
    <w:rsid w:val="00961710"/>
    <w:rsid w:val="0096171D"/>
    <w:rsid w:val="00962B3E"/>
    <w:rsid w:val="00962EED"/>
    <w:rsid w:val="00963594"/>
    <w:rsid w:val="00964958"/>
    <w:rsid w:val="00965AF7"/>
    <w:rsid w:val="00966B58"/>
    <w:rsid w:val="00970225"/>
    <w:rsid w:val="009714D6"/>
    <w:rsid w:val="00974D19"/>
    <w:rsid w:val="00976455"/>
    <w:rsid w:val="009771F4"/>
    <w:rsid w:val="0097769D"/>
    <w:rsid w:val="00977D2B"/>
    <w:rsid w:val="00981590"/>
    <w:rsid w:val="00982C11"/>
    <w:rsid w:val="0098303E"/>
    <w:rsid w:val="00983098"/>
    <w:rsid w:val="009844BD"/>
    <w:rsid w:val="00984D48"/>
    <w:rsid w:val="00984E27"/>
    <w:rsid w:val="0098530B"/>
    <w:rsid w:val="00985DFC"/>
    <w:rsid w:val="00985FB9"/>
    <w:rsid w:val="00986A32"/>
    <w:rsid w:val="00986C6F"/>
    <w:rsid w:val="00986CCF"/>
    <w:rsid w:val="00986DE7"/>
    <w:rsid w:val="009914B5"/>
    <w:rsid w:val="009924B7"/>
    <w:rsid w:val="009928AA"/>
    <w:rsid w:val="0099424F"/>
    <w:rsid w:val="0099458F"/>
    <w:rsid w:val="00994B5C"/>
    <w:rsid w:val="00994FCC"/>
    <w:rsid w:val="00996CC9"/>
    <w:rsid w:val="009978D5"/>
    <w:rsid w:val="009A0F62"/>
    <w:rsid w:val="009A1A65"/>
    <w:rsid w:val="009A260A"/>
    <w:rsid w:val="009A2EC5"/>
    <w:rsid w:val="009A361D"/>
    <w:rsid w:val="009A3E28"/>
    <w:rsid w:val="009A5004"/>
    <w:rsid w:val="009A7837"/>
    <w:rsid w:val="009A7BDF"/>
    <w:rsid w:val="009B0006"/>
    <w:rsid w:val="009B009A"/>
    <w:rsid w:val="009B2E26"/>
    <w:rsid w:val="009B3230"/>
    <w:rsid w:val="009B36A3"/>
    <w:rsid w:val="009B436D"/>
    <w:rsid w:val="009B5898"/>
    <w:rsid w:val="009B6E36"/>
    <w:rsid w:val="009C0C9A"/>
    <w:rsid w:val="009C157E"/>
    <w:rsid w:val="009C1764"/>
    <w:rsid w:val="009C247F"/>
    <w:rsid w:val="009C3587"/>
    <w:rsid w:val="009C67FC"/>
    <w:rsid w:val="009D10A8"/>
    <w:rsid w:val="009D4C96"/>
    <w:rsid w:val="009D4F54"/>
    <w:rsid w:val="009D50A3"/>
    <w:rsid w:val="009D58C7"/>
    <w:rsid w:val="009D6B39"/>
    <w:rsid w:val="009E060B"/>
    <w:rsid w:val="009E0F64"/>
    <w:rsid w:val="009E11B9"/>
    <w:rsid w:val="009E222B"/>
    <w:rsid w:val="009E23BD"/>
    <w:rsid w:val="009E2E3F"/>
    <w:rsid w:val="009E2EA2"/>
    <w:rsid w:val="009E482C"/>
    <w:rsid w:val="009E48F4"/>
    <w:rsid w:val="009E49AF"/>
    <w:rsid w:val="009E4E46"/>
    <w:rsid w:val="009E561C"/>
    <w:rsid w:val="009E56DC"/>
    <w:rsid w:val="009E621A"/>
    <w:rsid w:val="009F17F9"/>
    <w:rsid w:val="009F1C6B"/>
    <w:rsid w:val="009F23B9"/>
    <w:rsid w:val="009F262F"/>
    <w:rsid w:val="009F53DE"/>
    <w:rsid w:val="009F7D14"/>
    <w:rsid w:val="00A017D6"/>
    <w:rsid w:val="00A029DC"/>
    <w:rsid w:val="00A03236"/>
    <w:rsid w:val="00A037EA"/>
    <w:rsid w:val="00A045D2"/>
    <w:rsid w:val="00A04761"/>
    <w:rsid w:val="00A04C75"/>
    <w:rsid w:val="00A052E9"/>
    <w:rsid w:val="00A058BD"/>
    <w:rsid w:val="00A07BD8"/>
    <w:rsid w:val="00A07D8C"/>
    <w:rsid w:val="00A10C66"/>
    <w:rsid w:val="00A11ECA"/>
    <w:rsid w:val="00A123E0"/>
    <w:rsid w:val="00A124E3"/>
    <w:rsid w:val="00A13252"/>
    <w:rsid w:val="00A13384"/>
    <w:rsid w:val="00A14205"/>
    <w:rsid w:val="00A15136"/>
    <w:rsid w:val="00A15343"/>
    <w:rsid w:val="00A15827"/>
    <w:rsid w:val="00A15BF5"/>
    <w:rsid w:val="00A17477"/>
    <w:rsid w:val="00A20070"/>
    <w:rsid w:val="00A20AA2"/>
    <w:rsid w:val="00A2109E"/>
    <w:rsid w:val="00A214E4"/>
    <w:rsid w:val="00A21B40"/>
    <w:rsid w:val="00A230A1"/>
    <w:rsid w:val="00A23986"/>
    <w:rsid w:val="00A23B69"/>
    <w:rsid w:val="00A2437E"/>
    <w:rsid w:val="00A24464"/>
    <w:rsid w:val="00A26DCC"/>
    <w:rsid w:val="00A27D56"/>
    <w:rsid w:val="00A30546"/>
    <w:rsid w:val="00A31FBB"/>
    <w:rsid w:val="00A32448"/>
    <w:rsid w:val="00A32ACB"/>
    <w:rsid w:val="00A354A9"/>
    <w:rsid w:val="00A40EA5"/>
    <w:rsid w:val="00A4152E"/>
    <w:rsid w:val="00A4242D"/>
    <w:rsid w:val="00A427D2"/>
    <w:rsid w:val="00A42900"/>
    <w:rsid w:val="00A43C55"/>
    <w:rsid w:val="00A43CDC"/>
    <w:rsid w:val="00A43D48"/>
    <w:rsid w:val="00A43EA2"/>
    <w:rsid w:val="00A4457E"/>
    <w:rsid w:val="00A50215"/>
    <w:rsid w:val="00A5111B"/>
    <w:rsid w:val="00A51346"/>
    <w:rsid w:val="00A52E2E"/>
    <w:rsid w:val="00A53619"/>
    <w:rsid w:val="00A53FCB"/>
    <w:rsid w:val="00A545B9"/>
    <w:rsid w:val="00A56C92"/>
    <w:rsid w:val="00A57224"/>
    <w:rsid w:val="00A605D7"/>
    <w:rsid w:val="00A61C93"/>
    <w:rsid w:val="00A627F4"/>
    <w:rsid w:val="00A62AB3"/>
    <w:rsid w:val="00A63504"/>
    <w:rsid w:val="00A63884"/>
    <w:rsid w:val="00A638DB"/>
    <w:rsid w:val="00A63B5F"/>
    <w:rsid w:val="00A64313"/>
    <w:rsid w:val="00A6541D"/>
    <w:rsid w:val="00A656D0"/>
    <w:rsid w:val="00A659A2"/>
    <w:rsid w:val="00A66063"/>
    <w:rsid w:val="00A667A8"/>
    <w:rsid w:val="00A66D94"/>
    <w:rsid w:val="00A67BDE"/>
    <w:rsid w:val="00A70528"/>
    <w:rsid w:val="00A705A7"/>
    <w:rsid w:val="00A70EA7"/>
    <w:rsid w:val="00A713EA"/>
    <w:rsid w:val="00A71534"/>
    <w:rsid w:val="00A71611"/>
    <w:rsid w:val="00A71A6C"/>
    <w:rsid w:val="00A72431"/>
    <w:rsid w:val="00A73B69"/>
    <w:rsid w:val="00A74853"/>
    <w:rsid w:val="00A74866"/>
    <w:rsid w:val="00A74F73"/>
    <w:rsid w:val="00A768A5"/>
    <w:rsid w:val="00A76C30"/>
    <w:rsid w:val="00A8249D"/>
    <w:rsid w:val="00A82E0E"/>
    <w:rsid w:val="00A83E3A"/>
    <w:rsid w:val="00A84665"/>
    <w:rsid w:val="00A85EAD"/>
    <w:rsid w:val="00A86A55"/>
    <w:rsid w:val="00A87651"/>
    <w:rsid w:val="00A90557"/>
    <w:rsid w:val="00A90D93"/>
    <w:rsid w:val="00A92818"/>
    <w:rsid w:val="00A929A8"/>
    <w:rsid w:val="00A93837"/>
    <w:rsid w:val="00A963A9"/>
    <w:rsid w:val="00A9676E"/>
    <w:rsid w:val="00A96DCF"/>
    <w:rsid w:val="00AA0EC2"/>
    <w:rsid w:val="00AA1675"/>
    <w:rsid w:val="00AA197C"/>
    <w:rsid w:val="00AA28E6"/>
    <w:rsid w:val="00AA2E62"/>
    <w:rsid w:val="00AA3542"/>
    <w:rsid w:val="00AA3B6D"/>
    <w:rsid w:val="00AA4F0F"/>
    <w:rsid w:val="00AA5236"/>
    <w:rsid w:val="00AA5E9C"/>
    <w:rsid w:val="00AA6B20"/>
    <w:rsid w:val="00AA6B5D"/>
    <w:rsid w:val="00AA6D00"/>
    <w:rsid w:val="00AA7EE2"/>
    <w:rsid w:val="00AB089D"/>
    <w:rsid w:val="00AB2512"/>
    <w:rsid w:val="00AB2DE6"/>
    <w:rsid w:val="00AB31D6"/>
    <w:rsid w:val="00AB42C1"/>
    <w:rsid w:val="00AB4B8B"/>
    <w:rsid w:val="00AB5D00"/>
    <w:rsid w:val="00AB5DA8"/>
    <w:rsid w:val="00AB7DCF"/>
    <w:rsid w:val="00AC04C2"/>
    <w:rsid w:val="00AC0B48"/>
    <w:rsid w:val="00AC11FD"/>
    <w:rsid w:val="00AC1F9A"/>
    <w:rsid w:val="00AC24E1"/>
    <w:rsid w:val="00AC3D2F"/>
    <w:rsid w:val="00AC4491"/>
    <w:rsid w:val="00AC499F"/>
    <w:rsid w:val="00AC4B02"/>
    <w:rsid w:val="00AC4B67"/>
    <w:rsid w:val="00AC4C98"/>
    <w:rsid w:val="00AC4EFD"/>
    <w:rsid w:val="00AC55F1"/>
    <w:rsid w:val="00AC59FC"/>
    <w:rsid w:val="00AC67E1"/>
    <w:rsid w:val="00AC71D1"/>
    <w:rsid w:val="00AC7794"/>
    <w:rsid w:val="00AC7CC0"/>
    <w:rsid w:val="00AD2E94"/>
    <w:rsid w:val="00AD36C1"/>
    <w:rsid w:val="00AD3939"/>
    <w:rsid w:val="00AD3AC4"/>
    <w:rsid w:val="00AD4136"/>
    <w:rsid w:val="00AD4836"/>
    <w:rsid w:val="00AD4D4A"/>
    <w:rsid w:val="00AD5AE9"/>
    <w:rsid w:val="00AD5E1A"/>
    <w:rsid w:val="00AD6C1C"/>
    <w:rsid w:val="00AE0D68"/>
    <w:rsid w:val="00AE1703"/>
    <w:rsid w:val="00AE2D47"/>
    <w:rsid w:val="00AE3713"/>
    <w:rsid w:val="00AE3E7B"/>
    <w:rsid w:val="00AE7172"/>
    <w:rsid w:val="00AF0458"/>
    <w:rsid w:val="00AF1AA1"/>
    <w:rsid w:val="00AF20CE"/>
    <w:rsid w:val="00AF21F1"/>
    <w:rsid w:val="00AF519D"/>
    <w:rsid w:val="00AF6647"/>
    <w:rsid w:val="00AF7937"/>
    <w:rsid w:val="00AF7EE5"/>
    <w:rsid w:val="00B00D50"/>
    <w:rsid w:val="00B0160C"/>
    <w:rsid w:val="00B02953"/>
    <w:rsid w:val="00B02C77"/>
    <w:rsid w:val="00B02C97"/>
    <w:rsid w:val="00B03DC9"/>
    <w:rsid w:val="00B044FF"/>
    <w:rsid w:val="00B04648"/>
    <w:rsid w:val="00B060DC"/>
    <w:rsid w:val="00B069DD"/>
    <w:rsid w:val="00B06FCD"/>
    <w:rsid w:val="00B07785"/>
    <w:rsid w:val="00B10747"/>
    <w:rsid w:val="00B10903"/>
    <w:rsid w:val="00B12014"/>
    <w:rsid w:val="00B13126"/>
    <w:rsid w:val="00B131E8"/>
    <w:rsid w:val="00B13B50"/>
    <w:rsid w:val="00B217DD"/>
    <w:rsid w:val="00B220D3"/>
    <w:rsid w:val="00B223F7"/>
    <w:rsid w:val="00B22924"/>
    <w:rsid w:val="00B22AED"/>
    <w:rsid w:val="00B22B86"/>
    <w:rsid w:val="00B2370A"/>
    <w:rsid w:val="00B23DFD"/>
    <w:rsid w:val="00B24365"/>
    <w:rsid w:val="00B247EC"/>
    <w:rsid w:val="00B27CF0"/>
    <w:rsid w:val="00B30332"/>
    <w:rsid w:val="00B314DB"/>
    <w:rsid w:val="00B317CD"/>
    <w:rsid w:val="00B32233"/>
    <w:rsid w:val="00B329A0"/>
    <w:rsid w:val="00B32B2A"/>
    <w:rsid w:val="00B34C9B"/>
    <w:rsid w:val="00B356A3"/>
    <w:rsid w:val="00B3576E"/>
    <w:rsid w:val="00B40DDF"/>
    <w:rsid w:val="00B42179"/>
    <w:rsid w:val="00B441F8"/>
    <w:rsid w:val="00B44787"/>
    <w:rsid w:val="00B44C39"/>
    <w:rsid w:val="00B463E5"/>
    <w:rsid w:val="00B463F2"/>
    <w:rsid w:val="00B46422"/>
    <w:rsid w:val="00B46C23"/>
    <w:rsid w:val="00B47A83"/>
    <w:rsid w:val="00B503E9"/>
    <w:rsid w:val="00B511B6"/>
    <w:rsid w:val="00B521FC"/>
    <w:rsid w:val="00B52A5C"/>
    <w:rsid w:val="00B537D4"/>
    <w:rsid w:val="00B54606"/>
    <w:rsid w:val="00B55282"/>
    <w:rsid w:val="00B55AC7"/>
    <w:rsid w:val="00B55B39"/>
    <w:rsid w:val="00B55DD6"/>
    <w:rsid w:val="00B56C44"/>
    <w:rsid w:val="00B56EBF"/>
    <w:rsid w:val="00B601D3"/>
    <w:rsid w:val="00B60525"/>
    <w:rsid w:val="00B62190"/>
    <w:rsid w:val="00B62586"/>
    <w:rsid w:val="00B627FE"/>
    <w:rsid w:val="00B6307C"/>
    <w:rsid w:val="00B63387"/>
    <w:rsid w:val="00B64378"/>
    <w:rsid w:val="00B65866"/>
    <w:rsid w:val="00B65951"/>
    <w:rsid w:val="00B66E7E"/>
    <w:rsid w:val="00B671F1"/>
    <w:rsid w:val="00B67674"/>
    <w:rsid w:val="00B705AF"/>
    <w:rsid w:val="00B70688"/>
    <w:rsid w:val="00B71C0F"/>
    <w:rsid w:val="00B720F4"/>
    <w:rsid w:val="00B7243C"/>
    <w:rsid w:val="00B73902"/>
    <w:rsid w:val="00B74421"/>
    <w:rsid w:val="00B74EDF"/>
    <w:rsid w:val="00B77078"/>
    <w:rsid w:val="00B777E6"/>
    <w:rsid w:val="00B802CF"/>
    <w:rsid w:val="00B825AD"/>
    <w:rsid w:val="00B82BC9"/>
    <w:rsid w:val="00B8300C"/>
    <w:rsid w:val="00B8375A"/>
    <w:rsid w:val="00B85D79"/>
    <w:rsid w:val="00B85FE8"/>
    <w:rsid w:val="00B867BF"/>
    <w:rsid w:val="00B86CD6"/>
    <w:rsid w:val="00B87EEF"/>
    <w:rsid w:val="00B90E0D"/>
    <w:rsid w:val="00B90EC4"/>
    <w:rsid w:val="00B917D3"/>
    <w:rsid w:val="00B9254B"/>
    <w:rsid w:val="00B92702"/>
    <w:rsid w:val="00B93937"/>
    <w:rsid w:val="00B93CD5"/>
    <w:rsid w:val="00B948EB"/>
    <w:rsid w:val="00B94F03"/>
    <w:rsid w:val="00B950D3"/>
    <w:rsid w:val="00B96DDC"/>
    <w:rsid w:val="00B979AB"/>
    <w:rsid w:val="00BA00EC"/>
    <w:rsid w:val="00BA0243"/>
    <w:rsid w:val="00BA124E"/>
    <w:rsid w:val="00BA1C68"/>
    <w:rsid w:val="00BA1C7B"/>
    <w:rsid w:val="00BA1CAC"/>
    <w:rsid w:val="00BA1D60"/>
    <w:rsid w:val="00BA1EAC"/>
    <w:rsid w:val="00BA2F66"/>
    <w:rsid w:val="00BA3644"/>
    <w:rsid w:val="00BA42DF"/>
    <w:rsid w:val="00BA4B87"/>
    <w:rsid w:val="00BA4C97"/>
    <w:rsid w:val="00BA54E5"/>
    <w:rsid w:val="00BA5E51"/>
    <w:rsid w:val="00BA601A"/>
    <w:rsid w:val="00BA740D"/>
    <w:rsid w:val="00BB0A19"/>
    <w:rsid w:val="00BB24EF"/>
    <w:rsid w:val="00BB314E"/>
    <w:rsid w:val="00BB43C6"/>
    <w:rsid w:val="00BB5C51"/>
    <w:rsid w:val="00BB5CEC"/>
    <w:rsid w:val="00BB663B"/>
    <w:rsid w:val="00BB6653"/>
    <w:rsid w:val="00BB73C6"/>
    <w:rsid w:val="00BB7602"/>
    <w:rsid w:val="00BB7E5E"/>
    <w:rsid w:val="00BC0DDC"/>
    <w:rsid w:val="00BC16C9"/>
    <w:rsid w:val="00BC1A0A"/>
    <w:rsid w:val="00BC279B"/>
    <w:rsid w:val="00BC3872"/>
    <w:rsid w:val="00BC4606"/>
    <w:rsid w:val="00BC4C34"/>
    <w:rsid w:val="00BC5184"/>
    <w:rsid w:val="00BD0A64"/>
    <w:rsid w:val="00BD0C9F"/>
    <w:rsid w:val="00BD1072"/>
    <w:rsid w:val="00BD23FF"/>
    <w:rsid w:val="00BD3606"/>
    <w:rsid w:val="00BD387D"/>
    <w:rsid w:val="00BD4618"/>
    <w:rsid w:val="00BD4CEC"/>
    <w:rsid w:val="00BD5328"/>
    <w:rsid w:val="00BE0487"/>
    <w:rsid w:val="00BE0517"/>
    <w:rsid w:val="00BE108C"/>
    <w:rsid w:val="00BE1ABB"/>
    <w:rsid w:val="00BE22EA"/>
    <w:rsid w:val="00BE262F"/>
    <w:rsid w:val="00BE3ADB"/>
    <w:rsid w:val="00BE3FB7"/>
    <w:rsid w:val="00BE408F"/>
    <w:rsid w:val="00BE66E1"/>
    <w:rsid w:val="00BF03C7"/>
    <w:rsid w:val="00BF12F1"/>
    <w:rsid w:val="00BF198B"/>
    <w:rsid w:val="00BF2E11"/>
    <w:rsid w:val="00BF327B"/>
    <w:rsid w:val="00BF3368"/>
    <w:rsid w:val="00BF3571"/>
    <w:rsid w:val="00BF35A8"/>
    <w:rsid w:val="00BF5799"/>
    <w:rsid w:val="00BF5848"/>
    <w:rsid w:val="00BF59F4"/>
    <w:rsid w:val="00BF5D3F"/>
    <w:rsid w:val="00C00994"/>
    <w:rsid w:val="00C02DE7"/>
    <w:rsid w:val="00C0333F"/>
    <w:rsid w:val="00C05B30"/>
    <w:rsid w:val="00C06276"/>
    <w:rsid w:val="00C0652A"/>
    <w:rsid w:val="00C1076F"/>
    <w:rsid w:val="00C12B29"/>
    <w:rsid w:val="00C135F4"/>
    <w:rsid w:val="00C1425F"/>
    <w:rsid w:val="00C1427F"/>
    <w:rsid w:val="00C202DE"/>
    <w:rsid w:val="00C2045F"/>
    <w:rsid w:val="00C215E1"/>
    <w:rsid w:val="00C22A0D"/>
    <w:rsid w:val="00C24399"/>
    <w:rsid w:val="00C24640"/>
    <w:rsid w:val="00C25340"/>
    <w:rsid w:val="00C26140"/>
    <w:rsid w:val="00C269F1"/>
    <w:rsid w:val="00C30FE6"/>
    <w:rsid w:val="00C310DB"/>
    <w:rsid w:val="00C3172D"/>
    <w:rsid w:val="00C34469"/>
    <w:rsid w:val="00C34D47"/>
    <w:rsid w:val="00C369DA"/>
    <w:rsid w:val="00C40540"/>
    <w:rsid w:val="00C42754"/>
    <w:rsid w:val="00C42876"/>
    <w:rsid w:val="00C42FAE"/>
    <w:rsid w:val="00C43A17"/>
    <w:rsid w:val="00C43C7C"/>
    <w:rsid w:val="00C443C2"/>
    <w:rsid w:val="00C44BE7"/>
    <w:rsid w:val="00C45306"/>
    <w:rsid w:val="00C45C7D"/>
    <w:rsid w:val="00C475B5"/>
    <w:rsid w:val="00C47B47"/>
    <w:rsid w:val="00C50DEE"/>
    <w:rsid w:val="00C5145C"/>
    <w:rsid w:val="00C517D5"/>
    <w:rsid w:val="00C534EA"/>
    <w:rsid w:val="00C53E20"/>
    <w:rsid w:val="00C55205"/>
    <w:rsid w:val="00C5526F"/>
    <w:rsid w:val="00C55772"/>
    <w:rsid w:val="00C55ED8"/>
    <w:rsid w:val="00C56CAE"/>
    <w:rsid w:val="00C600C9"/>
    <w:rsid w:val="00C61621"/>
    <w:rsid w:val="00C62343"/>
    <w:rsid w:val="00C6288F"/>
    <w:rsid w:val="00C62D8B"/>
    <w:rsid w:val="00C642ED"/>
    <w:rsid w:val="00C70FB3"/>
    <w:rsid w:val="00C71474"/>
    <w:rsid w:val="00C7231B"/>
    <w:rsid w:val="00C72CBC"/>
    <w:rsid w:val="00C73175"/>
    <w:rsid w:val="00C743A0"/>
    <w:rsid w:val="00C74810"/>
    <w:rsid w:val="00C74B92"/>
    <w:rsid w:val="00C7574C"/>
    <w:rsid w:val="00C75D1A"/>
    <w:rsid w:val="00C76274"/>
    <w:rsid w:val="00C767E0"/>
    <w:rsid w:val="00C7769C"/>
    <w:rsid w:val="00C777ED"/>
    <w:rsid w:val="00C7780E"/>
    <w:rsid w:val="00C80600"/>
    <w:rsid w:val="00C80FA2"/>
    <w:rsid w:val="00C810C3"/>
    <w:rsid w:val="00C810E1"/>
    <w:rsid w:val="00C813F1"/>
    <w:rsid w:val="00C822CE"/>
    <w:rsid w:val="00C82CA7"/>
    <w:rsid w:val="00C83836"/>
    <w:rsid w:val="00C83CC4"/>
    <w:rsid w:val="00C850B7"/>
    <w:rsid w:val="00C85AC6"/>
    <w:rsid w:val="00C87CEA"/>
    <w:rsid w:val="00C90F4B"/>
    <w:rsid w:val="00C91167"/>
    <w:rsid w:val="00C92E47"/>
    <w:rsid w:val="00C9326A"/>
    <w:rsid w:val="00C94BB0"/>
    <w:rsid w:val="00C95138"/>
    <w:rsid w:val="00C952E0"/>
    <w:rsid w:val="00CA1332"/>
    <w:rsid w:val="00CA1836"/>
    <w:rsid w:val="00CA228D"/>
    <w:rsid w:val="00CA4CF8"/>
    <w:rsid w:val="00CA6CFD"/>
    <w:rsid w:val="00CA77D3"/>
    <w:rsid w:val="00CB1FA0"/>
    <w:rsid w:val="00CB36B5"/>
    <w:rsid w:val="00CB412E"/>
    <w:rsid w:val="00CB535E"/>
    <w:rsid w:val="00CB56FE"/>
    <w:rsid w:val="00CB5B41"/>
    <w:rsid w:val="00CB7318"/>
    <w:rsid w:val="00CB7C70"/>
    <w:rsid w:val="00CB7F68"/>
    <w:rsid w:val="00CC0BEB"/>
    <w:rsid w:val="00CC29D2"/>
    <w:rsid w:val="00CC2A2A"/>
    <w:rsid w:val="00CC2D7A"/>
    <w:rsid w:val="00CC4FE0"/>
    <w:rsid w:val="00CC5214"/>
    <w:rsid w:val="00CC6807"/>
    <w:rsid w:val="00CD0E41"/>
    <w:rsid w:val="00CD3318"/>
    <w:rsid w:val="00CD50E7"/>
    <w:rsid w:val="00CD61F7"/>
    <w:rsid w:val="00CD7F03"/>
    <w:rsid w:val="00CE078A"/>
    <w:rsid w:val="00CE0EE0"/>
    <w:rsid w:val="00CE1BF5"/>
    <w:rsid w:val="00CE237B"/>
    <w:rsid w:val="00CE2725"/>
    <w:rsid w:val="00CE2912"/>
    <w:rsid w:val="00CE29C2"/>
    <w:rsid w:val="00CE4B11"/>
    <w:rsid w:val="00CE5760"/>
    <w:rsid w:val="00CE7FFC"/>
    <w:rsid w:val="00CF027F"/>
    <w:rsid w:val="00CF0395"/>
    <w:rsid w:val="00CF0881"/>
    <w:rsid w:val="00CF10B9"/>
    <w:rsid w:val="00CF112D"/>
    <w:rsid w:val="00CF18B7"/>
    <w:rsid w:val="00CF2821"/>
    <w:rsid w:val="00CF2A20"/>
    <w:rsid w:val="00CF33B3"/>
    <w:rsid w:val="00CF33FC"/>
    <w:rsid w:val="00CF3D68"/>
    <w:rsid w:val="00CF43B6"/>
    <w:rsid w:val="00CF531B"/>
    <w:rsid w:val="00CF5D81"/>
    <w:rsid w:val="00CF6328"/>
    <w:rsid w:val="00CF707D"/>
    <w:rsid w:val="00D00312"/>
    <w:rsid w:val="00D004F0"/>
    <w:rsid w:val="00D02A36"/>
    <w:rsid w:val="00D02E22"/>
    <w:rsid w:val="00D03359"/>
    <w:rsid w:val="00D04EEB"/>
    <w:rsid w:val="00D068FE"/>
    <w:rsid w:val="00D1064E"/>
    <w:rsid w:val="00D10AB3"/>
    <w:rsid w:val="00D10C6C"/>
    <w:rsid w:val="00D10D4D"/>
    <w:rsid w:val="00D11522"/>
    <w:rsid w:val="00D11D1A"/>
    <w:rsid w:val="00D121CB"/>
    <w:rsid w:val="00D149A5"/>
    <w:rsid w:val="00D15D7A"/>
    <w:rsid w:val="00D16A21"/>
    <w:rsid w:val="00D17686"/>
    <w:rsid w:val="00D20104"/>
    <w:rsid w:val="00D20D63"/>
    <w:rsid w:val="00D230C7"/>
    <w:rsid w:val="00D238E8"/>
    <w:rsid w:val="00D304E1"/>
    <w:rsid w:val="00D32266"/>
    <w:rsid w:val="00D3312E"/>
    <w:rsid w:val="00D33A8E"/>
    <w:rsid w:val="00D35A2D"/>
    <w:rsid w:val="00D365DD"/>
    <w:rsid w:val="00D40565"/>
    <w:rsid w:val="00D40DE9"/>
    <w:rsid w:val="00D40E04"/>
    <w:rsid w:val="00D41553"/>
    <w:rsid w:val="00D4254E"/>
    <w:rsid w:val="00D42BD4"/>
    <w:rsid w:val="00D43084"/>
    <w:rsid w:val="00D43A52"/>
    <w:rsid w:val="00D447B1"/>
    <w:rsid w:val="00D44D28"/>
    <w:rsid w:val="00D460FA"/>
    <w:rsid w:val="00D4641D"/>
    <w:rsid w:val="00D47A7C"/>
    <w:rsid w:val="00D47F1E"/>
    <w:rsid w:val="00D500F8"/>
    <w:rsid w:val="00D50143"/>
    <w:rsid w:val="00D50427"/>
    <w:rsid w:val="00D50468"/>
    <w:rsid w:val="00D50CB3"/>
    <w:rsid w:val="00D513B5"/>
    <w:rsid w:val="00D53E51"/>
    <w:rsid w:val="00D54C60"/>
    <w:rsid w:val="00D550B8"/>
    <w:rsid w:val="00D553E5"/>
    <w:rsid w:val="00D55538"/>
    <w:rsid w:val="00D57054"/>
    <w:rsid w:val="00D57DED"/>
    <w:rsid w:val="00D600C8"/>
    <w:rsid w:val="00D60585"/>
    <w:rsid w:val="00D61F49"/>
    <w:rsid w:val="00D63803"/>
    <w:rsid w:val="00D63A31"/>
    <w:rsid w:val="00D64232"/>
    <w:rsid w:val="00D642DB"/>
    <w:rsid w:val="00D64F60"/>
    <w:rsid w:val="00D653DF"/>
    <w:rsid w:val="00D663A4"/>
    <w:rsid w:val="00D66A5E"/>
    <w:rsid w:val="00D67FC1"/>
    <w:rsid w:val="00D706AE"/>
    <w:rsid w:val="00D70718"/>
    <w:rsid w:val="00D71384"/>
    <w:rsid w:val="00D7294E"/>
    <w:rsid w:val="00D72C48"/>
    <w:rsid w:val="00D7358D"/>
    <w:rsid w:val="00D73FAC"/>
    <w:rsid w:val="00D7428F"/>
    <w:rsid w:val="00D742DB"/>
    <w:rsid w:val="00D74910"/>
    <w:rsid w:val="00D7757C"/>
    <w:rsid w:val="00D77B66"/>
    <w:rsid w:val="00D82D9D"/>
    <w:rsid w:val="00D837F1"/>
    <w:rsid w:val="00D83CFE"/>
    <w:rsid w:val="00D86684"/>
    <w:rsid w:val="00D86D0E"/>
    <w:rsid w:val="00D875AC"/>
    <w:rsid w:val="00D87F26"/>
    <w:rsid w:val="00D9235F"/>
    <w:rsid w:val="00D92F4E"/>
    <w:rsid w:val="00D935AA"/>
    <w:rsid w:val="00D95DCF"/>
    <w:rsid w:val="00D96931"/>
    <w:rsid w:val="00DA0B9D"/>
    <w:rsid w:val="00DA1F6D"/>
    <w:rsid w:val="00DA261B"/>
    <w:rsid w:val="00DA2F6D"/>
    <w:rsid w:val="00DA3D2E"/>
    <w:rsid w:val="00DA5231"/>
    <w:rsid w:val="00DA70F2"/>
    <w:rsid w:val="00DA72B6"/>
    <w:rsid w:val="00DB1097"/>
    <w:rsid w:val="00DB1D2E"/>
    <w:rsid w:val="00DB2067"/>
    <w:rsid w:val="00DB5E9F"/>
    <w:rsid w:val="00DB6549"/>
    <w:rsid w:val="00DB6859"/>
    <w:rsid w:val="00DB6F7E"/>
    <w:rsid w:val="00DB7BC1"/>
    <w:rsid w:val="00DC1474"/>
    <w:rsid w:val="00DC2268"/>
    <w:rsid w:val="00DC2C3A"/>
    <w:rsid w:val="00DC3D23"/>
    <w:rsid w:val="00DC47F2"/>
    <w:rsid w:val="00DC4E2E"/>
    <w:rsid w:val="00DC4FA0"/>
    <w:rsid w:val="00DC4FF5"/>
    <w:rsid w:val="00DC5157"/>
    <w:rsid w:val="00DC6E82"/>
    <w:rsid w:val="00DD15F9"/>
    <w:rsid w:val="00DD2F99"/>
    <w:rsid w:val="00DD35A7"/>
    <w:rsid w:val="00DD3985"/>
    <w:rsid w:val="00DD3EC4"/>
    <w:rsid w:val="00DD3F98"/>
    <w:rsid w:val="00DD4287"/>
    <w:rsid w:val="00DD4ED7"/>
    <w:rsid w:val="00DD6862"/>
    <w:rsid w:val="00DD7823"/>
    <w:rsid w:val="00DD7C4D"/>
    <w:rsid w:val="00DE0AC8"/>
    <w:rsid w:val="00DE164A"/>
    <w:rsid w:val="00DE18C7"/>
    <w:rsid w:val="00DE1D05"/>
    <w:rsid w:val="00DE23C5"/>
    <w:rsid w:val="00DE31ED"/>
    <w:rsid w:val="00DE33AA"/>
    <w:rsid w:val="00DE3848"/>
    <w:rsid w:val="00DE5850"/>
    <w:rsid w:val="00DE687C"/>
    <w:rsid w:val="00DE6C7E"/>
    <w:rsid w:val="00DE7320"/>
    <w:rsid w:val="00DE7827"/>
    <w:rsid w:val="00DF1347"/>
    <w:rsid w:val="00DF478E"/>
    <w:rsid w:val="00DF6C2D"/>
    <w:rsid w:val="00DF736F"/>
    <w:rsid w:val="00DF789E"/>
    <w:rsid w:val="00DF7D81"/>
    <w:rsid w:val="00E01DB2"/>
    <w:rsid w:val="00E0454E"/>
    <w:rsid w:val="00E047BB"/>
    <w:rsid w:val="00E05BC6"/>
    <w:rsid w:val="00E06A22"/>
    <w:rsid w:val="00E06B35"/>
    <w:rsid w:val="00E1009D"/>
    <w:rsid w:val="00E105A7"/>
    <w:rsid w:val="00E10627"/>
    <w:rsid w:val="00E1073F"/>
    <w:rsid w:val="00E1075E"/>
    <w:rsid w:val="00E110FD"/>
    <w:rsid w:val="00E119A1"/>
    <w:rsid w:val="00E121E4"/>
    <w:rsid w:val="00E12D5D"/>
    <w:rsid w:val="00E14431"/>
    <w:rsid w:val="00E14805"/>
    <w:rsid w:val="00E14C5A"/>
    <w:rsid w:val="00E14E5F"/>
    <w:rsid w:val="00E15BF5"/>
    <w:rsid w:val="00E16CE3"/>
    <w:rsid w:val="00E16F67"/>
    <w:rsid w:val="00E172CF"/>
    <w:rsid w:val="00E20B4F"/>
    <w:rsid w:val="00E21744"/>
    <w:rsid w:val="00E22039"/>
    <w:rsid w:val="00E236B6"/>
    <w:rsid w:val="00E255C1"/>
    <w:rsid w:val="00E2660B"/>
    <w:rsid w:val="00E269D8"/>
    <w:rsid w:val="00E31B00"/>
    <w:rsid w:val="00E32E82"/>
    <w:rsid w:val="00E40333"/>
    <w:rsid w:val="00E4275B"/>
    <w:rsid w:val="00E43F77"/>
    <w:rsid w:val="00E456AC"/>
    <w:rsid w:val="00E45F66"/>
    <w:rsid w:val="00E45FFC"/>
    <w:rsid w:val="00E46004"/>
    <w:rsid w:val="00E4601E"/>
    <w:rsid w:val="00E50056"/>
    <w:rsid w:val="00E5015D"/>
    <w:rsid w:val="00E504A6"/>
    <w:rsid w:val="00E5176E"/>
    <w:rsid w:val="00E52CE1"/>
    <w:rsid w:val="00E52CE3"/>
    <w:rsid w:val="00E540D8"/>
    <w:rsid w:val="00E54604"/>
    <w:rsid w:val="00E54D82"/>
    <w:rsid w:val="00E55028"/>
    <w:rsid w:val="00E55170"/>
    <w:rsid w:val="00E56A9A"/>
    <w:rsid w:val="00E56BA1"/>
    <w:rsid w:val="00E57021"/>
    <w:rsid w:val="00E57302"/>
    <w:rsid w:val="00E574C7"/>
    <w:rsid w:val="00E57989"/>
    <w:rsid w:val="00E601E4"/>
    <w:rsid w:val="00E60612"/>
    <w:rsid w:val="00E607EA"/>
    <w:rsid w:val="00E61277"/>
    <w:rsid w:val="00E6219F"/>
    <w:rsid w:val="00E62526"/>
    <w:rsid w:val="00E62AF4"/>
    <w:rsid w:val="00E64AED"/>
    <w:rsid w:val="00E64D7D"/>
    <w:rsid w:val="00E65BB1"/>
    <w:rsid w:val="00E70051"/>
    <w:rsid w:val="00E71717"/>
    <w:rsid w:val="00E72180"/>
    <w:rsid w:val="00E72DFD"/>
    <w:rsid w:val="00E740BD"/>
    <w:rsid w:val="00E74A47"/>
    <w:rsid w:val="00E74E02"/>
    <w:rsid w:val="00E75528"/>
    <w:rsid w:val="00E8282D"/>
    <w:rsid w:val="00E82DB7"/>
    <w:rsid w:val="00E8487F"/>
    <w:rsid w:val="00E87E05"/>
    <w:rsid w:val="00E90940"/>
    <w:rsid w:val="00E90B52"/>
    <w:rsid w:val="00E90DC1"/>
    <w:rsid w:val="00E91D7F"/>
    <w:rsid w:val="00E922B7"/>
    <w:rsid w:val="00E925F4"/>
    <w:rsid w:val="00E93A4B"/>
    <w:rsid w:val="00E9448C"/>
    <w:rsid w:val="00E946E9"/>
    <w:rsid w:val="00E950C6"/>
    <w:rsid w:val="00E953C0"/>
    <w:rsid w:val="00E95D60"/>
    <w:rsid w:val="00E967AC"/>
    <w:rsid w:val="00E9680D"/>
    <w:rsid w:val="00E9698A"/>
    <w:rsid w:val="00E9735E"/>
    <w:rsid w:val="00EA0332"/>
    <w:rsid w:val="00EA0BAA"/>
    <w:rsid w:val="00EA0C8D"/>
    <w:rsid w:val="00EA13F3"/>
    <w:rsid w:val="00EA1630"/>
    <w:rsid w:val="00EA3044"/>
    <w:rsid w:val="00EA309C"/>
    <w:rsid w:val="00EA48EA"/>
    <w:rsid w:val="00EA4D10"/>
    <w:rsid w:val="00EA5108"/>
    <w:rsid w:val="00EA680B"/>
    <w:rsid w:val="00EA7559"/>
    <w:rsid w:val="00EA7B31"/>
    <w:rsid w:val="00EB047F"/>
    <w:rsid w:val="00EB2973"/>
    <w:rsid w:val="00EB29C2"/>
    <w:rsid w:val="00EB2D51"/>
    <w:rsid w:val="00EB3268"/>
    <w:rsid w:val="00EB340E"/>
    <w:rsid w:val="00EB49DF"/>
    <w:rsid w:val="00EB5F1F"/>
    <w:rsid w:val="00EB6239"/>
    <w:rsid w:val="00EB7DC3"/>
    <w:rsid w:val="00EB7ED8"/>
    <w:rsid w:val="00EC1D32"/>
    <w:rsid w:val="00EC2819"/>
    <w:rsid w:val="00EC28C8"/>
    <w:rsid w:val="00EC2D12"/>
    <w:rsid w:val="00EC344F"/>
    <w:rsid w:val="00EC46D3"/>
    <w:rsid w:val="00EC58C9"/>
    <w:rsid w:val="00EC5FF6"/>
    <w:rsid w:val="00EC774E"/>
    <w:rsid w:val="00EC7F8D"/>
    <w:rsid w:val="00ED00E4"/>
    <w:rsid w:val="00ED02B7"/>
    <w:rsid w:val="00ED0EDC"/>
    <w:rsid w:val="00ED3083"/>
    <w:rsid w:val="00ED49FD"/>
    <w:rsid w:val="00ED61CD"/>
    <w:rsid w:val="00ED6534"/>
    <w:rsid w:val="00ED731C"/>
    <w:rsid w:val="00ED737A"/>
    <w:rsid w:val="00ED7DFA"/>
    <w:rsid w:val="00ED7E0F"/>
    <w:rsid w:val="00ED7F74"/>
    <w:rsid w:val="00EE034C"/>
    <w:rsid w:val="00EE0861"/>
    <w:rsid w:val="00EE0BB3"/>
    <w:rsid w:val="00EE176A"/>
    <w:rsid w:val="00EE2016"/>
    <w:rsid w:val="00EE23A4"/>
    <w:rsid w:val="00EE30CE"/>
    <w:rsid w:val="00EE3F8F"/>
    <w:rsid w:val="00EE493F"/>
    <w:rsid w:val="00EE52A1"/>
    <w:rsid w:val="00EE5D3A"/>
    <w:rsid w:val="00EE705F"/>
    <w:rsid w:val="00EF00AE"/>
    <w:rsid w:val="00EF104F"/>
    <w:rsid w:val="00EF22EB"/>
    <w:rsid w:val="00EF2853"/>
    <w:rsid w:val="00EF2DBA"/>
    <w:rsid w:val="00EF41D3"/>
    <w:rsid w:val="00EF47F2"/>
    <w:rsid w:val="00EF572B"/>
    <w:rsid w:val="00EF5952"/>
    <w:rsid w:val="00EF5D36"/>
    <w:rsid w:val="00EF772C"/>
    <w:rsid w:val="00F011F8"/>
    <w:rsid w:val="00F01A42"/>
    <w:rsid w:val="00F01B5E"/>
    <w:rsid w:val="00F02FCC"/>
    <w:rsid w:val="00F0377C"/>
    <w:rsid w:val="00F03FBA"/>
    <w:rsid w:val="00F0455A"/>
    <w:rsid w:val="00F0699A"/>
    <w:rsid w:val="00F06E78"/>
    <w:rsid w:val="00F06FAC"/>
    <w:rsid w:val="00F07F03"/>
    <w:rsid w:val="00F13585"/>
    <w:rsid w:val="00F13F0E"/>
    <w:rsid w:val="00F14D66"/>
    <w:rsid w:val="00F15974"/>
    <w:rsid w:val="00F15BB5"/>
    <w:rsid w:val="00F15E23"/>
    <w:rsid w:val="00F162CB"/>
    <w:rsid w:val="00F174BC"/>
    <w:rsid w:val="00F201B0"/>
    <w:rsid w:val="00F20B22"/>
    <w:rsid w:val="00F20E42"/>
    <w:rsid w:val="00F20FE7"/>
    <w:rsid w:val="00F214E0"/>
    <w:rsid w:val="00F21503"/>
    <w:rsid w:val="00F21905"/>
    <w:rsid w:val="00F21B10"/>
    <w:rsid w:val="00F2259E"/>
    <w:rsid w:val="00F22622"/>
    <w:rsid w:val="00F228C2"/>
    <w:rsid w:val="00F25AF3"/>
    <w:rsid w:val="00F27497"/>
    <w:rsid w:val="00F302D6"/>
    <w:rsid w:val="00F32D73"/>
    <w:rsid w:val="00F32F75"/>
    <w:rsid w:val="00F34FC0"/>
    <w:rsid w:val="00F35D25"/>
    <w:rsid w:val="00F3654C"/>
    <w:rsid w:val="00F368F4"/>
    <w:rsid w:val="00F370D9"/>
    <w:rsid w:val="00F375EE"/>
    <w:rsid w:val="00F4042B"/>
    <w:rsid w:val="00F41D65"/>
    <w:rsid w:val="00F4248B"/>
    <w:rsid w:val="00F4325D"/>
    <w:rsid w:val="00F435C0"/>
    <w:rsid w:val="00F46273"/>
    <w:rsid w:val="00F4791F"/>
    <w:rsid w:val="00F501A4"/>
    <w:rsid w:val="00F50708"/>
    <w:rsid w:val="00F50E6A"/>
    <w:rsid w:val="00F51822"/>
    <w:rsid w:val="00F52D7F"/>
    <w:rsid w:val="00F537F2"/>
    <w:rsid w:val="00F537F4"/>
    <w:rsid w:val="00F538EC"/>
    <w:rsid w:val="00F539DD"/>
    <w:rsid w:val="00F55AD5"/>
    <w:rsid w:val="00F56734"/>
    <w:rsid w:val="00F60BBB"/>
    <w:rsid w:val="00F61B7E"/>
    <w:rsid w:val="00F62AC1"/>
    <w:rsid w:val="00F63BCD"/>
    <w:rsid w:val="00F641C8"/>
    <w:rsid w:val="00F6481D"/>
    <w:rsid w:val="00F66BD9"/>
    <w:rsid w:val="00F672B2"/>
    <w:rsid w:val="00F674C7"/>
    <w:rsid w:val="00F70958"/>
    <w:rsid w:val="00F70D84"/>
    <w:rsid w:val="00F711A4"/>
    <w:rsid w:val="00F71553"/>
    <w:rsid w:val="00F71869"/>
    <w:rsid w:val="00F71995"/>
    <w:rsid w:val="00F71DDC"/>
    <w:rsid w:val="00F72AEE"/>
    <w:rsid w:val="00F73D95"/>
    <w:rsid w:val="00F7432F"/>
    <w:rsid w:val="00F755CA"/>
    <w:rsid w:val="00F7610E"/>
    <w:rsid w:val="00F767F0"/>
    <w:rsid w:val="00F76D17"/>
    <w:rsid w:val="00F77EF9"/>
    <w:rsid w:val="00F81660"/>
    <w:rsid w:val="00F8167F"/>
    <w:rsid w:val="00F82703"/>
    <w:rsid w:val="00F82B03"/>
    <w:rsid w:val="00F82EC3"/>
    <w:rsid w:val="00F82FAB"/>
    <w:rsid w:val="00F83777"/>
    <w:rsid w:val="00F83ADB"/>
    <w:rsid w:val="00F84AEF"/>
    <w:rsid w:val="00F85A97"/>
    <w:rsid w:val="00F860F8"/>
    <w:rsid w:val="00F86381"/>
    <w:rsid w:val="00F86B83"/>
    <w:rsid w:val="00F90AE9"/>
    <w:rsid w:val="00F92FA8"/>
    <w:rsid w:val="00F93AE8"/>
    <w:rsid w:val="00F94A19"/>
    <w:rsid w:val="00F9580B"/>
    <w:rsid w:val="00F96769"/>
    <w:rsid w:val="00F97C10"/>
    <w:rsid w:val="00FA0CF3"/>
    <w:rsid w:val="00FA0E12"/>
    <w:rsid w:val="00FA1A24"/>
    <w:rsid w:val="00FA245F"/>
    <w:rsid w:val="00FA3C37"/>
    <w:rsid w:val="00FA3C5E"/>
    <w:rsid w:val="00FA4840"/>
    <w:rsid w:val="00FA647F"/>
    <w:rsid w:val="00FA6AC2"/>
    <w:rsid w:val="00FA7F2F"/>
    <w:rsid w:val="00FB0903"/>
    <w:rsid w:val="00FB0B7C"/>
    <w:rsid w:val="00FB19F7"/>
    <w:rsid w:val="00FB2C1F"/>
    <w:rsid w:val="00FB2CF0"/>
    <w:rsid w:val="00FB2E04"/>
    <w:rsid w:val="00FB3687"/>
    <w:rsid w:val="00FB3949"/>
    <w:rsid w:val="00FB4616"/>
    <w:rsid w:val="00FB56AD"/>
    <w:rsid w:val="00FB6C6F"/>
    <w:rsid w:val="00FC03F3"/>
    <w:rsid w:val="00FC1180"/>
    <w:rsid w:val="00FC188B"/>
    <w:rsid w:val="00FC2058"/>
    <w:rsid w:val="00FC3987"/>
    <w:rsid w:val="00FC630F"/>
    <w:rsid w:val="00FC64C9"/>
    <w:rsid w:val="00FC6791"/>
    <w:rsid w:val="00FC6A84"/>
    <w:rsid w:val="00FC6FA7"/>
    <w:rsid w:val="00FC7D17"/>
    <w:rsid w:val="00FC7E14"/>
    <w:rsid w:val="00FD0041"/>
    <w:rsid w:val="00FD077B"/>
    <w:rsid w:val="00FD0B0F"/>
    <w:rsid w:val="00FD2C08"/>
    <w:rsid w:val="00FD3619"/>
    <w:rsid w:val="00FD417A"/>
    <w:rsid w:val="00FD446B"/>
    <w:rsid w:val="00FD5C20"/>
    <w:rsid w:val="00FD5EB1"/>
    <w:rsid w:val="00FD651C"/>
    <w:rsid w:val="00FD6770"/>
    <w:rsid w:val="00FD7764"/>
    <w:rsid w:val="00FE09F0"/>
    <w:rsid w:val="00FE0ECB"/>
    <w:rsid w:val="00FE1073"/>
    <w:rsid w:val="00FE2D87"/>
    <w:rsid w:val="00FE2F35"/>
    <w:rsid w:val="00FE322E"/>
    <w:rsid w:val="00FE3613"/>
    <w:rsid w:val="00FE40F1"/>
    <w:rsid w:val="00FE5FAF"/>
    <w:rsid w:val="00FE6B93"/>
    <w:rsid w:val="00FE6E83"/>
    <w:rsid w:val="00FF08A4"/>
    <w:rsid w:val="00FF134E"/>
    <w:rsid w:val="00FF1DC7"/>
    <w:rsid w:val="00FF2B81"/>
    <w:rsid w:val="00FF3EA6"/>
    <w:rsid w:val="00FF451E"/>
    <w:rsid w:val="00FF550D"/>
    <w:rsid w:val="00FF5973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72AE85-D06B-42A1-BBEF-0F9D3257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190"/>
    <w:rPr>
      <w:sz w:val="24"/>
      <w:szCs w:val="24"/>
    </w:rPr>
  </w:style>
  <w:style w:type="paragraph" w:styleId="2">
    <w:name w:val="heading 2"/>
    <w:basedOn w:val="a"/>
    <w:next w:val="a"/>
    <w:qFormat/>
    <w:rsid w:val="00B85F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next w:val="2"/>
    <w:autoRedefine/>
    <w:rsid w:val="00B85FE8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4">
    <w:name w:val="footer"/>
    <w:basedOn w:val="a"/>
    <w:rsid w:val="007843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84321"/>
  </w:style>
  <w:style w:type="paragraph" w:customStyle="1" w:styleId="a6">
    <w:name w:val="Знак Знак Знак Знак"/>
    <w:basedOn w:val="a"/>
    <w:autoRedefine/>
    <w:rsid w:val="00847BEA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">
    <w:name w:val="Знак1"/>
    <w:basedOn w:val="a"/>
    <w:next w:val="2"/>
    <w:autoRedefine/>
    <w:rsid w:val="00CF0881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7">
    <w:name w:val="List Paragraph"/>
    <w:basedOn w:val="a"/>
    <w:uiPriority w:val="34"/>
    <w:qFormat/>
    <w:rsid w:val="006930F7"/>
    <w:pPr>
      <w:ind w:left="720"/>
      <w:contextualSpacing/>
    </w:pPr>
  </w:style>
  <w:style w:type="paragraph" w:styleId="a8">
    <w:name w:val="Balloon Text"/>
    <w:basedOn w:val="a"/>
    <w:link w:val="a9"/>
    <w:rsid w:val="007F26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7F267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rsid w:val="00B627FE"/>
    <w:pPr>
      <w:ind w:firstLine="720"/>
      <w:jc w:val="both"/>
    </w:pPr>
    <w:rPr>
      <w:rFonts w:ascii="KZ Times New Roman" w:hAnsi="KZ Times New Roman"/>
      <w:sz w:val="28"/>
      <w:szCs w:val="20"/>
      <w:lang w:val="en-US"/>
    </w:rPr>
  </w:style>
  <w:style w:type="character" w:customStyle="1" w:styleId="ab">
    <w:name w:val="Основной текст с отступом Знак"/>
    <w:link w:val="aa"/>
    <w:uiPriority w:val="99"/>
    <w:rsid w:val="00B627FE"/>
    <w:rPr>
      <w:rFonts w:ascii="KZ Times New Roman" w:hAnsi="KZ 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7B3A3-3F43-4A29-8CCB-0EECB8AD0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tilyasov</dc:creator>
  <cp:lastModifiedBy>Назым Коптилеуова</cp:lastModifiedBy>
  <cp:revision>2</cp:revision>
  <cp:lastPrinted>2026-06-09T06:47:00Z</cp:lastPrinted>
  <dcterms:created xsi:type="dcterms:W3CDTF">2026-10-07T13:26:00Z</dcterms:created>
  <dcterms:modified xsi:type="dcterms:W3CDTF">2026-10-07T13:26:00Z</dcterms:modified>
</cp:coreProperties>
</file>