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ab/>
        <w:t>Приложение 7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DA04D5" w:rsidRDefault="00884FD2" w:rsidP="008571A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>Информация о результатах проведения расследования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1. Основание проведения расследования - </w:t>
      </w:r>
      <w:r w:rsidRPr="00DA04D5">
        <w:rPr>
          <w:rFonts w:ascii="Times New Roman" w:hAnsi="Times New Roman" w:cs="Times New Roman"/>
          <w:b/>
          <w:color w:val="000000"/>
          <w:sz w:val="24"/>
          <w:szCs w:val="24"/>
        </w:rPr>
        <w:t>экстренно</w:t>
      </w:r>
      <w:r w:rsidR="006678E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е извещение №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1965, 1981</w:t>
      </w:r>
      <w:r w:rsidR="00E014C7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2064</w:t>
      </w:r>
      <w:r w:rsidR="00E11A5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 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17</w:t>
      </w:r>
      <w:r w:rsidR="006678E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09</w:t>
      </w:r>
      <w:r w:rsidR="006678E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.202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 </w:t>
      </w:r>
      <w:r w:rsidR="005A036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коду </w:t>
      </w:r>
      <w:r w:rsidR="005E40B7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МКБ А</w:t>
      </w:r>
      <w:proofErr w:type="gramStart"/>
      <w:r w:rsidR="005E40B7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0,4.9</w:t>
      </w:r>
      <w:proofErr w:type="gramEnd"/>
      <w:r w:rsidR="005E40B7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-08.4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2. Орган контроля и надзора, проводивший расследование </w:t>
      </w:r>
      <w:r w:rsidRPr="00DA04D5">
        <w:rPr>
          <w:rFonts w:ascii="Times New Roman" w:hAnsi="Times New Roman" w:cs="Times New Roman"/>
          <w:b/>
          <w:color w:val="000000"/>
          <w:sz w:val="24"/>
          <w:szCs w:val="24"/>
        </w:rPr>
        <w:t>- Республиканское государственное учреждение «</w:t>
      </w:r>
      <w:proofErr w:type="spellStart"/>
      <w:r w:rsidRPr="00DA04D5">
        <w:rPr>
          <w:rFonts w:ascii="Times New Roman" w:hAnsi="Times New Roman" w:cs="Times New Roman"/>
          <w:b/>
          <w:color w:val="000000"/>
          <w:sz w:val="24"/>
          <w:szCs w:val="24"/>
        </w:rPr>
        <w:t>Семейское</w:t>
      </w:r>
      <w:proofErr w:type="spellEnd"/>
      <w:r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 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3.Привлеченные эксперты (согласие на использование данных)- </w:t>
      </w:r>
      <w:r w:rsidRPr="00DA04D5">
        <w:rPr>
          <w:rFonts w:ascii="Times New Roman" w:hAnsi="Times New Roman" w:cs="Times New Roman"/>
          <w:b/>
          <w:color w:val="000000"/>
          <w:sz w:val="24"/>
          <w:szCs w:val="24"/>
        </w:rPr>
        <w:t>не требуется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>4. Сроки</w:t>
      </w:r>
      <w:r w:rsidR="005A036E"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проведения расследования - </w:t>
      </w:r>
      <w:r w:rsidR="006678E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="005E40B7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="006678E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09</w:t>
      </w:r>
      <w:r w:rsidR="006678E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.202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6678E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="006678E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r w:rsidR="006678EE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.202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DA04D5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</w:p>
    <w:p w:rsidR="003210B5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>5. Физические и (или) юридические лица, в отношении которых проводилось расследование –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КГУ </w:t>
      </w:r>
      <w:proofErr w:type="gramStart"/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« Средняя</w:t>
      </w:r>
      <w:proofErr w:type="gramEnd"/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общеобразовательная школа им. Т. </w:t>
      </w:r>
      <w:proofErr w:type="spellStart"/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Аманова</w:t>
      </w:r>
      <w:proofErr w:type="spellEnd"/>
      <w:r w:rsidR="005E40B7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 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ИП Шапошникова Н.Г </w:t>
      </w:r>
      <w:r w:rsidR="00310263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область Абай, </w:t>
      </w:r>
      <w:r w:rsidR="002D4A2C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="00310263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г.Семей</w:t>
      </w:r>
      <w:proofErr w:type="spellEnd"/>
      <w:r w:rsidR="00310263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10263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ул</w:t>
      </w:r>
      <w:proofErr w:type="spellEnd"/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  Торайгырова</w:t>
      </w:r>
      <w:r w:rsidR="005E40B7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10263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д.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121а</w:t>
      </w:r>
      <w:r w:rsidR="003210B5"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84FD2" w:rsidRPr="008571A9" w:rsidRDefault="003210B5" w:rsidP="008571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4FD2" w:rsidRPr="00DA04D5">
        <w:rPr>
          <w:rFonts w:ascii="Times New Roman" w:hAnsi="Times New Roman" w:cs="Times New Roman"/>
          <w:color w:val="000000"/>
          <w:sz w:val="24"/>
          <w:szCs w:val="24"/>
        </w:rPr>
        <w:t>6. Причины и характер выявленных нарушений требований нормативных</w:t>
      </w:r>
      <w:r w:rsidR="008571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4FD2"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правовых актов в сфере санитарно-эпидемиологического благополучия населения - </w:t>
      </w:r>
      <w:proofErr w:type="gramStart"/>
      <w:r w:rsidR="005E40B7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нарушения 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не</w:t>
      </w:r>
      <w:proofErr w:type="gramEnd"/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84FD2" w:rsidRPr="00DA04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выявлены</w:t>
      </w:r>
      <w:r w:rsidR="00884FD2"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C0A3A" w:rsidRPr="008571A9" w:rsidRDefault="00884FD2" w:rsidP="008571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>7. Физические и (или) юридические лица, допустившие нарушение требований</w:t>
      </w:r>
      <w:r w:rsidR="008571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</w:t>
      </w:r>
      <w:r w:rsidR="00BC0A3A"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BC0A3A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не привлекались</w:t>
      </w:r>
    </w:p>
    <w:p w:rsidR="00884FD2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8. Принятые меры – </w:t>
      </w:r>
      <w:r w:rsidR="00414173" w:rsidRPr="00DA0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4173" w:rsidRPr="00DA04D5">
        <w:rPr>
          <w:rFonts w:ascii="Times New Roman" w:hAnsi="Times New Roman" w:cs="Times New Roman"/>
          <w:b/>
          <w:color w:val="000000"/>
          <w:sz w:val="24"/>
          <w:szCs w:val="24"/>
        </w:rPr>
        <w:t>не принимались.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6FBA" w:rsidRDefault="00DB6FB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6FBA" w:rsidRDefault="00DB6FB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6FBA" w:rsidRDefault="00DB6FB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A04D5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A04D5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A04D5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A04D5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6FBA" w:rsidRDefault="00DB6FB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884FD2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Х</w:t>
      </w:r>
      <w:proofErr w:type="spellStart"/>
      <w:r w:rsidR="00884FD2" w:rsidRPr="00884FD2">
        <w:rPr>
          <w:rFonts w:ascii="Times New Roman" w:hAnsi="Times New Roman" w:cs="Times New Roman"/>
          <w:color w:val="000000"/>
          <w:sz w:val="24"/>
          <w:szCs w:val="24"/>
        </w:rPr>
        <w:t>алықтың</w:t>
      </w:r>
      <w:proofErr w:type="spellEnd"/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санитариялық</w:t>
      </w:r>
      <w:proofErr w:type="gramEnd"/>
      <w:r w:rsidRPr="00884FD2">
        <w:rPr>
          <w:rFonts w:ascii="Times New Roman" w:hAnsi="Times New Roman" w:cs="Times New Roman"/>
          <w:color w:val="000000"/>
          <w:sz w:val="24"/>
          <w:szCs w:val="24"/>
        </w:rPr>
        <w:t>-эпидемиологиялық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саламаттылығы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тергеп</w:t>
      </w:r>
      <w:proofErr w:type="gramEnd"/>
      <w:r w:rsidRPr="00884FD2">
        <w:rPr>
          <w:rFonts w:ascii="Times New Roman" w:hAnsi="Times New Roman" w:cs="Times New Roman"/>
          <w:color w:val="000000"/>
          <w:sz w:val="24"/>
          <w:szCs w:val="24"/>
        </w:rPr>
        <w:t>-тексеру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қағидаларына</w:t>
      </w:r>
      <w:proofErr w:type="spellEnd"/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7-қосымша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11A5A" w:rsidRPr="00E11A5A" w:rsidRDefault="00E11A5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Тергеу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нәтижелері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ақпарат</w:t>
      </w:r>
      <w:proofErr w:type="spellEnd"/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6678EE" w:rsidRDefault="006678EE" w:rsidP="00667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1.</w:t>
      </w:r>
      <w:r w:rsidR="00884FD2"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Тергеп-тексеруді жүргі</w:t>
      </w:r>
      <w:r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зу негізі - </w:t>
      </w:r>
      <w:r w:rsidR="008571A9" w:rsidRP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МКБ А0,4.9-08.4</w:t>
      </w:r>
      <w:r w:rsidR="008571A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571A9" w:rsidRPr="006678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коды бойынша</w:t>
      </w:r>
      <w:r w:rsidR="008571A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571A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17</w:t>
      </w:r>
      <w:r w:rsidR="008571A9" w:rsidRP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8571A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09.2026ж  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№1965</w:t>
      </w:r>
      <w:r w:rsidR="00DB6FBA" w:rsidRP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21981</w:t>
      </w:r>
      <w:r w:rsidR="00E014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</w:t>
      </w:r>
      <w:r w:rsidR="008571A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2064 </w:t>
      </w:r>
      <w:r w:rsidR="008571A9" w:rsidRPr="008571A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шұғыл  хабарлама</w:t>
      </w:r>
    </w:p>
    <w:p w:rsidR="00884FD2" w:rsidRPr="00A16CB8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2.</w:t>
      </w:r>
      <w:r w:rsidR="00884FD2" w:rsidRPr="00A16CB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Тергеу жүргізген бақылау және қадағалау органы </w:t>
      </w:r>
      <w:r w:rsidR="00884FD2" w:rsidRPr="00A16CB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 "Қазақстан Республикасы</w:t>
      </w:r>
      <w:r w:rsidR="00310263" w:rsidRPr="003102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84FD2" w:rsidRPr="00A16CB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РММ</w:t>
      </w:r>
    </w:p>
    <w:p w:rsidR="00884FD2" w:rsidRPr="00A16CB8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3.</w:t>
      </w:r>
      <w:r w:rsidR="00884FD2" w:rsidRPr="00A16CB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Тартылған сарапшылар (деректерді пайдалануға келісім) </w:t>
      </w:r>
      <w:r w:rsidR="00884FD2" w:rsidRPr="00A16CB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– қажет етілмейді</w:t>
      </w:r>
    </w:p>
    <w:p w:rsidR="00884FD2" w:rsidRPr="00C92496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</w:t>
      </w:r>
      <w:r w:rsidR="00884FD2" w:rsidRPr="00C9249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Тергеу жүргізу мерзімдері - 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18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09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9B4688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-дан 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884FD2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дейін</w:t>
      </w:r>
    </w:p>
    <w:p w:rsidR="00477F46" w:rsidRPr="00477F46" w:rsidRDefault="00DA04D5" w:rsidP="00477F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5.</w:t>
      </w:r>
      <w:r w:rsidR="00884FD2" w:rsidRPr="00C9249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тұлғалар - </w:t>
      </w:r>
      <w:r w:rsidR="00477F46" w:rsidRPr="00C92496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r w:rsidR="00477F46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Абай облысы Білім</w:t>
      </w:r>
      <w:r w:rsidR="00477F46" w:rsidRPr="00477F4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477F46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Басқармасы Сем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ей қаласының білім бөлімінің </w:t>
      </w:r>
      <w:r w:rsid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«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№16 Т. Аманов атындағы жалпы білім беретін мектебі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  асханасы ЖК Шапошника Н.Г</w:t>
      </w:r>
      <w:r w:rsidR="0041417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477F46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Абай облысы, Семей қаласы,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Торайғырова </w:t>
      </w:r>
      <w:r w:rsidR="00477F46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121а</w:t>
      </w:r>
      <w:r w:rsidR="00477F46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үй</w:t>
      </w:r>
    </w:p>
    <w:p w:rsidR="00884FD2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</w:t>
      </w:r>
      <w:r w:rsidR="00884FD2" w:rsidRPr="00477F4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бұзушылықтар анықтал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ма</w:t>
      </w:r>
      <w:r w:rsid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ды</w:t>
      </w:r>
    </w:p>
    <w:p w:rsidR="00884FD2" w:rsidRPr="006678EE" w:rsidRDefault="00DA04D5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7.</w:t>
      </w:r>
      <w:r w:rsidR="00884FD2"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Талаптарды бұзуға жол берген жеке және (немесе) заңды тұлғалар халықтың</w:t>
      </w:r>
    </w:p>
    <w:p w:rsidR="00DA04D5" w:rsidRPr="00DA04D5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DB6FBA">
        <w:rPr>
          <w:rFonts w:ascii="Times New Roman" w:hAnsi="Times New Roman" w:cs="Times New Roman"/>
          <w:color w:val="000000"/>
          <w:sz w:val="24"/>
          <w:szCs w:val="24"/>
          <w:lang w:val="kk-KZ"/>
        </w:rPr>
        <w:t>–</w:t>
      </w:r>
      <w:r w:rsidR="00DA04D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A04D5"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іс шара қолданылмады.</w:t>
      </w:r>
      <w:bookmarkStart w:id="0" w:name="_GoBack"/>
      <w:bookmarkEnd w:id="0"/>
    </w:p>
    <w:p w:rsidR="00884FD2" w:rsidRPr="00DA04D5" w:rsidRDefault="00DA04D5" w:rsidP="00DA04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8.</w:t>
      </w:r>
      <w:r w:rsidR="00884FD2"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шаралар-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A04D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қолданылмады.</w:t>
      </w:r>
    </w:p>
    <w:p w:rsidR="000903CE" w:rsidRPr="00DA54C4" w:rsidRDefault="000903CE" w:rsidP="000903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903CE" w:rsidRPr="00DA54C4" w:rsidSect="00DA04D5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48C" w:rsidRDefault="0010048C" w:rsidP="007C4A79">
      <w:pPr>
        <w:spacing w:after="0" w:line="240" w:lineRule="auto"/>
      </w:pPr>
      <w:r>
        <w:separator/>
      </w:r>
    </w:p>
  </w:endnote>
  <w:endnote w:type="continuationSeparator" w:id="0">
    <w:p w:rsidR="0010048C" w:rsidRDefault="0010048C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48C" w:rsidRDefault="0010048C" w:rsidP="007C4A79">
      <w:pPr>
        <w:spacing w:after="0" w:line="240" w:lineRule="auto"/>
      </w:pPr>
      <w:r>
        <w:separator/>
      </w:r>
    </w:p>
  </w:footnote>
  <w:footnote w:type="continuationSeparator" w:id="0">
    <w:p w:rsidR="0010048C" w:rsidRDefault="0010048C" w:rsidP="007C4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571A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Жумашбекова Ж. Т."/>
          <w10:wrap anchorx="margin" anchory="margin"/>
        </v:shape>
      </w:pict>
    </w:r>
  </w:p>
  <w:p w:rsidR="003D52A9" w:rsidRDefault="008571A9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лям А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52109"/>
    <w:rsid w:val="000903CE"/>
    <w:rsid w:val="00092AA7"/>
    <w:rsid w:val="0010048C"/>
    <w:rsid w:val="001531AA"/>
    <w:rsid w:val="00197C81"/>
    <w:rsid w:val="001C6A9A"/>
    <w:rsid w:val="001E4D7F"/>
    <w:rsid w:val="001F2663"/>
    <w:rsid w:val="00201FDD"/>
    <w:rsid w:val="00212DEC"/>
    <w:rsid w:val="002A7A17"/>
    <w:rsid w:val="002D4A2C"/>
    <w:rsid w:val="002E351E"/>
    <w:rsid w:val="00310263"/>
    <w:rsid w:val="00317861"/>
    <w:rsid w:val="003210B5"/>
    <w:rsid w:val="00385559"/>
    <w:rsid w:val="003B4E71"/>
    <w:rsid w:val="003B5BCB"/>
    <w:rsid w:val="003B692B"/>
    <w:rsid w:val="00414173"/>
    <w:rsid w:val="0042697E"/>
    <w:rsid w:val="00477F46"/>
    <w:rsid w:val="00494272"/>
    <w:rsid w:val="004F0071"/>
    <w:rsid w:val="005413CE"/>
    <w:rsid w:val="00547CA8"/>
    <w:rsid w:val="005A036E"/>
    <w:rsid w:val="005E1CD9"/>
    <w:rsid w:val="005E40B7"/>
    <w:rsid w:val="00633C35"/>
    <w:rsid w:val="006678EE"/>
    <w:rsid w:val="006D52D7"/>
    <w:rsid w:val="00771B36"/>
    <w:rsid w:val="007C4A79"/>
    <w:rsid w:val="0080331E"/>
    <w:rsid w:val="008126C7"/>
    <w:rsid w:val="0083307E"/>
    <w:rsid w:val="008571A9"/>
    <w:rsid w:val="00884FD2"/>
    <w:rsid w:val="00894261"/>
    <w:rsid w:val="008B2BD1"/>
    <w:rsid w:val="008E79D1"/>
    <w:rsid w:val="009261A5"/>
    <w:rsid w:val="00965953"/>
    <w:rsid w:val="009814E0"/>
    <w:rsid w:val="009A566B"/>
    <w:rsid w:val="009B4688"/>
    <w:rsid w:val="00A05973"/>
    <w:rsid w:val="00A16CB8"/>
    <w:rsid w:val="00A50D71"/>
    <w:rsid w:val="00AA2E32"/>
    <w:rsid w:val="00B23265"/>
    <w:rsid w:val="00B32DA8"/>
    <w:rsid w:val="00B60E16"/>
    <w:rsid w:val="00BA23D5"/>
    <w:rsid w:val="00BC0A3A"/>
    <w:rsid w:val="00BC3117"/>
    <w:rsid w:val="00BD517D"/>
    <w:rsid w:val="00BD75B6"/>
    <w:rsid w:val="00C57986"/>
    <w:rsid w:val="00C92496"/>
    <w:rsid w:val="00C92F43"/>
    <w:rsid w:val="00C93A5E"/>
    <w:rsid w:val="00CC0116"/>
    <w:rsid w:val="00CC22A8"/>
    <w:rsid w:val="00CD1F2A"/>
    <w:rsid w:val="00D03FAE"/>
    <w:rsid w:val="00D06F82"/>
    <w:rsid w:val="00D32C5C"/>
    <w:rsid w:val="00D57FB8"/>
    <w:rsid w:val="00D62647"/>
    <w:rsid w:val="00D63EDA"/>
    <w:rsid w:val="00DA04D5"/>
    <w:rsid w:val="00DA54C4"/>
    <w:rsid w:val="00DB6FBA"/>
    <w:rsid w:val="00DC4C34"/>
    <w:rsid w:val="00DD03DF"/>
    <w:rsid w:val="00DE0BBF"/>
    <w:rsid w:val="00E014C7"/>
    <w:rsid w:val="00E11A5A"/>
    <w:rsid w:val="00E61CC4"/>
    <w:rsid w:val="00E91850"/>
    <w:rsid w:val="00F0057F"/>
    <w:rsid w:val="00F13CA4"/>
    <w:rsid w:val="00FA432F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AAA23A0E-63DC-484D-82E5-A48D5B89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34</cp:revision>
  <dcterms:created xsi:type="dcterms:W3CDTF">2024-11-13T03:37:00Z</dcterms:created>
  <dcterms:modified xsi:type="dcterms:W3CDTF">2026-10-12T06:58:00Z</dcterms:modified>
</cp:coreProperties>
</file>