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EA6AD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EA6AD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EA6AD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EA6AD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EA6AD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EA6ADF" w:rsidRDefault="00EA6ADF" w:rsidP="00EA6AD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EA6ADF" w:rsidP="00EA6AD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A399D" w:rsidRDefault="00D74B76" w:rsidP="00EA6AD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A6ADF" w:rsidRDefault="00EA6ADF" w:rsidP="00EA6ADF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6ADF" w:rsidRDefault="00EA6ADF" w:rsidP="00EA6ADF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EA6AD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21.09.2026 ж. </w:t>
      </w:r>
      <w:r w:rsidR="000F4520" w:rsidRPr="000F4520">
        <w:rPr>
          <w:rFonts w:ascii="Times New Roman" w:hAnsi="Times New Roman" w:cs="Times New Roman"/>
          <w:sz w:val="28"/>
          <w:szCs w:val="28"/>
          <w:lang w:val="kk-KZ"/>
        </w:rPr>
        <w:t>Еңбекшіқазақ аудандық</w:t>
      </w:r>
      <w:r w:rsidR="000F4520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бақылау басқармасынан «с</w:t>
      </w:r>
      <w:r w:rsidR="000F4520" w:rsidRPr="000F4520">
        <w:rPr>
          <w:rFonts w:ascii="Times New Roman" w:hAnsi="Times New Roman" w:cs="Times New Roman"/>
          <w:sz w:val="28"/>
          <w:szCs w:val="28"/>
          <w:lang w:val="kk-KZ"/>
        </w:rPr>
        <w:t>ол жақ өкпенің жоғарғы бөлігінің инфильтративті туберкулезі, МТ(-), жаңа жағдай, нақтамасымен №60 шұғыл хабарлама тіркелді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1104D">
        <w:rPr>
          <w:rFonts w:ascii="Times New Roman" w:hAnsi="Times New Roman" w:cs="Times New Roman"/>
          <w:sz w:val="28"/>
          <w:szCs w:val="28"/>
          <w:lang w:val="kk-KZ"/>
        </w:rPr>
        <w:t>22.09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A6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D5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667AE9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71104D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A6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662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1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662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15">
        <w:rPr>
          <w:rFonts w:ascii="Times New Roman" w:hAnsi="Times New Roman" w:cs="Times New Roman"/>
          <w:sz w:val="28"/>
          <w:szCs w:val="28"/>
          <w:lang w:val="kk-KZ"/>
        </w:rPr>
        <w:t>«М.</w:t>
      </w:r>
      <w:r w:rsidR="00AA2115" w:rsidRPr="00AA2115">
        <w:rPr>
          <w:rFonts w:ascii="Times New Roman" w:hAnsi="Times New Roman" w:cs="Times New Roman"/>
          <w:sz w:val="28"/>
          <w:szCs w:val="28"/>
          <w:lang w:val="kk-KZ"/>
        </w:rPr>
        <w:t>Тынышбаев атындағы ALT Университеті</w:t>
      </w:r>
      <w:r w:rsidR="00AA2115">
        <w:rPr>
          <w:rFonts w:ascii="Times New Roman" w:hAnsi="Times New Roman" w:cs="Times New Roman"/>
          <w:sz w:val="28"/>
          <w:szCs w:val="28"/>
          <w:lang w:val="kk-KZ"/>
        </w:rPr>
        <w:t>» АҚ.</w:t>
      </w:r>
    </w:p>
    <w:p w:rsidR="00AA2115" w:rsidRDefault="00AA2115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A6AD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6ADF" w:rsidRDefault="003A399D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0C0977" w:rsidRPr="006C09A7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EA6ADF" w:rsidRDefault="00EA6ADF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213D5F" w:rsidRDefault="000C0977" w:rsidP="00EA6ADF">
      <w:pPr>
        <w:spacing w:after="0" w:line="276" w:lineRule="auto"/>
        <w:ind w:left="-284"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sectPr w:rsidR="00D57BB2" w:rsidRPr="00213D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C94" w:rsidRDefault="00850C94" w:rsidP="000C0977">
      <w:pPr>
        <w:spacing w:after="0" w:line="240" w:lineRule="auto"/>
      </w:pPr>
      <w:r>
        <w:separator/>
      </w:r>
    </w:p>
  </w:endnote>
  <w:endnote w:type="continuationSeparator" w:id="0">
    <w:p w:rsidR="00850C94" w:rsidRDefault="00850C94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C94" w:rsidRDefault="00850C94" w:rsidP="000C0977">
      <w:pPr>
        <w:spacing w:after="0" w:line="240" w:lineRule="auto"/>
      </w:pPr>
      <w:r>
        <w:separator/>
      </w:r>
    </w:p>
  </w:footnote>
  <w:footnote w:type="continuationSeparator" w:id="0">
    <w:p w:rsidR="00850C94" w:rsidRDefault="00850C94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50C9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673117"/>
    <w:multiLevelType w:val="hybridMultilevel"/>
    <w:tmpl w:val="59740928"/>
    <w:lvl w:ilvl="0" w:tplc="9512495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27A6D"/>
    <w:rsid w:val="000B2565"/>
    <w:rsid w:val="000C0977"/>
    <w:rsid w:val="000C6625"/>
    <w:rsid w:val="000E7CC6"/>
    <w:rsid w:val="000F4520"/>
    <w:rsid w:val="000F56B0"/>
    <w:rsid w:val="001F1822"/>
    <w:rsid w:val="0021201E"/>
    <w:rsid w:val="00213D5F"/>
    <w:rsid w:val="002364A1"/>
    <w:rsid w:val="00236826"/>
    <w:rsid w:val="002658D5"/>
    <w:rsid w:val="0028085E"/>
    <w:rsid w:val="002A2175"/>
    <w:rsid w:val="002C0D8F"/>
    <w:rsid w:val="0030336E"/>
    <w:rsid w:val="00362A4E"/>
    <w:rsid w:val="003A399D"/>
    <w:rsid w:val="003A3C7A"/>
    <w:rsid w:val="003B5D35"/>
    <w:rsid w:val="003C0FCB"/>
    <w:rsid w:val="003E5A78"/>
    <w:rsid w:val="0040363A"/>
    <w:rsid w:val="004046EC"/>
    <w:rsid w:val="00436CE6"/>
    <w:rsid w:val="004634B0"/>
    <w:rsid w:val="0047000A"/>
    <w:rsid w:val="004B7DB8"/>
    <w:rsid w:val="004E63C2"/>
    <w:rsid w:val="0050232B"/>
    <w:rsid w:val="005A2C50"/>
    <w:rsid w:val="005C38A3"/>
    <w:rsid w:val="0063631B"/>
    <w:rsid w:val="00667AE9"/>
    <w:rsid w:val="006B53DF"/>
    <w:rsid w:val="006C01AC"/>
    <w:rsid w:val="006E7E35"/>
    <w:rsid w:val="00704E21"/>
    <w:rsid w:val="0071104D"/>
    <w:rsid w:val="00766D9A"/>
    <w:rsid w:val="00770A82"/>
    <w:rsid w:val="007C653C"/>
    <w:rsid w:val="00850C94"/>
    <w:rsid w:val="008670D5"/>
    <w:rsid w:val="008A087A"/>
    <w:rsid w:val="008A62BA"/>
    <w:rsid w:val="00907DA1"/>
    <w:rsid w:val="009315D4"/>
    <w:rsid w:val="0098704E"/>
    <w:rsid w:val="00992E0A"/>
    <w:rsid w:val="00A70290"/>
    <w:rsid w:val="00A87E05"/>
    <w:rsid w:val="00AA2115"/>
    <w:rsid w:val="00AB29AD"/>
    <w:rsid w:val="00AC2709"/>
    <w:rsid w:val="00AD758C"/>
    <w:rsid w:val="00B31BCD"/>
    <w:rsid w:val="00B66296"/>
    <w:rsid w:val="00BC63EF"/>
    <w:rsid w:val="00C06CEA"/>
    <w:rsid w:val="00C10362"/>
    <w:rsid w:val="00C841E7"/>
    <w:rsid w:val="00CF2967"/>
    <w:rsid w:val="00D2696D"/>
    <w:rsid w:val="00D57BB2"/>
    <w:rsid w:val="00D74B76"/>
    <w:rsid w:val="00DC4931"/>
    <w:rsid w:val="00DD142B"/>
    <w:rsid w:val="00DD73F4"/>
    <w:rsid w:val="00DE2C36"/>
    <w:rsid w:val="00E02ECA"/>
    <w:rsid w:val="00E11DE6"/>
    <w:rsid w:val="00E43956"/>
    <w:rsid w:val="00E62E3A"/>
    <w:rsid w:val="00E64C7D"/>
    <w:rsid w:val="00EA6ADF"/>
    <w:rsid w:val="00EF3B41"/>
    <w:rsid w:val="00F205CC"/>
    <w:rsid w:val="00F20BBF"/>
    <w:rsid w:val="00FB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A399D"/>
    <w:pPr>
      <w:ind w:left="720"/>
      <w:contextualSpacing/>
    </w:pPr>
  </w:style>
  <w:style w:type="character" w:customStyle="1" w:styleId="x-label-value">
    <w:name w:val="x-label-value"/>
    <w:basedOn w:val="a0"/>
    <w:rsid w:val="002658D5"/>
  </w:style>
  <w:style w:type="character" w:styleId="a8">
    <w:name w:val="Strong"/>
    <w:basedOn w:val="a0"/>
    <w:uiPriority w:val="22"/>
    <w:qFormat/>
    <w:rsid w:val="00E64C7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1201E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21201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54</cp:revision>
  <dcterms:created xsi:type="dcterms:W3CDTF">2025-04-23T07:02:00Z</dcterms:created>
  <dcterms:modified xsi:type="dcterms:W3CDTF">2026-10-12T06:59:00Z</dcterms:modified>
</cp:coreProperties>
</file>