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A7276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A7276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A7276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A7276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404AB8" w:rsidRDefault="000C0977" w:rsidP="00A7276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A72762" w:rsidRDefault="00A72762" w:rsidP="00A7276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72762" w:rsidRPr="00BC63EF" w:rsidRDefault="00A72762" w:rsidP="00A7276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04AB8" w:rsidRDefault="00404AB8" w:rsidP="00A7276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AB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A72762" w:rsidRDefault="00A72762" w:rsidP="00A7276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762" w:rsidRPr="00404AB8" w:rsidRDefault="00A72762" w:rsidP="00A7276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762" w:rsidRDefault="000C0977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201A29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F277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="00A32C72" w:rsidRPr="00A32C72">
        <w:rPr>
          <w:rFonts w:ascii="Times New Roman" w:hAnsi="Times New Roman" w:cs="Times New Roman"/>
          <w:sz w:val="28"/>
          <w:szCs w:val="28"/>
          <w:lang w:val="kk-KZ"/>
        </w:rPr>
        <w:t xml:space="preserve"> СЭББ келіп</w:t>
      </w:r>
      <w:r w:rsidR="00A72762">
        <w:rPr>
          <w:rFonts w:ascii="Times New Roman" w:hAnsi="Times New Roman" w:cs="Times New Roman"/>
          <w:sz w:val="28"/>
          <w:szCs w:val="28"/>
          <w:lang w:val="kk-KZ"/>
        </w:rPr>
        <w:t xml:space="preserve"> түскен хатқа сәйкес, «т</w:t>
      </w:r>
      <w:r w:rsidR="00A32C72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A32C72" w:rsidRPr="00A32C72">
        <w:rPr>
          <w:rFonts w:ascii="Times New Roman" w:hAnsi="Times New Roman" w:cs="Times New Roman"/>
          <w:sz w:val="28"/>
          <w:szCs w:val="28"/>
          <w:lang w:val="kk-KZ"/>
        </w:rPr>
        <w:t>» шұғыл хабарламасының тіркелуіне байланысты.</w:t>
      </w:r>
    </w:p>
    <w:p w:rsidR="00A72762" w:rsidRDefault="00A72762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762" w:rsidRDefault="000C0977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A72762">
        <w:rPr>
          <w:rFonts w:ascii="Times New Roman" w:hAnsi="Times New Roman" w:cs="Times New Roman"/>
          <w:sz w:val="28"/>
          <w:szCs w:val="28"/>
          <w:lang w:val="kk-KZ"/>
        </w:rPr>
        <w:t>Түрксіб ауданы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A7276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72762" w:rsidRDefault="00A72762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762" w:rsidRDefault="000C0977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  </w:t>
      </w:r>
    </w:p>
    <w:p w:rsidR="00A72762" w:rsidRDefault="00A72762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762" w:rsidRDefault="000C0977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F277B">
        <w:rPr>
          <w:rFonts w:ascii="Times New Roman" w:hAnsi="Times New Roman" w:cs="Times New Roman"/>
          <w:sz w:val="28"/>
          <w:szCs w:val="28"/>
          <w:lang w:val="kk-KZ"/>
        </w:rPr>
        <w:t>10.09.</w:t>
      </w:r>
      <w:r w:rsidR="000D4B10" w:rsidRPr="000D4B1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A727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AF277B">
        <w:rPr>
          <w:rFonts w:ascii="Times New Roman" w:hAnsi="Times New Roman" w:cs="Times New Roman"/>
          <w:sz w:val="28"/>
          <w:szCs w:val="28"/>
          <w:lang w:val="kk-KZ"/>
        </w:rPr>
        <w:t>06.10.</w:t>
      </w:r>
      <w:r w:rsidR="000D4B10" w:rsidRPr="000D4B1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A727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2CEB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7276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72762" w:rsidRDefault="00A72762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762" w:rsidRDefault="000C0977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32C72" w:rsidRPr="00A32C72">
        <w:rPr>
          <w:lang w:val="kk-KZ"/>
        </w:rPr>
        <w:t xml:space="preserve"> </w:t>
      </w:r>
      <w:bookmarkStart w:id="0" w:name="_GoBack"/>
      <w:r w:rsidR="00AF277B">
        <w:rPr>
          <w:rFonts w:ascii="Times New Roman" w:hAnsi="Times New Roman" w:cs="Times New Roman"/>
          <w:sz w:val="28"/>
          <w:szCs w:val="28"/>
          <w:lang w:val="kk-KZ"/>
        </w:rPr>
        <w:t xml:space="preserve">«Родос </w:t>
      </w:r>
      <w:r w:rsidR="00AF277B" w:rsidRPr="00AF277B">
        <w:rPr>
          <w:rFonts w:ascii="Times New Roman" w:hAnsi="Times New Roman" w:cs="Times New Roman"/>
          <w:sz w:val="28"/>
          <w:szCs w:val="28"/>
          <w:lang w:val="kk-KZ"/>
        </w:rPr>
        <w:t>Ltd</w:t>
      </w:r>
      <w:r w:rsidR="00AF277B">
        <w:rPr>
          <w:rFonts w:ascii="Times New Roman" w:hAnsi="Times New Roman" w:cs="Times New Roman"/>
          <w:sz w:val="28"/>
          <w:szCs w:val="28"/>
          <w:lang w:val="kk-KZ"/>
        </w:rPr>
        <w:t>» ЖШС</w:t>
      </w:r>
      <w:r w:rsidR="00A32C72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0"/>
    </w:p>
    <w:p w:rsidR="00A72762" w:rsidRDefault="00A72762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762" w:rsidRDefault="000C0977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F1B2C" w:rsidRPr="009F1B2C">
        <w:rPr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A72762" w:rsidRDefault="00A72762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762" w:rsidRDefault="000C0977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A72762" w:rsidRDefault="00A72762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142C" w:rsidRPr="00DE142C" w:rsidRDefault="000C0977" w:rsidP="00A72762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p w:rsidR="00D57BB2" w:rsidRPr="000C0977" w:rsidRDefault="00D57BB2" w:rsidP="00A72762">
      <w:pPr>
        <w:spacing w:after="0" w:line="276" w:lineRule="auto"/>
        <w:rPr>
          <w:lang w:val="kk-KZ"/>
        </w:rPr>
      </w:pPr>
    </w:p>
    <w:sectPr w:rsidR="00D57BB2" w:rsidRPr="000C097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8EE" w:rsidRDefault="001458EE" w:rsidP="000C0977">
      <w:pPr>
        <w:spacing w:after="0" w:line="240" w:lineRule="auto"/>
      </w:pPr>
      <w:r>
        <w:separator/>
      </w:r>
    </w:p>
  </w:endnote>
  <w:endnote w:type="continuationSeparator" w:id="0">
    <w:p w:rsidR="001458EE" w:rsidRDefault="001458EE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8EE" w:rsidRDefault="001458EE" w:rsidP="000C0977">
      <w:pPr>
        <w:spacing w:after="0" w:line="240" w:lineRule="auto"/>
      </w:pPr>
      <w:r>
        <w:separator/>
      </w:r>
    </w:p>
  </w:footnote>
  <w:footnote w:type="continuationSeparator" w:id="0">
    <w:p w:rsidR="001458EE" w:rsidRDefault="001458EE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458E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56000"/>
    <w:rsid w:val="000C0977"/>
    <w:rsid w:val="000D4B10"/>
    <w:rsid w:val="001458EE"/>
    <w:rsid w:val="001F1822"/>
    <w:rsid w:val="00201A29"/>
    <w:rsid w:val="002F3BC0"/>
    <w:rsid w:val="00323276"/>
    <w:rsid w:val="00404AB8"/>
    <w:rsid w:val="004D626B"/>
    <w:rsid w:val="005667E2"/>
    <w:rsid w:val="007C653C"/>
    <w:rsid w:val="009F1B2C"/>
    <w:rsid w:val="00A32C72"/>
    <w:rsid w:val="00A54ABC"/>
    <w:rsid w:val="00A72762"/>
    <w:rsid w:val="00A87E05"/>
    <w:rsid w:val="00AF277B"/>
    <w:rsid w:val="00BA6571"/>
    <w:rsid w:val="00BC63EF"/>
    <w:rsid w:val="00C06CEA"/>
    <w:rsid w:val="00CB54A1"/>
    <w:rsid w:val="00CF2967"/>
    <w:rsid w:val="00D37A4A"/>
    <w:rsid w:val="00D57BB2"/>
    <w:rsid w:val="00D62CEB"/>
    <w:rsid w:val="00DD142B"/>
    <w:rsid w:val="00DD73F4"/>
    <w:rsid w:val="00DE142C"/>
    <w:rsid w:val="00E20B32"/>
    <w:rsid w:val="00F24D64"/>
    <w:rsid w:val="00FE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1AF3AA9-1236-4A4D-9033-033C7620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26</cp:revision>
  <dcterms:created xsi:type="dcterms:W3CDTF">2025-02-10T10:32:00Z</dcterms:created>
  <dcterms:modified xsi:type="dcterms:W3CDTF">2026-10-12T05:32:00Z</dcterms:modified>
</cp:coreProperties>
</file>