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5C" w:rsidRDefault="0051785C" w:rsidP="0051785C">
      <w:pPr>
        <w:rPr>
          <w:sz w:val="28"/>
          <w:szCs w:val="28"/>
        </w:rPr>
      </w:pPr>
      <w:r>
        <w:rPr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>
        <w:rPr>
          <w:noProof/>
          <w:sz w:val="28"/>
          <w:szCs w:val="28"/>
        </w:rPr>
        <w:t>8С-</w:t>
      </w:r>
      <w:r>
        <w:rPr>
          <w:noProof/>
          <w:sz w:val="28"/>
          <w:szCs w:val="28"/>
          <w:lang w:val="kk-KZ"/>
        </w:rPr>
        <w:t>33</w:t>
      </w:r>
      <w:r>
        <w:rPr>
          <w:noProof/>
          <w:sz w:val="28"/>
          <w:szCs w:val="28"/>
        </w:rPr>
        <w:t>-</w:t>
      </w:r>
      <w:r>
        <w:rPr>
          <w:noProof/>
          <w:sz w:val="28"/>
          <w:szCs w:val="28"/>
          <w:lang w:val="ru-RU"/>
        </w:rPr>
        <w:t>7</w:t>
      </w:r>
      <w:bookmarkStart w:id="0" w:name="_GoBack"/>
      <w:bookmarkEnd w:id="0"/>
      <w:r>
        <w:rPr>
          <w:noProof/>
          <w:sz w:val="28"/>
          <w:szCs w:val="28"/>
          <w:lang w:val="kk-KZ"/>
        </w:rPr>
        <w:t xml:space="preserve"> шешімі</w:t>
      </w:r>
    </w:p>
    <w:p w:rsidR="003B6DBB" w:rsidRDefault="003B6DBB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757357" w:rsidRDefault="00757357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757357" w:rsidRDefault="00757357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757357" w:rsidRDefault="00757357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757357" w:rsidRDefault="00757357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757357" w:rsidRDefault="00757357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3B6DBB" w:rsidRDefault="003B6DBB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3B6DBB" w:rsidRDefault="003B6DBB" w:rsidP="00E514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757357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Ақмола</w:t>
      </w:r>
      <w:proofErr w:type="spellEnd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облысының</w:t>
      </w:r>
      <w:proofErr w:type="spellEnd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тұ</w:t>
      </w:r>
      <w:proofErr w:type="gramStart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  <w:proofErr w:type="gramEnd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ғын</w:t>
      </w:r>
      <w:proofErr w:type="spellEnd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үй</w:t>
      </w:r>
      <w:proofErr w:type="spellEnd"/>
    </w:p>
    <w:p w:rsidR="00E51472" w:rsidRPr="003B6DBB" w:rsidRDefault="00757357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</w:t>
      </w:r>
      <w:proofErr w:type="spellStart"/>
      <w:r w:rsidR="00E51472" w:rsidRPr="00E514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орын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E51472"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2026</w:t>
      </w:r>
      <w:r w:rsidR="00BA5E0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</w:t>
      </w:r>
      <w:r w:rsidR="00E51472"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2030 </w:t>
      </w:r>
      <w:proofErr w:type="spellStart"/>
      <w:r w:rsidR="00E51472"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жылдарға</w:t>
      </w:r>
      <w:proofErr w:type="spellEnd"/>
      <w:r w:rsidR="00E51472"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E51472"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арналған</w:t>
      </w:r>
      <w:proofErr w:type="spellEnd"/>
      <w:r w:rsidR="00E51472"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E51472" w:rsidRPr="003B6DBB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реновациялау</w:t>
      </w:r>
      <w:proofErr w:type="spellEnd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</w:t>
      </w:r>
      <w:proofErr w:type="gramEnd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ғдарламасын</w:t>
      </w:r>
      <w:proofErr w:type="spellEnd"/>
    </w:p>
    <w:p w:rsidR="00E51472" w:rsidRPr="003B6DBB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бекіту</w:t>
      </w:r>
      <w:proofErr w:type="spellEnd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</w:p>
    <w:p w:rsidR="00E51472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320" w:rsidRPr="003B6DBB" w:rsidRDefault="000F3320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51472" w:rsidRPr="003B6DBB" w:rsidRDefault="00E51472" w:rsidP="0075735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Республикасындағы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өзін-өзі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proofErr w:type="gram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proofErr w:type="gram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аңының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6-бабы</w:t>
      </w:r>
      <w:r w:rsidR="000F3320">
        <w:rPr>
          <w:rFonts w:ascii="Times New Roman" w:eastAsia="Times New Roman" w:hAnsi="Times New Roman" w:cs="Times New Roman"/>
          <w:sz w:val="28"/>
          <w:szCs w:val="28"/>
          <w:lang w:val="ru-RU"/>
        </w:rPr>
        <w:t>ны</w:t>
      </w:r>
      <w:r w:rsidR="000F3320">
        <w:rPr>
          <w:rFonts w:ascii="Times New Roman" w:eastAsia="Times New Roman" w:hAnsi="Times New Roman" w:cs="Times New Roman"/>
          <w:sz w:val="28"/>
          <w:szCs w:val="28"/>
          <w:lang w:val="kk-KZ"/>
        </w:rPr>
        <w:t>ң</w:t>
      </w:r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2-1</w:t>
      </w:r>
      <w:r w:rsidR="000F332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-тармағы</w:t>
      </w:r>
      <w:r w:rsidR="000F332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Ақмола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облыс</w:t>
      </w:r>
      <w:r w:rsidR="005D71EC">
        <w:rPr>
          <w:rFonts w:ascii="Times New Roman" w:eastAsia="Times New Roman" w:hAnsi="Times New Roman" w:cs="Times New Roman"/>
          <w:sz w:val="28"/>
          <w:szCs w:val="28"/>
          <w:lang w:val="ru-RU"/>
        </w:rPr>
        <w:t>тық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мәслихаты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B6D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ШЕШІМ ҚАБЫЛДАДЫ:</w:t>
      </w:r>
    </w:p>
    <w:p w:rsidR="00E51472" w:rsidRPr="003B6DBB" w:rsidRDefault="00E51472" w:rsidP="00757357">
      <w:pPr>
        <w:numPr>
          <w:ilvl w:val="0"/>
          <w:numId w:val="1"/>
        </w:numPr>
        <w:tabs>
          <w:tab w:val="clear" w:pos="720"/>
          <w:tab w:val="num" w:pos="-439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Ақмола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облысының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тұ</w:t>
      </w:r>
      <w:proofErr w:type="gram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</w:t>
      </w:r>
      <w:proofErr w:type="gram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ғын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үй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қорын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2026</w:t>
      </w:r>
      <w:r w:rsidR="000F332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-</w:t>
      </w:r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2030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жылдарға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арналған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реновациялау</w:t>
      </w:r>
      <w:proofErr w:type="spellEnd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бағдарламасы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B223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сы </w:t>
      </w:r>
      <w:proofErr w:type="spellStart"/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шешім</w:t>
      </w:r>
      <w:r w:rsidR="00DB2232">
        <w:rPr>
          <w:rFonts w:ascii="Times New Roman" w:eastAsia="Times New Roman" w:hAnsi="Times New Roman" w:cs="Times New Roman"/>
          <w:sz w:val="28"/>
          <w:szCs w:val="28"/>
          <w:lang w:val="ru-RU"/>
        </w:rPr>
        <w:t>нің</w:t>
      </w:r>
      <w:proofErr w:type="spellEnd"/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қосымша</w:t>
      </w:r>
      <w:r w:rsidR="00DB2232">
        <w:rPr>
          <w:rFonts w:ascii="Times New Roman" w:eastAsia="Times New Roman" w:hAnsi="Times New Roman" w:cs="Times New Roman"/>
          <w:sz w:val="28"/>
          <w:szCs w:val="28"/>
          <w:lang w:val="ru-RU"/>
        </w:rPr>
        <w:t>сын</w:t>
      </w:r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="00DB2232"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>бекітілсін</w:t>
      </w:r>
      <w:proofErr w:type="spellEnd"/>
      <w:r w:rsidRPr="003B6D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3B6DBB" w:rsidRPr="003B6DBB" w:rsidRDefault="003B6DBB" w:rsidP="00757357">
      <w:pPr>
        <w:pStyle w:val="a3"/>
        <w:numPr>
          <w:ilvl w:val="0"/>
          <w:numId w:val="1"/>
        </w:numPr>
        <w:tabs>
          <w:tab w:val="clear" w:pos="720"/>
          <w:tab w:val="num" w:pos="-439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B6DBB">
        <w:rPr>
          <w:rFonts w:ascii="Times New Roman" w:hAnsi="Times New Roman"/>
          <w:sz w:val="28"/>
          <w:szCs w:val="28"/>
          <w:lang w:val="kk-KZ"/>
        </w:rPr>
        <w:t>Осы шешім қабылданған күнінен бастап күшіне енеді.</w:t>
      </w:r>
    </w:p>
    <w:p w:rsidR="00E51472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57357" w:rsidRDefault="00757357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51472" w:rsidRPr="00757357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7573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Ақмола облыс</w:t>
      </w:r>
      <w:r w:rsidR="00DB2232" w:rsidRPr="007573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тық</w:t>
      </w:r>
    </w:p>
    <w:p w:rsidR="00E51472" w:rsidRDefault="00E51472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7573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мәслихатының төрағасы</w:t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75735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7573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A5E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Pr="007573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Б. Жүсіпов</w:t>
      </w:r>
    </w:p>
    <w:p w:rsidR="00587C4B" w:rsidRDefault="00587C4B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7C4B" w:rsidRDefault="00587C4B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7C4B" w:rsidRDefault="00587C4B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B54A3" w:rsidRDefault="008B54A3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B54A3" w:rsidRDefault="008B54A3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7C4B" w:rsidRPr="00587C4B" w:rsidRDefault="00587C4B" w:rsidP="00587C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87C4B">
        <w:rPr>
          <w:rFonts w:ascii="Times New Roman" w:hAnsi="Times New Roman" w:cs="Times New Roman"/>
          <w:bCs/>
          <w:sz w:val="28"/>
          <w:szCs w:val="28"/>
          <w:lang w:val="kk-KZ"/>
        </w:rPr>
        <w:t>«КЕЛІСІЛДІ»</w:t>
      </w:r>
    </w:p>
    <w:p w:rsidR="00587C4B" w:rsidRPr="00587C4B" w:rsidRDefault="00587C4B" w:rsidP="00587C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3108A" w:rsidRDefault="00587C4B" w:rsidP="00587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«Ақмола облысының құрылыс, сәулет</w:t>
      </w:r>
    </w:p>
    <w:p w:rsidR="0043108A" w:rsidRDefault="0043108A" w:rsidP="00587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="00587C4B"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әне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87C4B"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қала құрылысы басқармасы» </w:t>
      </w:r>
    </w:p>
    <w:p w:rsidR="0043108A" w:rsidRDefault="00587C4B" w:rsidP="00587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</w:t>
      </w:r>
      <w:r w:rsidR="0043108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мекемесі басшысының</w:t>
      </w:r>
    </w:p>
    <w:p w:rsidR="00587C4B" w:rsidRDefault="00587C4B" w:rsidP="00587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міндетін атқарушы</w:t>
      </w:r>
    </w:p>
    <w:p w:rsidR="00CA6A19" w:rsidRPr="00587C4B" w:rsidRDefault="00CA6A19" w:rsidP="00587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87C4B" w:rsidRPr="00587C4B" w:rsidRDefault="00587C4B" w:rsidP="00587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 А. Байқуанышев</w:t>
      </w:r>
      <w:r w:rsidRPr="00587C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2026 жылғы «___» қыркүйек</w:t>
      </w:r>
    </w:p>
    <w:p w:rsidR="00587C4B" w:rsidRPr="00587C4B" w:rsidRDefault="00587C4B" w:rsidP="00587C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7C4B" w:rsidRPr="00587C4B" w:rsidRDefault="00587C4B" w:rsidP="00757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587C4B" w:rsidRPr="00587C4B" w:rsidSect="00CA6A19">
      <w:pgSz w:w="12240" w:h="15840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B2CA8"/>
    <w:multiLevelType w:val="multilevel"/>
    <w:tmpl w:val="EBD4B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4F"/>
    <w:rsid w:val="000F3320"/>
    <w:rsid w:val="00333FEF"/>
    <w:rsid w:val="003B6DBB"/>
    <w:rsid w:val="0043108A"/>
    <w:rsid w:val="0051785C"/>
    <w:rsid w:val="00587C4B"/>
    <w:rsid w:val="005D71EC"/>
    <w:rsid w:val="00757357"/>
    <w:rsid w:val="0084484F"/>
    <w:rsid w:val="008B54A3"/>
    <w:rsid w:val="00BA5E06"/>
    <w:rsid w:val="00C014C9"/>
    <w:rsid w:val="00CA6A19"/>
    <w:rsid w:val="00DB2232"/>
    <w:rsid w:val="00E2534D"/>
    <w:rsid w:val="00E5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4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Kapanova</cp:lastModifiedBy>
  <cp:revision>15</cp:revision>
  <cp:lastPrinted>2026-09-28T08:23:00Z</cp:lastPrinted>
  <dcterms:created xsi:type="dcterms:W3CDTF">2026-09-16T05:12:00Z</dcterms:created>
  <dcterms:modified xsi:type="dcterms:W3CDTF">2026-10-06T10:11:00Z</dcterms:modified>
</cp:coreProperties>
</file>