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F5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B166F5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ОСУДАРСТВЕННОЕ </w:t>
      </w:r>
      <w:r w:rsidRPr="00B166F5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ЧРЕЖДЕНИЕ </w:t>
      </w:r>
      <w:r w:rsidRPr="00B166F5"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Pr="00B166F5">
        <w:rPr>
          <w:rFonts w:ascii="Times New Roman" w:hAnsi="Times New Roman" w:cs="Times New Roman"/>
          <w:b/>
          <w:sz w:val="28"/>
          <w:szCs w:val="24"/>
        </w:rPr>
        <w:t>ДЕПАРТАМЕНТ ПО ЧРЕЗВЫЧАЙНЫМ СИТУАЦИЯМ ГОРОДА АСТАНА МИНИСТЕРСТВА ПО ЧРЕЗВЫЧАЙНЫМ СИТУАЦИЯМ РЕСПУБЛИКИ КАЗАХСТАН</w:t>
      </w:r>
      <w:r w:rsidRPr="00B166F5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6F5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72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F5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F5">
        <w:rPr>
          <w:rFonts w:ascii="Times New Roman" w:hAnsi="Times New Roman" w:cs="Times New Roman"/>
          <w:b/>
          <w:sz w:val="28"/>
          <w:szCs w:val="28"/>
        </w:rPr>
        <w:t>Проведения собеседования с кандидатами на поступление в органы гражданской защиты по категории «</w:t>
      </w:r>
      <w:r w:rsidR="00025B20">
        <w:rPr>
          <w:rFonts w:ascii="Times New Roman" w:hAnsi="Times New Roman" w:cs="Times New Roman"/>
          <w:b/>
          <w:sz w:val="28"/>
          <w:szCs w:val="28"/>
          <w:lang w:val="kk-KZ"/>
        </w:rPr>
        <w:t>Водители</w:t>
      </w:r>
      <w:r w:rsidRPr="00B166F5">
        <w:rPr>
          <w:rFonts w:ascii="Times New Roman" w:hAnsi="Times New Roman" w:cs="Times New Roman"/>
          <w:b/>
          <w:sz w:val="28"/>
          <w:szCs w:val="28"/>
        </w:rPr>
        <w:t>»</w:t>
      </w:r>
    </w:p>
    <w:p w:rsidR="006701C8" w:rsidRDefault="006701C8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1C8" w:rsidRDefault="006701C8" w:rsidP="006701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Время проведения: </w:t>
      </w:r>
      <w:r w:rsidR="003D7DDF">
        <w:rPr>
          <w:rFonts w:ascii="Times New Roman" w:hAnsi="Times New Roman" w:cs="Times New Roman"/>
          <w:sz w:val="28"/>
          <w:szCs w:val="28"/>
          <w:lang w:val="kk-KZ"/>
        </w:rPr>
        <w:t>12 октября</w:t>
      </w:r>
      <w:bookmarkStart w:id="0" w:name="_GoBack"/>
      <w:bookmarkEnd w:id="0"/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390CA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года,</w:t>
      </w:r>
      <w:r w:rsidR="00255EC6"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в 1</w:t>
      </w:r>
      <w:r w:rsidR="001538F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55EC6" w:rsidRPr="00255EC6">
        <w:rPr>
          <w:rFonts w:ascii="Times New Roman" w:hAnsi="Times New Roman" w:cs="Times New Roman"/>
          <w:sz w:val="28"/>
          <w:szCs w:val="28"/>
          <w:lang w:val="kk-KZ"/>
        </w:rPr>
        <w:t>:00 часов.</w:t>
      </w:r>
    </w:p>
    <w:p w:rsidR="00255EC6" w:rsidRDefault="00255EC6" w:rsidP="00670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Место проведения: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административное здание ГУ «ДЧС г.Астаны», улица Алиби Жангельдина 24.</w:t>
      </w:r>
    </w:p>
    <w:p w:rsidR="00B166F5" w:rsidRPr="00B166F5" w:rsidRDefault="00B166F5" w:rsidP="005D5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D72" w:rsidRPr="00B166F5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</w:p>
    <w:p w:rsidR="00025B20" w:rsidRDefault="00255EC6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кандидатов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5D5D72"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 допущенных к </w:t>
      </w:r>
      <w:r w:rsidR="00C40943"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собеседованию </w:t>
      </w:r>
    </w:p>
    <w:p w:rsidR="00025B20" w:rsidRDefault="00255EC6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(сдавших нормативы по физической подготовке)</w:t>
      </w:r>
      <w:r w:rsidR="005C2C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AD2AE6" w:rsidRDefault="005C2CCA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занятие вакантных должностей по категории «</w:t>
      </w:r>
      <w:r w:rsidR="00025B20">
        <w:rPr>
          <w:rFonts w:ascii="Times New Roman" w:hAnsi="Times New Roman" w:cs="Times New Roman"/>
          <w:b/>
          <w:bCs/>
          <w:sz w:val="28"/>
          <w:szCs w:val="28"/>
          <w:lang w:val="kk-KZ"/>
        </w:rPr>
        <w:t>Водители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</w:p>
    <w:p w:rsidR="005D5D72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7832" w:type="dxa"/>
        <w:tblLook w:val="04A0" w:firstRow="1" w:lastRow="0" w:firstColumn="1" w:lastColumn="0" w:noHBand="0" w:noVBand="1"/>
      </w:tblPr>
      <w:tblGrid>
        <w:gridCol w:w="835"/>
        <w:gridCol w:w="5042"/>
        <w:gridCol w:w="1955"/>
      </w:tblGrid>
      <w:tr w:rsidR="003D7DDF" w:rsidTr="003D7DDF">
        <w:trPr>
          <w:trHeight w:val="676"/>
        </w:trPr>
        <w:tc>
          <w:tcPr>
            <w:tcW w:w="835" w:type="dxa"/>
          </w:tcPr>
          <w:p w:rsidR="003D7DDF" w:rsidRPr="005C2CCA" w:rsidRDefault="003D7DDF" w:rsidP="005D5D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042" w:type="dxa"/>
            <w:vAlign w:val="center"/>
          </w:tcPr>
          <w:p w:rsidR="003D7DDF" w:rsidRDefault="003D7DDF" w:rsidP="00390C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 кандидата</w:t>
            </w:r>
          </w:p>
        </w:tc>
        <w:tc>
          <w:tcPr>
            <w:tcW w:w="1955" w:type="dxa"/>
            <w:vAlign w:val="center"/>
          </w:tcPr>
          <w:p w:rsidR="003D7DDF" w:rsidRDefault="003D7DDF" w:rsidP="00390C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Примечания</w:t>
            </w:r>
          </w:p>
        </w:tc>
      </w:tr>
      <w:tr w:rsidR="003D7DDF" w:rsidTr="003D7DDF">
        <w:trPr>
          <w:trHeight w:val="259"/>
        </w:trPr>
        <w:tc>
          <w:tcPr>
            <w:tcW w:w="835" w:type="dxa"/>
            <w:vAlign w:val="center"/>
          </w:tcPr>
          <w:p w:rsidR="003D7DDF" w:rsidRPr="005C2CCA" w:rsidRDefault="003D7DDF" w:rsidP="003D7DD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3D7DDF" w:rsidRPr="00DD70B1" w:rsidRDefault="003D7DDF" w:rsidP="003D7DDF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Мейірханұлы Қамбар </w:t>
            </w:r>
          </w:p>
        </w:tc>
        <w:tc>
          <w:tcPr>
            <w:tcW w:w="1955" w:type="dxa"/>
            <w:vAlign w:val="center"/>
          </w:tcPr>
          <w:p w:rsidR="003D7DDF" w:rsidRDefault="003D7DDF" w:rsidP="003D7D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D7DDF" w:rsidTr="003D7DDF">
        <w:trPr>
          <w:trHeight w:val="280"/>
        </w:trPr>
        <w:tc>
          <w:tcPr>
            <w:tcW w:w="835" w:type="dxa"/>
            <w:vAlign w:val="center"/>
          </w:tcPr>
          <w:p w:rsidR="003D7DDF" w:rsidRPr="005C2CCA" w:rsidRDefault="003D7DDF" w:rsidP="003D7DD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3D7DDF" w:rsidRPr="00DD70B1" w:rsidRDefault="003D7DDF" w:rsidP="003D7DDF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lang w:val="kk-KZ"/>
              </w:rPr>
              <w:t>Мирзагельдиев Нуржигит Бахромович</w:t>
            </w:r>
          </w:p>
        </w:tc>
        <w:tc>
          <w:tcPr>
            <w:tcW w:w="1955" w:type="dxa"/>
            <w:vAlign w:val="center"/>
          </w:tcPr>
          <w:p w:rsidR="003D7DDF" w:rsidRDefault="003D7DDF" w:rsidP="003D7D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5C2CCA" w:rsidRPr="00B166F5" w:rsidRDefault="005C2CCA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0FA" w:rsidRDefault="005C2CCA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8F6">
        <w:rPr>
          <w:rFonts w:ascii="Times New Roman" w:hAnsi="Times New Roman" w:cs="Times New Roman"/>
          <w:bCs/>
          <w:sz w:val="28"/>
          <w:szCs w:val="28"/>
        </w:rPr>
        <w:t xml:space="preserve">Проведение собеседования с кандидатами будет производиться </w:t>
      </w:r>
      <w:proofErr w:type="spellStart"/>
      <w:r w:rsidR="008C48F6" w:rsidRPr="008C48F6">
        <w:rPr>
          <w:rFonts w:ascii="Times New Roman" w:hAnsi="Times New Roman" w:cs="Times New Roman"/>
          <w:bCs/>
          <w:sz w:val="28"/>
          <w:szCs w:val="28"/>
        </w:rPr>
        <w:t>комиссионно</w:t>
      </w:r>
      <w:proofErr w:type="spellEnd"/>
      <w:r w:rsidRPr="008C48F6">
        <w:rPr>
          <w:rFonts w:ascii="Times New Roman" w:hAnsi="Times New Roman" w:cs="Times New Roman"/>
          <w:bCs/>
          <w:sz w:val="28"/>
          <w:szCs w:val="28"/>
        </w:rPr>
        <w:t>,</w:t>
      </w:r>
      <w:r w:rsidR="008C48F6" w:rsidRPr="008C48F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утвержденным составом отборочной комиссии.</w:t>
      </w:r>
      <w:r w:rsidRPr="008C48F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C48F6" w:rsidRDefault="008C48F6" w:rsidP="008C48F6">
      <w:pPr>
        <w:tabs>
          <w:tab w:val="left" w:pos="567"/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7034DF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обеспечения прозрачности и объективности работы </w:t>
      </w:r>
      <w:r w:rsidR="00CD2F76">
        <w:rPr>
          <w:rFonts w:ascii="Times New Roman" w:hAnsi="Times New Roman" w:cs="Times New Roman"/>
          <w:bCs/>
          <w:sz w:val="28"/>
          <w:szCs w:val="28"/>
          <w:lang w:val="kk-KZ"/>
        </w:rPr>
        <w:t>приемной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комиссии на этапе отбора, будет приглашаться наблюдатель.</w:t>
      </w:r>
    </w:p>
    <w:p w:rsidR="008C48F6" w:rsidRPr="008C48F6" w:rsidRDefault="008C48F6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качестве наблюдателей могут присутствовать депутаты Парламента представители других государственных органов, общественных объ</w:t>
      </w:r>
      <w:r w:rsidR="00B6469A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динени</w:t>
      </w:r>
      <w:r w:rsidR="00B6469A">
        <w:rPr>
          <w:rFonts w:ascii="Times New Roman" w:hAnsi="Times New Roman" w:cs="Times New Roman"/>
          <w:bCs/>
          <w:sz w:val="28"/>
          <w:szCs w:val="28"/>
        </w:rPr>
        <w:t xml:space="preserve">й, неправительственных организаций, коммерческих организации и политических партий. </w:t>
      </w:r>
    </w:p>
    <w:p w:rsidR="005D5D72" w:rsidRPr="00B166F5" w:rsidRDefault="005D5D72" w:rsidP="005D5D7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выявлении волокиты или признаков непрофессионализма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в действиях сотрудников кадровых служб просим обращаться по следующим телефонам доверия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Назыров Кайрат Амангельдинович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60-19-68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Сыздыков Айдос Нуржанович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60-21-30 -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Усенбаев Ержан Кайратович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60-21-29 - начальник Управления прохождения службы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60-21-27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 начальник Управления инспекции по личному составу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РК.</w:t>
      </w:r>
    </w:p>
    <w:p w:rsidR="00B034B3" w:rsidRPr="00390CA0" w:rsidRDefault="00B034B3">
      <w:pPr>
        <w:rPr>
          <w:lang w:val="kk-KZ"/>
        </w:rPr>
      </w:pPr>
    </w:p>
    <w:sectPr w:rsidR="00B034B3" w:rsidRPr="00390CA0" w:rsidSect="00025B20">
      <w:pgSz w:w="11906" w:h="16838"/>
      <w:pgMar w:top="113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D45"/>
    <w:multiLevelType w:val="hybridMultilevel"/>
    <w:tmpl w:val="96C2106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2"/>
    <w:rsid w:val="00025B20"/>
    <w:rsid w:val="00066FE8"/>
    <w:rsid w:val="001538FD"/>
    <w:rsid w:val="001C1BEA"/>
    <w:rsid w:val="00255EC6"/>
    <w:rsid w:val="00383EB2"/>
    <w:rsid w:val="00390CA0"/>
    <w:rsid w:val="003D7DDF"/>
    <w:rsid w:val="005C2CCA"/>
    <w:rsid w:val="005D5D72"/>
    <w:rsid w:val="005E3D06"/>
    <w:rsid w:val="006701C8"/>
    <w:rsid w:val="007034DF"/>
    <w:rsid w:val="008C48F6"/>
    <w:rsid w:val="009350FA"/>
    <w:rsid w:val="009762FF"/>
    <w:rsid w:val="00A113C0"/>
    <w:rsid w:val="00AA5D75"/>
    <w:rsid w:val="00AD2AE6"/>
    <w:rsid w:val="00B034B3"/>
    <w:rsid w:val="00B166F5"/>
    <w:rsid w:val="00B562E2"/>
    <w:rsid w:val="00B6469A"/>
    <w:rsid w:val="00B93FA6"/>
    <w:rsid w:val="00C40943"/>
    <w:rsid w:val="00C93534"/>
    <w:rsid w:val="00CD2F76"/>
    <w:rsid w:val="00E515B7"/>
    <w:rsid w:val="00EF2B3C"/>
    <w:rsid w:val="00F9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4664E"/>
  <w15:chartTrackingRefBased/>
  <w15:docId w15:val="{144BFF00-EAF7-4FDD-80DD-4A9A8EEA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AE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2025-01-29T03:48:00Z</cp:lastPrinted>
  <dcterms:created xsi:type="dcterms:W3CDTF">2024-03-06T08:12:00Z</dcterms:created>
  <dcterms:modified xsi:type="dcterms:W3CDTF">2026-10-09T05:28:00Z</dcterms:modified>
</cp:coreProperties>
</file>