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330D2" w14:textId="716299FF" w:rsidR="00A7117D" w:rsidRDefault="00664F5B" w:rsidP="00664F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                                 </w:t>
      </w:r>
    </w:p>
    <w:p w14:paraId="6814AA13" w14:textId="77777777" w:rsidR="00664F5B" w:rsidRDefault="00A7117D" w:rsidP="00664F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                                   </w:t>
      </w:r>
      <w:r w:rsidR="00664F5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Солтүстік Қазақстан облысы Аққайың ауданы</w:t>
      </w:r>
    </w:p>
    <w:p w14:paraId="7BCD872C" w14:textId="77777777" w:rsidR="00664F5B" w:rsidRDefault="00664F5B" w:rsidP="00664F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                                  Полтавка ауылдық округі әкімінің</w:t>
      </w:r>
    </w:p>
    <w:p w14:paraId="16C78EE2" w14:textId="77777777" w:rsidR="00664F5B" w:rsidRDefault="00664F5B" w:rsidP="00664F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                                    2026 жылы 30 қыркүйекте № 88-ө </w:t>
      </w:r>
    </w:p>
    <w:p w14:paraId="00C13D29" w14:textId="77777777" w:rsidR="00664F5B" w:rsidRDefault="00664F5B" w:rsidP="00664F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                           өкімімен бекітілді                                </w:t>
      </w:r>
    </w:p>
    <w:p w14:paraId="10540532" w14:textId="77777777" w:rsidR="00F56BD9" w:rsidRPr="00F56BD9" w:rsidRDefault="00F56BD9" w:rsidP="00894E8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02580498" w14:textId="77777777" w:rsidR="00F56BD9" w:rsidRPr="00F56BD9" w:rsidRDefault="0088696B" w:rsidP="00F56BD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z119"/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Солтүстік Қазақстан облысы Аққайың ауданы Полтавка ауылдық округі әкімінің 2026 жылғы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I</w:t>
      </w:r>
      <w:r w:rsidRPr="003039B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V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тоқсанда </w:t>
      </w:r>
      <w:r w:rsidR="00F56BD9" w:rsidRPr="00F56BD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жеке тұлғаларды және заңды тұлғалардың өкілдерін қабылдау графигі</w:t>
      </w:r>
    </w:p>
    <w:tbl>
      <w:tblPr>
        <w:tblW w:w="9821" w:type="dxa"/>
        <w:tblCellSpacing w:w="0" w:type="auto"/>
        <w:tblInd w:w="-552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559"/>
        <w:gridCol w:w="1276"/>
        <w:gridCol w:w="2268"/>
        <w:gridCol w:w="1701"/>
        <w:gridCol w:w="1457"/>
      </w:tblGrid>
      <w:tr w:rsidR="00F56BD9" w:rsidRPr="003B7379" w14:paraId="7BC26000" w14:textId="77777777" w:rsidTr="00A7117D">
        <w:trPr>
          <w:trHeight w:val="30"/>
          <w:tblCellSpacing w:w="0" w:type="auto"/>
        </w:trPr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0"/>
          <w:p w14:paraId="05B4E765" w14:textId="77777777" w:rsidR="00F56BD9" w:rsidRPr="00F56BD9" w:rsidRDefault="00F56BD9" w:rsidP="000779C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6B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Мемлекеттік орган мен жергілікті өзін-өзі басқару органының атауы</w:t>
            </w: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1DB0F4" w14:textId="77777777" w:rsidR="00F56BD9" w:rsidRPr="00F56BD9" w:rsidRDefault="00F56BD9" w:rsidP="000779C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6B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Жеке тұлғаларды және заңды тұлғалар өкілдерін қабылдауды жүргізетін адамның тегі, аты, әкесінің аты (бар болса)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1A2348" w14:textId="77777777" w:rsidR="00F56BD9" w:rsidRPr="00F56BD9" w:rsidRDefault="00F56BD9" w:rsidP="000779C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6B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Жеке тұлғаларды және заңды тұлғалардың өкілдерін қабылдауды жүргізетін адамның лауазымы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C8859E" w14:textId="77777777" w:rsidR="00F56BD9" w:rsidRPr="00F56BD9" w:rsidRDefault="00F56BD9" w:rsidP="000779C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6B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Жеке тұлғаларды және заңды тұлғалардың өкілдерін қабылдау күні мен уақыты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BAF4DD" w14:textId="77777777" w:rsidR="00F56BD9" w:rsidRPr="00F56BD9" w:rsidRDefault="00F56BD9" w:rsidP="000779C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6B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Мемлекеттік орган, жергілікті өзін-өзі басқару органының орналасқан жері</w:t>
            </w:r>
          </w:p>
        </w:tc>
        <w:tc>
          <w:tcPr>
            <w:tcW w:w="14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507C6F" w14:textId="77777777" w:rsidR="00F56BD9" w:rsidRPr="0088696B" w:rsidRDefault="00F56BD9" w:rsidP="000779C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696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Мемлекеттік органдар мен жергілікті өзін-өзі басқару органдарының байланыс телефоны, электрондық мекенжайы</w:t>
            </w:r>
          </w:p>
        </w:tc>
      </w:tr>
      <w:tr w:rsidR="00F56BD9" w:rsidRPr="00F56BD9" w14:paraId="7DE1FBDF" w14:textId="77777777" w:rsidTr="00A7117D">
        <w:trPr>
          <w:trHeight w:val="30"/>
          <w:tblCellSpacing w:w="0" w:type="auto"/>
        </w:trPr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E9CA3F" w14:textId="77777777" w:rsidR="00F56BD9" w:rsidRPr="00F56BD9" w:rsidRDefault="00F56BD9" w:rsidP="000779C7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2363AD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Солтүстік</w:t>
            </w:r>
            <w:r w:rsidRPr="002363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2363AD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Қазақстан</w:t>
            </w:r>
            <w:r w:rsidRPr="002363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2363AD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облысы</w:t>
            </w:r>
            <w:r w:rsidRPr="002363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2363AD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Аққайың</w:t>
            </w:r>
            <w:r w:rsidRPr="002363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2363AD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ауданы</w:t>
            </w:r>
            <w:r w:rsidRPr="002363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2363AD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Полтав</w:t>
            </w:r>
            <w:r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к</w:t>
            </w:r>
            <w:r w:rsidRPr="002363AD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 w:rsidRPr="002363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2363AD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ауылдық</w:t>
            </w:r>
            <w:r w:rsidRPr="002363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2363AD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округі</w:t>
            </w:r>
            <w:r w:rsidRPr="002363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2363AD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әкімінің</w:t>
            </w:r>
            <w:r w:rsidRPr="002363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2363AD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аппараты</w:t>
            </w:r>
            <w:r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</w:t>
            </w:r>
            <w:r w:rsidRPr="002363AD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КММ</w:t>
            </w:r>
            <w:r w:rsidRPr="002363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00C29B" w14:textId="77777777" w:rsidR="00F56BD9" w:rsidRPr="00F56BD9" w:rsidRDefault="00F56BD9" w:rsidP="000779C7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Ольга Николаевна Семенюк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36878F" w14:textId="77777777" w:rsidR="00F56BD9" w:rsidRPr="00F56BD9" w:rsidRDefault="00F56BD9" w:rsidP="000779C7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Полтавка ауылдық округінің әкімі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FB24DB" w14:textId="77777777" w:rsidR="00664F5B" w:rsidRDefault="00A7117D" w:rsidP="00A7117D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1 қазан, 6 қазан, 8 қазан, 13 қазан, 15 қазан, </w:t>
            </w:r>
            <w:r w:rsidR="00664F5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20 қазан,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="00664F5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22 қазан, 27 қазан,</w:t>
            </w:r>
          </w:p>
          <w:p w14:paraId="61C1D054" w14:textId="77777777" w:rsidR="00A7117D" w:rsidRDefault="00664F5B" w:rsidP="00A7117D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29 қазан,</w:t>
            </w:r>
            <w:r w:rsidR="00A7117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 қараша,</w:t>
            </w:r>
            <w:r w:rsidR="00A7117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 қараша,</w:t>
            </w:r>
            <w:r w:rsidR="00A7117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10 қараша, </w:t>
            </w:r>
          </w:p>
          <w:p w14:paraId="63622092" w14:textId="77777777" w:rsidR="00A7117D" w:rsidRDefault="00664F5B" w:rsidP="00A7117D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12 қараша,</w:t>
            </w:r>
            <w:r w:rsidR="00A7117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46887D1F" w14:textId="77777777" w:rsidR="00A7117D" w:rsidRDefault="00A7117D" w:rsidP="00A7117D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17 қараша, </w:t>
            </w:r>
          </w:p>
          <w:p w14:paraId="7D34E04E" w14:textId="77777777" w:rsidR="00A7117D" w:rsidRDefault="00A7117D" w:rsidP="00A7117D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19 қараша, </w:t>
            </w:r>
          </w:p>
          <w:p w14:paraId="708E0C90" w14:textId="77777777" w:rsidR="00A7117D" w:rsidRDefault="00A7117D" w:rsidP="00A7117D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24 қараша, </w:t>
            </w:r>
          </w:p>
          <w:p w14:paraId="1484F6D0" w14:textId="77777777" w:rsidR="00A7117D" w:rsidRDefault="00641333" w:rsidP="00A7117D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26</w:t>
            </w:r>
            <w:r w:rsidR="00A7117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қараша, </w:t>
            </w:r>
          </w:p>
          <w:p w14:paraId="4BFD3ED6" w14:textId="77777777" w:rsidR="00664F5B" w:rsidRDefault="00A7117D" w:rsidP="00A7117D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 желтоқсан,</w:t>
            </w:r>
            <w:r w:rsidR="00641333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3 желтоқсан</w:t>
            </w:r>
          </w:p>
          <w:p w14:paraId="4D607733" w14:textId="77777777" w:rsidR="00664F5B" w:rsidRDefault="00664F5B" w:rsidP="00A7117D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 желтоқсан,</w:t>
            </w:r>
          </w:p>
          <w:p w14:paraId="08C9C91B" w14:textId="77777777" w:rsidR="00664F5B" w:rsidRDefault="00664F5B" w:rsidP="00A7117D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10 желтоқсан,</w:t>
            </w:r>
            <w:r w:rsidR="00A7117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15 желтоқсан, 17 желтоқсан, </w:t>
            </w:r>
          </w:p>
          <w:p w14:paraId="4034C1AA" w14:textId="77777777" w:rsidR="00664F5B" w:rsidRDefault="00664F5B" w:rsidP="00A7117D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22 желтоқсан,</w:t>
            </w:r>
          </w:p>
          <w:p w14:paraId="42F65AB8" w14:textId="77777777" w:rsidR="00664F5B" w:rsidRDefault="00664F5B" w:rsidP="00A7117D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24 желтоқсан</w:t>
            </w:r>
            <w:r w:rsidR="00A7117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, 29 желтоқсан, 31 желтоқсан</w:t>
            </w:r>
          </w:p>
          <w:p w14:paraId="00031505" w14:textId="77777777" w:rsidR="00CB6308" w:rsidRPr="00F56BD9" w:rsidRDefault="00CB6308" w:rsidP="00CB6308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сағ. 9.00. -12-ге дейі</w:t>
            </w:r>
            <w:r w:rsidR="00664F5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н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4A21EF" w14:textId="77777777" w:rsidR="00F56BD9" w:rsidRDefault="00F56BD9" w:rsidP="000779C7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СҚО Аққайың ауданы Полтавка ауылы</w:t>
            </w:r>
          </w:p>
          <w:p w14:paraId="64047B61" w14:textId="77777777" w:rsidR="00F56BD9" w:rsidRPr="00F56BD9" w:rsidRDefault="00F56BD9" w:rsidP="000779C7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Молодежная көшесі 18</w:t>
            </w:r>
          </w:p>
        </w:tc>
        <w:tc>
          <w:tcPr>
            <w:tcW w:w="14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FE30B0" w14:textId="77777777" w:rsidR="00F56BD9" w:rsidRPr="003039B8" w:rsidRDefault="00F56BD9" w:rsidP="00F56BD9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49E9613" w14:textId="77777777" w:rsidR="00F56BD9" w:rsidRDefault="00F56BD9" w:rsidP="00F56BD9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(871532)79-001,</w:t>
            </w:r>
          </w:p>
          <w:p w14:paraId="72F00AFA" w14:textId="77777777" w:rsidR="00F56BD9" w:rsidRPr="00F56BD9" w:rsidRDefault="00F56BD9" w:rsidP="00F56BD9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039B8">
              <w:rPr>
                <w:rFonts w:ascii="Times New Roman" w:hAnsi="Times New Roman"/>
                <w:sz w:val="28"/>
                <w:szCs w:val="28"/>
                <w:lang w:val="kk-KZ" w:eastAsia="ko-KR"/>
              </w:rPr>
              <w:t>o.semenyuk@sko.gov.kz</w:t>
            </w:r>
          </w:p>
        </w:tc>
      </w:tr>
    </w:tbl>
    <w:p w14:paraId="61889F4F" w14:textId="77777777" w:rsidR="00F56BD9" w:rsidRPr="00F56BD9" w:rsidRDefault="00F56BD9" w:rsidP="00894E8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515478EF" w14:textId="77777777" w:rsidR="00F56BD9" w:rsidRDefault="00F56BD9" w:rsidP="00894E8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30B03D7F" w14:textId="77777777" w:rsidR="00F56BD9" w:rsidRDefault="00F56BD9" w:rsidP="00894E8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7433EE5A" w14:textId="77777777" w:rsidR="00F56BD9" w:rsidRDefault="00F56BD9" w:rsidP="00894E8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074BDBE6" w14:textId="77777777" w:rsidR="00F56BD9" w:rsidRDefault="00F56BD9" w:rsidP="00894E8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043FBAEF" w14:textId="77777777" w:rsidR="00F56BD9" w:rsidRDefault="00F56BD9" w:rsidP="00894E8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1BF31507" w14:textId="77777777" w:rsidR="00F56BD9" w:rsidRDefault="00F56BD9" w:rsidP="00894E8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577A7BD8" w14:textId="77777777" w:rsidR="00F56BD9" w:rsidRDefault="00F56BD9" w:rsidP="00894E8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10EDE031" w14:textId="77777777" w:rsidR="00F56BD9" w:rsidRDefault="00F56BD9" w:rsidP="00894E8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10BE7FA9" w14:textId="77777777" w:rsidR="00F56BD9" w:rsidRDefault="00F56BD9" w:rsidP="00894E8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77343149" w14:textId="77777777" w:rsidR="00F56BD9" w:rsidRDefault="00F56BD9" w:rsidP="00894E8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2853B4E2" w14:textId="77777777" w:rsidR="00F56BD9" w:rsidRDefault="00F56BD9" w:rsidP="00894E8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2E4F0337" w14:textId="77777777" w:rsidR="00F56BD9" w:rsidRDefault="00F56BD9" w:rsidP="00894E8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283B28E7" w14:textId="77777777" w:rsidR="00F56BD9" w:rsidRDefault="00F56BD9" w:rsidP="00894E8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009CEA2F" w14:textId="77777777" w:rsidR="00F56BD9" w:rsidRDefault="00F56BD9" w:rsidP="00894E8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1ED0AC66" w14:textId="77777777" w:rsidR="00F56BD9" w:rsidRDefault="00F56BD9" w:rsidP="00894E8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467275AF" w14:textId="77777777" w:rsidR="00F56BD9" w:rsidRDefault="00F56BD9" w:rsidP="00894E8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30199B7F" w14:textId="77777777" w:rsidR="00F56BD9" w:rsidRDefault="00F56BD9" w:rsidP="00894E8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616F1BEB" w14:textId="77777777" w:rsidR="00F56BD9" w:rsidRDefault="00F56BD9" w:rsidP="00894E8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7E8EFCD4" w14:textId="77777777" w:rsidR="00F56BD9" w:rsidRDefault="00F56BD9" w:rsidP="00894E8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4E8657E3" w14:textId="77777777" w:rsidR="00F56BD9" w:rsidRDefault="00F56BD9" w:rsidP="00894E8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12E67782" w14:textId="77777777" w:rsidR="00F56BD9" w:rsidRDefault="00F56BD9" w:rsidP="00894E8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2E837A1D" w14:textId="77777777" w:rsidR="00F56BD9" w:rsidRDefault="00F56BD9" w:rsidP="00894E8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04F073BE" w14:textId="77777777" w:rsidR="00F56BD9" w:rsidRDefault="00F56BD9" w:rsidP="00894E8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17950543" w14:textId="77777777" w:rsidR="00F56BD9" w:rsidRDefault="00F56BD9" w:rsidP="00894E8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7BDF184A" w14:textId="77777777" w:rsidR="00894E8C" w:rsidRDefault="00894E8C" w:rsidP="00894E8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38B3CFAF" w14:textId="77777777" w:rsidR="00894E8C" w:rsidRDefault="00894E8C" w:rsidP="00894E8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65334FB4" w14:textId="77777777" w:rsidR="00894E8C" w:rsidRDefault="00894E8C" w:rsidP="00894E8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7C859224" w14:textId="77777777" w:rsidR="00894E8C" w:rsidRDefault="00894E8C" w:rsidP="00894E8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2B44628B" w14:textId="77777777" w:rsidR="00894E8C" w:rsidRDefault="00894E8C" w:rsidP="00894E8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798544E3" w14:textId="77777777" w:rsidR="00894E8C" w:rsidRDefault="00894E8C" w:rsidP="00894E8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sectPr w:rsidR="00894E8C" w:rsidSect="00641333">
      <w:pgSz w:w="11906" w:h="16838"/>
      <w:pgMar w:top="142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94E8C"/>
    <w:rsid w:val="00000A74"/>
    <w:rsid w:val="000013AE"/>
    <w:rsid w:val="0001766F"/>
    <w:rsid w:val="000319F5"/>
    <w:rsid w:val="0004473A"/>
    <w:rsid w:val="0007416E"/>
    <w:rsid w:val="00104F15"/>
    <w:rsid w:val="001167C8"/>
    <w:rsid w:val="00122C4D"/>
    <w:rsid w:val="00157A35"/>
    <w:rsid w:val="00187BE8"/>
    <w:rsid w:val="001A3D07"/>
    <w:rsid w:val="001A6535"/>
    <w:rsid w:val="001C6307"/>
    <w:rsid w:val="001E5E45"/>
    <w:rsid w:val="00211892"/>
    <w:rsid w:val="00211AF7"/>
    <w:rsid w:val="002302FA"/>
    <w:rsid w:val="0024298E"/>
    <w:rsid w:val="00290517"/>
    <w:rsid w:val="00296DD7"/>
    <w:rsid w:val="002A244D"/>
    <w:rsid w:val="002A2D5E"/>
    <w:rsid w:val="002A5885"/>
    <w:rsid w:val="002E427C"/>
    <w:rsid w:val="002F0721"/>
    <w:rsid w:val="003039B8"/>
    <w:rsid w:val="003461BB"/>
    <w:rsid w:val="003B7379"/>
    <w:rsid w:val="003D3938"/>
    <w:rsid w:val="003F00BA"/>
    <w:rsid w:val="003F259A"/>
    <w:rsid w:val="00405878"/>
    <w:rsid w:val="00413BEB"/>
    <w:rsid w:val="00443CD2"/>
    <w:rsid w:val="00455277"/>
    <w:rsid w:val="004641B6"/>
    <w:rsid w:val="00476144"/>
    <w:rsid w:val="0049389E"/>
    <w:rsid w:val="00495A73"/>
    <w:rsid w:val="004B2E85"/>
    <w:rsid w:val="004C58CE"/>
    <w:rsid w:val="00502DD4"/>
    <w:rsid w:val="00506F19"/>
    <w:rsid w:val="00524C6C"/>
    <w:rsid w:val="00534498"/>
    <w:rsid w:val="00554300"/>
    <w:rsid w:val="00571008"/>
    <w:rsid w:val="00586CAC"/>
    <w:rsid w:val="005B107E"/>
    <w:rsid w:val="005C0A31"/>
    <w:rsid w:val="005F0807"/>
    <w:rsid w:val="005F26DE"/>
    <w:rsid w:val="00601E4F"/>
    <w:rsid w:val="00627CFC"/>
    <w:rsid w:val="00641333"/>
    <w:rsid w:val="00647C09"/>
    <w:rsid w:val="00652B61"/>
    <w:rsid w:val="00664F5B"/>
    <w:rsid w:val="006671C8"/>
    <w:rsid w:val="006678DB"/>
    <w:rsid w:val="0067232F"/>
    <w:rsid w:val="00701690"/>
    <w:rsid w:val="00717C4A"/>
    <w:rsid w:val="00724A16"/>
    <w:rsid w:val="007309AC"/>
    <w:rsid w:val="00752D58"/>
    <w:rsid w:val="00773FC2"/>
    <w:rsid w:val="007A1B5F"/>
    <w:rsid w:val="007B5986"/>
    <w:rsid w:val="007C6BD5"/>
    <w:rsid w:val="007D4E98"/>
    <w:rsid w:val="007F1BB9"/>
    <w:rsid w:val="007F3C2C"/>
    <w:rsid w:val="00822E15"/>
    <w:rsid w:val="008432E9"/>
    <w:rsid w:val="00860AAE"/>
    <w:rsid w:val="0088696B"/>
    <w:rsid w:val="0089032E"/>
    <w:rsid w:val="008926AC"/>
    <w:rsid w:val="00894E8C"/>
    <w:rsid w:val="00895CF3"/>
    <w:rsid w:val="008D49A4"/>
    <w:rsid w:val="00926205"/>
    <w:rsid w:val="00927456"/>
    <w:rsid w:val="0093073E"/>
    <w:rsid w:val="00951D98"/>
    <w:rsid w:val="00983D2E"/>
    <w:rsid w:val="009C4D3D"/>
    <w:rsid w:val="009D2AEF"/>
    <w:rsid w:val="009E1B74"/>
    <w:rsid w:val="00A219EA"/>
    <w:rsid w:val="00A41F83"/>
    <w:rsid w:val="00A4313F"/>
    <w:rsid w:val="00A451D7"/>
    <w:rsid w:val="00A7117D"/>
    <w:rsid w:val="00A76AF6"/>
    <w:rsid w:val="00A77F14"/>
    <w:rsid w:val="00A971A0"/>
    <w:rsid w:val="00AC31BE"/>
    <w:rsid w:val="00B07870"/>
    <w:rsid w:val="00B15CA7"/>
    <w:rsid w:val="00B640AC"/>
    <w:rsid w:val="00B75823"/>
    <w:rsid w:val="00B91178"/>
    <w:rsid w:val="00B92DF9"/>
    <w:rsid w:val="00B92F3D"/>
    <w:rsid w:val="00BA1318"/>
    <w:rsid w:val="00BB39A8"/>
    <w:rsid w:val="00BD150E"/>
    <w:rsid w:val="00BD7D9C"/>
    <w:rsid w:val="00BE46A6"/>
    <w:rsid w:val="00C40322"/>
    <w:rsid w:val="00C4346B"/>
    <w:rsid w:val="00C62BCF"/>
    <w:rsid w:val="00C75F59"/>
    <w:rsid w:val="00C9556B"/>
    <w:rsid w:val="00CA3D35"/>
    <w:rsid w:val="00CB2FE7"/>
    <w:rsid w:val="00CB6308"/>
    <w:rsid w:val="00CC41F8"/>
    <w:rsid w:val="00CD53DF"/>
    <w:rsid w:val="00D01F34"/>
    <w:rsid w:val="00D171B2"/>
    <w:rsid w:val="00D214B6"/>
    <w:rsid w:val="00D334D0"/>
    <w:rsid w:val="00D5527C"/>
    <w:rsid w:val="00D72842"/>
    <w:rsid w:val="00D77EC8"/>
    <w:rsid w:val="00D95A56"/>
    <w:rsid w:val="00DC6768"/>
    <w:rsid w:val="00DD71FB"/>
    <w:rsid w:val="00DE6D38"/>
    <w:rsid w:val="00E20DAB"/>
    <w:rsid w:val="00E771D5"/>
    <w:rsid w:val="00E962AE"/>
    <w:rsid w:val="00EA27FF"/>
    <w:rsid w:val="00EB026F"/>
    <w:rsid w:val="00EE5E01"/>
    <w:rsid w:val="00F06AF6"/>
    <w:rsid w:val="00F2339A"/>
    <w:rsid w:val="00F25CC6"/>
    <w:rsid w:val="00F26BFE"/>
    <w:rsid w:val="00F3579A"/>
    <w:rsid w:val="00F43683"/>
    <w:rsid w:val="00F51317"/>
    <w:rsid w:val="00F53257"/>
    <w:rsid w:val="00F56BD9"/>
    <w:rsid w:val="00F61410"/>
    <w:rsid w:val="00F71BCF"/>
    <w:rsid w:val="00F959AB"/>
    <w:rsid w:val="00F96B27"/>
    <w:rsid w:val="00F97FC3"/>
    <w:rsid w:val="00FC233F"/>
    <w:rsid w:val="00FD4B5C"/>
    <w:rsid w:val="00FE26AC"/>
    <w:rsid w:val="00FF5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DFF30"/>
  <w15:docId w15:val="{87746F31-28A4-442C-AE54-42193C5A3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4E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pks7kbdpwfgdykd3qb9">
    <w:name w:val="ypks7kbdpwfgdykd3qb9"/>
    <w:basedOn w:val="a0"/>
    <w:rsid w:val="00F56B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119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74CF80-8118-4882-8EBA-891D01C594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569</TotalTime>
  <Pages>1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user-0142@outlook.com</cp:lastModifiedBy>
  <cp:revision>116</cp:revision>
  <cp:lastPrinted>2026-10-09T12:57:00Z</cp:lastPrinted>
  <dcterms:created xsi:type="dcterms:W3CDTF">2020-06-30T05:56:00Z</dcterms:created>
  <dcterms:modified xsi:type="dcterms:W3CDTF">2026-10-09T13:12:00Z</dcterms:modified>
</cp:coreProperties>
</file>