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1B0" w:rsidRDefault="008571B0" w:rsidP="008571B0">
      <w:r>
        <w:t>Қармақшы ауданының №97 учаскелік сайлау комиссиясының шығып қалған мүшесінің орнына комиссия мүшеcін тағайындау туралы</w:t>
      </w:r>
    </w:p>
    <w:p w:rsidR="008571B0" w:rsidRDefault="008571B0" w:rsidP="008571B0"/>
    <w:p w:rsidR="008571B0" w:rsidRDefault="008571B0" w:rsidP="008571B0"/>
    <w:p w:rsidR="008571B0" w:rsidRDefault="008571B0" w:rsidP="008571B0">
      <w:r>
        <w:t>«Қазақстан Республикасындағы сайлау туралы» Қазақстан Республикасының 1995 жылғы 28 қыркүйектегі №2464 Конституциялық  заңының         19-бабы 8-тармағына сәйкес, Қармақшы аудандық сайлау комиссиясы отырысының 2026 жылғы 8 қазандағы №194 хаттамасы негізінде Қармақшы аудандық сайлау комиссиясы ҚАУЛЫ ЕТЕДІ:</w:t>
      </w:r>
    </w:p>
    <w:p w:rsidR="008571B0" w:rsidRDefault="008571B0" w:rsidP="008571B0">
      <w:r>
        <w:t>1.</w:t>
      </w:r>
      <w:r>
        <w:tab/>
        <w:t>«Қазақстан Республикасындағы сайлау туралы» Қазақстан Республикасының Конституциялық заңында белгіленген тәртіппен сайланғанға дейін Қармақшы ауданының №97 учаскелік сайлау комиссиясының шығып қалған мүшесінің орнына Жүсіпова Меруерт Жайылханқызы тағайындалсын.</w:t>
      </w:r>
    </w:p>
    <w:p w:rsidR="008571B0" w:rsidRDefault="008571B0" w:rsidP="008571B0">
      <w:r>
        <w:t>2.</w:t>
      </w:r>
      <w:r>
        <w:tab/>
        <w:t xml:space="preserve">Осы қаулы Қармақшы аудандық мәслихатына, №97 учаскелік сайлау комиссиясына жіберілсін және Қармақшы ауданы әкімдігінің ресми интернет-ресурсының «Сайлау» бөлімінде орналастырылсын. </w:t>
      </w:r>
    </w:p>
    <w:p w:rsidR="008571B0" w:rsidRDefault="008571B0" w:rsidP="008571B0"/>
    <w:p w:rsidR="008571B0" w:rsidRDefault="008571B0" w:rsidP="008571B0">
      <w:r>
        <w:t>Төраға</w:t>
      </w:r>
      <w:r>
        <w:tab/>
        <w:t xml:space="preserve">                                                             Р. Ефенов</w:t>
      </w:r>
    </w:p>
    <w:p w:rsidR="008571B0" w:rsidRDefault="008571B0" w:rsidP="008571B0"/>
    <w:p w:rsidR="008571B0" w:rsidRDefault="008571B0" w:rsidP="008571B0">
      <w:r>
        <w:t>Хатшы</w:t>
      </w:r>
      <w:r>
        <w:tab/>
        <w:t xml:space="preserve">                                                             Г. Жубаидаев</w:t>
      </w:r>
    </w:p>
    <w:p w:rsidR="008571B0" w:rsidRDefault="008571B0" w:rsidP="008571B0">
      <w:r>
        <w:tab/>
      </w:r>
    </w:p>
    <w:p w:rsidR="008571B0" w:rsidRDefault="008571B0" w:rsidP="008571B0"/>
    <w:p w:rsidR="008571B0" w:rsidRDefault="008571B0" w:rsidP="008571B0"/>
    <w:p w:rsidR="008571B0" w:rsidRDefault="008571B0" w:rsidP="008571B0">
      <w:r>
        <w:t>Жосалы кенті</w:t>
      </w:r>
    </w:p>
    <w:p w:rsidR="008571B0" w:rsidRDefault="008571B0" w:rsidP="008571B0">
      <w:r>
        <w:t>9 қазан 2026 жыл</w:t>
      </w:r>
    </w:p>
    <w:p w:rsidR="0013649E" w:rsidRPr="008571B0" w:rsidRDefault="008571B0" w:rsidP="008571B0">
      <w:r>
        <w:t>№АСК-26/259</w:t>
      </w:r>
      <w:bookmarkStart w:id="0" w:name="_GoBack"/>
      <w:bookmarkEnd w:id="0"/>
    </w:p>
    <w:sectPr w:rsidR="0013649E" w:rsidRPr="008571B0" w:rsidSect="00B727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23B3"/>
    <w:rsid w:val="000038B0"/>
    <w:rsid w:val="00012364"/>
    <w:rsid w:val="0001286E"/>
    <w:rsid w:val="000149ED"/>
    <w:rsid w:val="0001726B"/>
    <w:rsid w:val="000422BB"/>
    <w:rsid w:val="000641E9"/>
    <w:rsid w:val="00071F71"/>
    <w:rsid w:val="000726EE"/>
    <w:rsid w:val="0008385F"/>
    <w:rsid w:val="00091C07"/>
    <w:rsid w:val="000D3F1B"/>
    <w:rsid w:val="000D55D1"/>
    <w:rsid w:val="00122298"/>
    <w:rsid w:val="0013649E"/>
    <w:rsid w:val="00144DD4"/>
    <w:rsid w:val="00164B16"/>
    <w:rsid w:val="00176060"/>
    <w:rsid w:val="001832B2"/>
    <w:rsid w:val="00185D92"/>
    <w:rsid w:val="00197F65"/>
    <w:rsid w:val="001A016A"/>
    <w:rsid w:val="001B1245"/>
    <w:rsid w:val="001B4C5D"/>
    <w:rsid w:val="001C6AF7"/>
    <w:rsid w:val="001E3F89"/>
    <w:rsid w:val="001F2494"/>
    <w:rsid w:val="0020544F"/>
    <w:rsid w:val="00206691"/>
    <w:rsid w:val="002149C6"/>
    <w:rsid w:val="00225C3B"/>
    <w:rsid w:val="00227AC5"/>
    <w:rsid w:val="00230E14"/>
    <w:rsid w:val="0023530B"/>
    <w:rsid w:val="00247897"/>
    <w:rsid w:val="00254239"/>
    <w:rsid w:val="002605E1"/>
    <w:rsid w:val="00274823"/>
    <w:rsid w:val="00284F0D"/>
    <w:rsid w:val="00291841"/>
    <w:rsid w:val="002934ED"/>
    <w:rsid w:val="002A0922"/>
    <w:rsid w:val="002B6BB6"/>
    <w:rsid w:val="002C4201"/>
    <w:rsid w:val="00305E95"/>
    <w:rsid w:val="00315A7D"/>
    <w:rsid w:val="00315DE1"/>
    <w:rsid w:val="00316157"/>
    <w:rsid w:val="00317682"/>
    <w:rsid w:val="003201A1"/>
    <w:rsid w:val="00340768"/>
    <w:rsid w:val="00344F48"/>
    <w:rsid w:val="00352476"/>
    <w:rsid w:val="00352B1A"/>
    <w:rsid w:val="00374238"/>
    <w:rsid w:val="003752D5"/>
    <w:rsid w:val="003806DD"/>
    <w:rsid w:val="003B394B"/>
    <w:rsid w:val="003D7523"/>
    <w:rsid w:val="003F4C1C"/>
    <w:rsid w:val="003F63C2"/>
    <w:rsid w:val="003F73A0"/>
    <w:rsid w:val="00405B8A"/>
    <w:rsid w:val="004156C4"/>
    <w:rsid w:val="00426A8B"/>
    <w:rsid w:val="00440549"/>
    <w:rsid w:val="004508D9"/>
    <w:rsid w:val="00464C2C"/>
    <w:rsid w:val="004807DF"/>
    <w:rsid w:val="00492087"/>
    <w:rsid w:val="00492A9D"/>
    <w:rsid w:val="004978A2"/>
    <w:rsid w:val="004A5663"/>
    <w:rsid w:val="004B18D3"/>
    <w:rsid w:val="004C37AC"/>
    <w:rsid w:val="004E1D3B"/>
    <w:rsid w:val="004E2B7B"/>
    <w:rsid w:val="004E6261"/>
    <w:rsid w:val="005120FA"/>
    <w:rsid w:val="0052187D"/>
    <w:rsid w:val="00530675"/>
    <w:rsid w:val="005319DB"/>
    <w:rsid w:val="00563720"/>
    <w:rsid w:val="0058559F"/>
    <w:rsid w:val="005B1983"/>
    <w:rsid w:val="005C3D71"/>
    <w:rsid w:val="005C488A"/>
    <w:rsid w:val="005C5C55"/>
    <w:rsid w:val="005F7AF9"/>
    <w:rsid w:val="00614EC0"/>
    <w:rsid w:val="00647093"/>
    <w:rsid w:val="00662EC4"/>
    <w:rsid w:val="006679D5"/>
    <w:rsid w:val="00667B80"/>
    <w:rsid w:val="006779E3"/>
    <w:rsid w:val="00680067"/>
    <w:rsid w:val="006A2521"/>
    <w:rsid w:val="006E7ED6"/>
    <w:rsid w:val="007169D2"/>
    <w:rsid w:val="00723742"/>
    <w:rsid w:val="00726918"/>
    <w:rsid w:val="00732879"/>
    <w:rsid w:val="007551A7"/>
    <w:rsid w:val="0078324A"/>
    <w:rsid w:val="007A7C0E"/>
    <w:rsid w:val="007D1DEC"/>
    <w:rsid w:val="007D3811"/>
    <w:rsid w:val="007D6EDE"/>
    <w:rsid w:val="007F4BCA"/>
    <w:rsid w:val="00822524"/>
    <w:rsid w:val="00825725"/>
    <w:rsid w:val="00836290"/>
    <w:rsid w:val="00845507"/>
    <w:rsid w:val="008571B0"/>
    <w:rsid w:val="00860B4A"/>
    <w:rsid w:val="00882A1C"/>
    <w:rsid w:val="008978EA"/>
    <w:rsid w:val="008B36E6"/>
    <w:rsid w:val="008C5FFF"/>
    <w:rsid w:val="008C6A87"/>
    <w:rsid w:val="009127A8"/>
    <w:rsid w:val="00920F89"/>
    <w:rsid w:val="009256AA"/>
    <w:rsid w:val="00975C03"/>
    <w:rsid w:val="009B5E8C"/>
    <w:rsid w:val="009C6B90"/>
    <w:rsid w:val="009D6A3B"/>
    <w:rsid w:val="009E212D"/>
    <w:rsid w:val="009E6AE7"/>
    <w:rsid w:val="009F6699"/>
    <w:rsid w:val="00A17FA9"/>
    <w:rsid w:val="00A222F7"/>
    <w:rsid w:val="00A225A1"/>
    <w:rsid w:val="00A23726"/>
    <w:rsid w:val="00A23889"/>
    <w:rsid w:val="00A3601D"/>
    <w:rsid w:val="00A42A1D"/>
    <w:rsid w:val="00A52A79"/>
    <w:rsid w:val="00A8357D"/>
    <w:rsid w:val="00AA0E37"/>
    <w:rsid w:val="00AD2E91"/>
    <w:rsid w:val="00AD61C6"/>
    <w:rsid w:val="00AE45AF"/>
    <w:rsid w:val="00AF1944"/>
    <w:rsid w:val="00AF31E4"/>
    <w:rsid w:val="00AF702D"/>
    <w:rsid w:val="00B005BF"/>
    <w:rsid w:val="00B1229D"/>
    <w:rsid w:val="00B20641"/>
    <w:rsid w:val="00B47A6F"/>
    <w:rsid w:val="00B55E7E"/>
    <w:rsid w:val="00B72764"/>
    <w:rsid w:val="00BA0ACD"/>
    <w:rsid w:val="00BA5D2D"/>
    <w:rsid w:val="00BB6EBB"/>
    <w:rsid w:val="00BD6513"/>
    <w:rsid w:val="00BE65EA"/>
    <w:rsid w:val="00C16C9E"/>
    <w:rsid w:val="00C315B6"/>
    <w:rsid w:val="00C36138"/>
    <w:rsid w:val="00C44B3B"/>
    <w:rsid w:val="00C45D00"/>
    <w:rsid w:val="00C52556"/>
    <w:rsid w:val="00C65C30"/>
    <w:rsid w:val="00C7592B"/>
    <w:rsid w:val="00C83AB8"/>
    <w:rsid w:val="00C93540"/>
    <w:rsid w:val="00CA3581"/>
    <w:rsid w:val="00CA3E9E"/>
    <w:rsid w:val="00CB5A14"/>
    <w:rsid w:val="00CD61CB"/>
    <w:rsid w:val="00CE0B11"/>
    <w:rsid w:val="00CE7384"/>
    <w:rsid w:val="00CE7454"/>
    <w:rsid w:val="00CF5090"/>
    <w:rsid w:val="00D11D7E"/>
    <w:rsid w:val="00D12581"/>
    <w:rsid w:val="00D308CF"/>
    <w:rsid w:val="00D66C50"/>
    <w:rsid w:val="00D913D7"/>
    <w:rsid w:val="00D9196C"/>
    <w:rsid w:val="00D94416"/>
    <w:rsid w:val="00DB23B3"/>
    <w:rsid w:val="00DB39B0"/>
    <w:rsid w:val="00DC5407"/>
    <w:rsid w:val="00DD7AF4"/>
    <w:rsid w:val="00DE1A96"/>
    <w:rsid w:val="00E1375C"/>
    <w:rsid w:val="00E26E8A"/>
    <w:rsid w:val="00E277F9"/>
    <w:rsid w:val="00E32EC9"/>
    <w:rsid w:val="00E35342"/>
    <w:rsid w:val="00E53FDE"/>
    <w:rsid w:val="00E80D7F"/>
    <w:rsid w:val="00E91421"/>
    <w:rsid w:val="00E922AE"/>
    <w:rsid w:val="00E9657E"/>
    <w:rsid w:val="00E96CAD"/>
    <w:rsid w:val="00EA66F5"/>
    <w:rsid w:val="00EB4C09"/>
    <w:rsid w:val="00EB53EC"/>
    <w:rsid w:val="00EC5237"/>
    <w:rsid w:val="00EC77CC"/>
    <w:rsid w:val="00ED52AE"/>
    <w:rsid w:val="00ED77FE"/>
    <w:rsid w:val="00EE0567"/>
    <w:rsid w:val="00EF5407"/>
    <w:rsid w:val="00F15E7F"/>
    <w:rsid w:val="00F21D74"/>
    <w:rsid w:val="00F4105C"/>
    <w:rsid w:val="00F46EDF"/>
    <w:rsid w:val="00F6490B"/>
    <w:rsid w:val="00F708D6"/>
    <w:rsid w:val="00F945AB"/>
    <w:rsid w:val="00FA78ED"/>
    <w:rsid w:val="00FB467D"/>
    <w:rsid w:val="00FB61C2"/>
    <w:rsid w:val="00FD1A49"/>
    <w:rsid w:val="00FE4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08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201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14 TNR,No Spacing1,No Spacing11,Айгерим,Без интеБез интервала,Без интервала1,Без интервала11,Без интервала111,Без интервала2,Без интервала6,Елжан,МОЙ СТИЛЬ,Обя,Эльдар,мелкий,мой рабочий,норма,свой"/>
    <w:link w:val="a5"/>
    <w:uiPriority w:val="1"/>
    <w:qFormat/>
    <w:rsid w:val="002B6BB6"/>
    <w:rPr>
      <w:sz w:val="24"/>
      <w:szCs w:val="24"/>
    </w:rPr>
  </w:style>
  <w:style w:type="character" w:customStyle="1" w:styleId="a5">
    <w:name w:val="Без интервала Знак"/>
    <w:aliases w:val="14 TNR Знак,No Spacing1 Знак,No Spacing11 Знак,Айгерим Знак,Без интеБез интервала Знак,Без интервала1 Знак,Без интервала11 Знак,Без интервала111 Знак,Без интервала2 Знак,Без интервала6 Знак,Елжан Знак,МОЙ СТИЛЬ Знак,Обя Знак,свой Знак"/>
    <w:link w:val="a4"/>
    <w:uiPriority w:val="1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unhideWhenUsed/>
    <w:rsid w:val="00AD61C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AD61C6"/>
  </w:style>
  <w:style w:type="character" w:styleId="ac">
    <w:name w:val="Hyperlink"/>
    <w:basedOn w:val="a0"/>
    <w:uiPriority w:val="99"/>
    <w:unhideWhenUsed/>
    <w:rsid w:val="003201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201A1"/>
    <w:rPr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F708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2B6BB6"/>
    <w:rPr>
      <w:sz w:val="24"/>
      <w:szCs w:val="24"/>
    </w:rPr>
  </w:style>
  <w:style w:type="character" w:customStyle="1" w:styleId="a5">
    <w:name w:val="Без интервала Знак"/>
    <w:link w:val="a4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AEA03-DC53-4658-8FE8-1E834236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24</cp:revision>
  <cp:lastPrinted>2026-03-02T12:33:00Z</cp:lastPrinted>
  <dcterms:created xsi:type="dcterms:W3CDTF">2026-02-26T12:17:00Z</dcterms:created>
  <dcterms:modified xsi:type="dcterms:W3CDTF">2026-10-09T12:55:00Z</dcterms:modified>
</cp:coreProperties>
</file>